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8684" w14:textId="77777777" w:rsidR="006F1E94" w:rsidRPr="0042617C" w:rsidRDefault="006F1E94" w:rsidP="00CE26B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DB7089" w14:textId="77777777" w:rsidR="006F1E94" w:rsidRPr="00506089" w:rsidRDefault="006F1E94" w:rsidP="001E3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14:paraId="6D7917E6" w14:textId="77777777" w:rsidR="006F1E94" w:rsidRPr="00506089" w:rsidRDefault="006F1E94" w:rsidP="001E3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школа</w:t>
      </w: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7» </w:t>
      </w:r>
    </w:p>
    <w:p w14:paraId="5996D47B" w14:textId="77777777" w:rsidR="006F1E94" w:rsidRPr="00506089" w:rsidRDefault="006F1E94" w:rsidP="001E3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14:paraId="0A624B54" w14:textId="77777777" w:rsidR="006F1E94" w:rsidRPr="00506089" w:rsidRDefault="006F1E94" w:rsidP="00CE26B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0846B" w14:textId="77777777" w:rsidR="006F1E94" w:rsidRPr="00506089" w:rsidRDefault="006F1E94" w:rsidP="001E3BAE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6114F1D5" w14:textId="77777777" w:rsidR="006F1E94" w:rsidRPr="00506089" w:rsidRDefault="006F1E94" w:rsidP="00CE26B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46"/>
        <w:gridCol w:w="3323"/>
        <w:gridCol w:w="3291"/>
      </w:tblGrid>
      <w:tr w:rsidR="006F1E94" w:rsidRPr="008350AF" w14:paraId="6937AF10" w14:textId="77777777">
        <w:tc>
          <w:tcPr>
            <w:tcW w:w="3473" w:type="dxa"/>
          </w:tcPr>
          <w:p w14:paraId="7B8E670B" w14:textId="118F2004" w:rsidR="006F1E94" w:rsidRPr="0042617C" w:rsidRDefault="00315907" w:rsidP="007312A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6F1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  <w:r w:rsidR="006F1E94" w:rsidRPr="00835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9F4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474" w:type="dxa"/>
          </w:tcPr>
          <w:p w14:paraId="21141C11" w14:textId="77777777" w:rsidR="006F1E94" w:rsidRPr="008350AF" w:rsidRDefault="006F1E94" w:rsidP="00DA214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5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14:paraId="1B857073" w14:textId="3535865B" w:rsidR="006F1E94" w:rsidRPr="008350AF" w:rsidRDefault="006F1E94" w:rsidP="0016190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15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35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</w:t>
            </w:r>
          </w:p>
        </w:tc>
      </w:tr>
    </w:tbl>
    <w:p w14:paraId="1843D700" w14:textId="77777777" w:rsidR="006F1E94" w:rsidRPr="00506089" w:rsidRDefault="006F1E94" w:rsidP="00CE26B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BDAD6" w14:textId="77777777" w:rsidR="006F1E94" w:rsidRPr="0042617C" w:rsidRDefault="006F1E94" w:rsidP="001E3BAE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 вихованців</w:t>
      </w:r>
    </w:p>
    <w:p w14:paraId="5F273AA7" w14:textId="77777777" w:rsidR="006F1E94" w:rsidRPr="0042617C" w:rsidRDefault="006F1E94" w:rsidP="00CE26B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>до дошкільного підрозділу</w:t>
      </w:r>
    </w:p>
    <w:p w14:paraId="7F01FCB2" w14:textId="77777777" w:rsidR="006F1E94" w:rsidRPr="00506089" w:rsidRDefault="006F1E9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82550" w14:textId="77777777" w:rsidR="006F1E94" w:rsidRPr="00506089" w:rsidRDefault="006F1E94" w:rsidP="0032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6F">
        <w:rPr>
          <w:rFonts w:ascii="Times New Roman" w:hAnsi="Times New Roman" w:cs="Times New Roman"/>
          <w:sz w:val="28"/>
          <w:szCs w:val="28"/>
          <w:lang w:val="uk-UA"/>
        </w:rPr>
        <w:t>На виконання ст.11 Закону України «Про освіту», ст.ст. 6, 18 Закону України «Про загальну середню освіту»,</w:t>
      </w:r>
      <w:r w:rsidRPr="0088425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F32889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06.03.2019 р.№ 221»,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Мі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 xml:space="preserve">ністерства освіти </w:t>
      </w:r>
      <w:r w:rsidR="009F4996">
        <w:rPr>
          <w:rFonts w:ascii="Times New Roman" w:hAnsi="Times New Roman" w:cs="Times New Roman"/>
          <w:sz w:val="28"/>
          <w:szCs w:val="28"/>
          <w:lang w:val="uk-UA"/>
        </w:rPr>
        <w:t xml:space="preserve">і науки 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>10.08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>21 № 1/9-406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«Щодо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питань діяльності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>дошкільної освіти у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</w:t>
      </w:r>
      <w:r w:rsidRPr="00F32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7» Харківської обласної ради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, та на підставі заяв батьків дітей про зарахування, витягів з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інклюзивно-ресурсного центру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, свідоцтв про народження та медичних карт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CCC303A" w14:textId="77777777" w:rsidR="006F1E94" w:rsidRPr="00506089" w:rsidRDefault="006F1E9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2E376" w14:textId="77777777" w:rsidR="006F1E94" w:rsidRPr="00506089" w:rsidRDefault="006F1E94" w:rsidP="001E3BAE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CBCD6CC" w14:textId="77777777" w:rsidR="006F1E94" w:rsidRPr="00506089" w:rsidRDefault="006F1E9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91B0A" w14:textId="77777777" w:rsidR="006F1E94" w:rsidRPr="00506089" w:rsidRDefault="006F1E94" w:rsidP="008037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</w:t>
      </w:r>
      <w:r w:rsidR="00D0743C">
        <w:rPr>
          <w:rFonts w:ascii="Times New Roman" w:hAnsi="Times New Roman" w:cs="Times New Roman"/>
          <w:sz w:val="28"/>
          <w:szCs w:val="28"/>
          <w:lang w:val="uk-UA"/>
        </w:rPr>
        <w:t>з 01.09.2021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до складу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DF1AB0" w14:textId="77777777" w:rsidR="0042617C" w:rsidRDefault="006F1E94" w:rsidP="00CE26B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r w:rsidR="00976EA2">
        <w:rPr>
          <w:rFonts w:ascii="Times New Roman" w:hAnsi="Times New Roman" w:cs="Times New Roman"/>
          <w:sz w:val="28"/>
          <w:szCs w:val="28"/>
          <w:lang w:val="uk-UA"/>
        </w:rPr>
        <w:t xml:space="preserve">різновікової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976EA2">
        <w:rPr>
          <w:rFonts w:ascii="Times New Roman" w:hAnsi="Times New Roman" w:cs="Times New Roman"/>
          <w:sz w:val="28"/>
          <w:szCs w:val="28"/>
          <w:lang w:val="uk-UA"/>
        </w:rPr>
        <w:t>(4-5) року життя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0F936C" w14:textId="77777777" w:rsidR="006F1E94" w:rsidRDefault="00B70459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Анісенко Данила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978CFE" w14:textId="77777777" w:rsidR="00B70459" w:rsidRPr="00B70459" w:rsidRDefault="00B70459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Гієнко Олександру;</w:t>
      </w:r>
    </w:p>
    <w:p w14:paraId="3C08E8A8" w14:textId="77777777" w:rsidR="006F1E94" w:rsidRDefault="006F1E94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Гнатика Макара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D23C97" w14:textId="77777777" w:rsidR="006F1E94" w:rsidRDefault="006F1E94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Гуліна Івана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6B323D" w14:textId="77777777" w:rsidR="006F1E94" w:rsidRDefault="006F1E94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Зозулю Давіда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732FA4" w14:textId="77777777" w:rsidR="006F1E94" w:rsidRDefault="0042617C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 xml:space="preserve"> Івашуру Миколу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F78C7C" w14:textId="77777777" w:rsidR="0042617C" w:rsidRDefault="0042617C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Малік Аріану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D525B9" w14:textId="77777777" w:rsidR="0042617C" w:rsidRDefault="0042617C" w:rsidP="001E3BA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C81ECA">
        <w:rPr>
          <w:rFonts w:ascii="Times New Roman" w:hAnsi="Times New Roman" w:cs="Times New Roman"/>
          <w:sz w:val="28"/>
          <w:szCs w:val="28"/>
          <w:lang w:val="uk-UA"/>
        </w:rPr>
        <w:t>Мінакіна Максима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4F848" w14:textId="77777777" w:rsidR="006F1E94" w:rsidRDefault="00C81ECA" w:rsidP="0088425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старшої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(6-7</w:t>
      </w:r>
      <w:r>
        <w:rPr>
          <w:rFonts w:ascii="Times New Roman" w:hAnsi="Times New Roman" w:cs="Times New Roman"/>
          <w:sz w:val="28"/>
          <w:szCs w:val="28"/>
          <w:lang w:val="uk-UA"/>
        </w:rPr>
        <w:t>) року життя</w:t>
      </w:r>
      <w:r w:rsidR="006F1E94" w:rsidRPr="00506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A85C656" w14:textId="77777777" w:rsidR="006F1E94" w:rsidRDefault="0048330F" w:rsidP="00884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Бондара Артема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16A576" w14:textId="77777777" w:rsidR="006F1E94" w:rsidRDefault="006F1E94" w:rsidP="00884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Леншина Данііла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D68000" w14:textId="77777777" w:rsidR="006F1E94" w:rsidRDefault="0048330F" w:rsidP="00884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Лещенка Дмитра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F95B90" w14:textId="77777777" w:rsidR="006F1E94" w:rsidRDefault="006F1E94" w:rsidP="00884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Омельченка Івана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3A7BCD" w14:textId="77777777" w:rsidR="0048330F" w:rsidRDefault="00B70459" w:rsidP="00884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Яременко Маргариту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C552A" w14:textId="77777777" w:rsidR="006F1E94" w:rsidRPr="00506089" w:rsidRDefault="006F1E94" w:rsidP="007312AD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виховної роботи Єфременко Ю.О.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44C2976" w14:textId="77777777" w:rsidR="006F1E94" w:rsidRPr="00506089" w:rsidRDefault="006F1E9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2.1. 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>прізвищ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журналу прибуття (вибуття) дітей дошкільного підрозділу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відповідними номерами;</w:t>
      </w:r>
    </w:p>
    <w:p w14:paraId="58DF81C9" w14:textId="77777777" w:rsidR="006F1E94" w:rsidRPr="00161902" w:rsidRDefault="006F1E94" w:rsidP="00CE26B7">
      <w:pPr>
        <w:pStyle w:val="a3"/>
        <w:tabs>
          <w:tab w:val="left" w:pos="0"/>
        </w:tabs>
        <w:spacing w:after="0" w:line="360" w:lineRule="auto"/>
        <w:ind w:left="0" w:firstLine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1182E7C5" w14:textId="77777777" w:rsidR="006F1E94" w:rsidRPr="00506089" w:rsidRDefault="006F1E94" w:rsidP="007312AD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Вихователям Сніцар Л.Є.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, Лашиній М.М.:</w:t>
      </w:r>
    </w:p>
    <w:p w14:paraId="66022BAF" w14:textId="77777777" w:rsidR="006F1E94" w:rsidRPr="00506089" w:rsidRDefault="006F1E9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3.1. Оформити особов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4261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нормативних вимог;</w:t>
      </w:r>
    </w:p>
    <w:p w14:paraId="7C52BE79" w14:textId="77777777" w:rsidR="006F1E94" w:rsidRPr="00506089" w:rsidRDefault="006F1E94" w:rsidP="001E3BAE">
      <w:pPr>
        <w:tabs>
          <w:tab w:val="left" w:pos="77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3.2. Оформити групов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журнали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 різновікової групи (4-5) року життя та старшої групи (6-7) року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нормативних вимог; </w:t>
      </w:r>
    </w:p>
    <w:p w14:paraId="0D62295D" w14:textId="77777777" w:rsidR="006F1E94" w:rsidRPr="00506089" w:rsidRDefault="006F1E94" w:rsidP="00E137AE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. Розмістити особов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 xml:space="preserve"> зарахован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 xml:space="preserve"> до пап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4FA0">
        <w:rPr>
          <w:rFonts w:ascii="Times New Roman" w:hAnsi="Times New Roman" w:cs="Times New Roman"/>
          <w:sz w:val="28"/>
          <w:szCs w:val="28"/>
          <w:lang w:val="uk-UA"/>
        </w:rPr>
        <w:t>к з особовими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 різновікової групи (4-5) року життя та старшої групи (6-7) року життя.</w:t>
      </w:r>
    </w:p>
    <w:p w14:paraId="09D97C93" w14:textId="77777777" w:rsidR="006F1E94" w:rsidRPr="00506089" w:rsidRDefault="0048330F" w:rsidP="00CE26B7">
      <w:pPr>
        <w:pStyle w:val="a3"/>
        <w:tabs>
          <w:tab w:val="left" w:pos="7740"/>
        </w:tabs>
        <w:spacing w:after="0" w:line="360" w:lineRule="auto"/>
        <w:ind w:left="0"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03</w:t>
      </w:r>
      <w:r w:rsidR="006F1E94" w:rsidRPr="005060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778CD82F" w14:textId="77777777" w:rsidR="006F1E94" w:rsidRPr="00506089" w:rsidRDefault="006F1E94" w:rsidP="001E3BAE">
      <w:pPr>
        <w:pStyle w:val="a3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14:paraId="714E7988" w14:textId="77777777" w:rsidR="006F1E94" w:rsidRPr="00506089" w:rsidRDefault="006F1E9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95D5A" w14:textId="77777777" w:rsidR="006F1E94" w:rsidRPr="0042617C" w:rsidRDefault="006F1E94" w:rsidP="0006699F">
      <w:pPr>
        <w:tabs>
          <w:tab w:val="left" w:pos="5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617C">
        <w:rPr>
          <w:rFonts w:ascii="Times New Roman" w:hAnsi="Times New Roman" w:cs="Times New Roman"/>
          <w:b/>
          <w:sz w:val="28"/>
          <w:szCs w:val="28"/>
          <w:lang w:val="uk-UA"/>
        </w:rPr>
        <w:tab/>
        <w:t>Ю.С. Масловська</w:t>
      </w:r>
    </w:p>
    <w:p w14:paraId="189F24C8" w14:textId="77777777" w:rsidR="006F1E94" w:rsidRDefault="006F1E9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2C52D364" w14:textId="77777777" w:rsidR="006F1E94" w:rsidRPr="00161902" w:rsidRDefault="0042617C" w:rsidP="001E3BAE">
      <w:pPr>
        <w:pStyle w:val="a3"/>
        <w:tabs>
          <w:tab w:val="left" w:pos="774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Єфременко</w:t>
      </w:r>
    </w:p>
    <w:p w14:paraId="008468CA" w14:textId="77777777" w:rsidR="006F1E94" w:rsidRPr="001D382C" w:rsidRDefault="006F1E9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72B4CF78" w14:textId="5E27C5FC" w:rsidR="006F1E94" w:rsidRDefault="006F1E9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89">
        <w:rPr>
          <w:rFonts w:ascii="Times New Roman" w:hAnsi="Times New Roman" w:cs="Times New Roman"/>
          <w:sz w:val="28"/>
          <w:szCs w:val="28"/>
          <w:lang w:val="uk-UA"/>
        </w:rPr>
        <w:t>З наказом №</w:t>
      </w:r>
      <w:r w:rsidR="00315907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 xml:space="preserve">-у від </w:t>
      </w:r>
      <w:r w:rsidR="0031590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48330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06089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14:paraId="1D881061" w14:textId="77777777" w:rsidR="006F1E94" w:rsidRPr="00506089" w:rsidRDefault="0042617C" w:rsidP="007312AD">
      <w:pPr>
        <w:spacing w:after="0" w:line="360" w:lineRule="auto"/>
        <w:ind w:firstLine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Ю.О. Єфременко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7E919E8" w14:textId="77777777" w:rsidR="0042617C" w:rsidRDefault="0042617C" w:rsidP="0042617C">
      <w:pPr>
        <w:tabs>
          <w:tab w:val="left" w:pos="660"/>
        </w:tabs>
        <w:spacing w:after="0" w:line="360" w:lineRule="auto"/>
        <w:ind w:firstLine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Л.Є. Сніцар</w:t>
      </w:r>
    </w:p>
    <w:p w14:paraId="14938365" w14:textId="77777777" w:rsidR="006F1E94" w:rsidRDefault="0042617C" w:rsidP="007312AD">
      <w:pPr>
        <w:tabs>
          <w:tab w:val="left" w:pos="660"/>
        </w:tabs>
        <w:spacing w:after="0" w:line="360" w:lineRule="auto"/>
        <w:ind w:firstLine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М.М. Лашина</w:t>
      </w:r>
    </w:p>
    <w:sectPr w:rsidR="006F1E94" w:rsidSect="00242054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591A" w14:textId="77777777" w:rsidR="00EC39DB" w:rsidRDefault="00EC39DB" w:rsidP="005202E3">
      <w:pPr>
        <w:spacing w:after="0" w:line="240" w:lineRule="auto"/>
      </w:pPr>
      <w:r>
        <w:separator/>
      </w:r>
    </w:p>
  </w:endnote>
  <w:endnote w:type="continuationSeparator" w:id="0">
    <w:p w14:paraId="506636EE" w14:textId="77777777" w:rsidR="00EC39DB" w:rsidRDefault="00EC39DB" w:rsidP="005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B44" w14:textId="77777777" w:rsidR="00EC39DB" w:rsidRDefault="00EC39DB" w:rsidP="005202E3">
      <w:pPr>
        <w:spacing w:after="0" w:line="240" w:lineRule="auto"/>
      </w:pPr>
      <w:r>
        <w:separator/>
      </w:r>
    </w:p>
  </w:footnote>
  <w:footnote w:type="continuationSeparator" w:id="0">
    <w:p w14:paraId="0AC7DA81" w14:textId="77777777" w:rsidR="00EC39DB" w:rsidRDefault="00EC39DB" w:rsidP="0052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963A" w14:textId="77777777" w:rsidR="006F1E94" w:rsidRDefault="007155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459">
      <w:rPr>
        <w:noProof/>
      </w:rPr>
      <w:t>2</w:t>
    </w:r>
    <w:r>
      <w:rPr>
        <w:noProof/>
      </w:rPr>
      <w:fldChar w:fldCharType="end"/>
    </w:r>
  </w:p>
  <w:p w14:paraId="6BC3FCEB" w14:textId="77777777" w:rsidR="006F1E94" w:rsidRDefault="006F1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C26"/>
    <w:multiLevelType w:val="hybridMultilevel"/>
    <w:tmpl w:val="2B92F5FE"/>
    <w:lvl w:ilvl="0" w:tplc="C172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6B7"/>
    <w:rsid w:val="00021897"/>
    <w:rsid w:val="00023D98"/>
    <w:rsid w:val="00041FD8"/>
    <w:rsid w:val="00057CEE"/>
    <w:rsid w:val="00060111"/>
    <w:rsid w:val="0006699F"/>
    <w:rsid w:val="00086A38"/>
    <w:rsid w:val="0009275E"/>
    <w:rsid w:val="000A4297"/>
    <w:rsid w:val="000B02A3"/>
    <w:rsid w:val="000B7A5B"/>
    <w:rsid w:val="000C3824"/>
    <w:rsid w:val="000C5987"/>
    <w:rsid w:val="000E5154"/>
    <w:rsid w:val="000E5657"/>
    <w:rsid w:val="000F3C62"/>
    <w:rsid w:val="001207B9"/>
    <w:rsid w:val="0013419E"/>
    <w:rsid w:val="00140C87"/>
    <w:rsid w:val="00154319"/>
    <w:rsid w:val="00161902"/>
    <w:rsid w:val="001C1233"/>
    <w:rsid w:val="001C31B9"/>
    <w:rsid w:val="001C4475"/>
    <w:rsid w:val="001D382C"/>
    <w:rsid w:val="001E3BAE"/>
    <w:rsid w:val="00200B09"/>
    <w:rsid w:val="002132D7"/>
    <w:rsid w:val="00242054"/>
    <w:rsid w:val="002509B5"/>
    <w:rsid w:val="0025349F"/>
    <w:rsid w:val="00260B25"/>
    <w:rsid w:val="00271BBA"/>
    <w:rsid w:val="0028780D"/>
    <w:rsid w:val="002C2BC3"/>
    <w:rsid w:val="002C62CE"/>
    <w:rsid w:val="00315907"/>
    <w:rsid w:val="003161AA"/>
    <w:rsid w:val="00320C8F"/>
    <w:rsid w:val="003530DE"/>
    <w:rsid w:val="00366713"/>
    <w:rsid w:val="00375005"/>
    <w:rsid w:val="003876F5"/>
    <w:rsid w:val="003A6BA5"/>
    <w:rsid w:val="003B7F2E"/>
    <w:rsid w:val="003E30A1"/>
    <w:rsid w:val="003F5318"/>
    <w:rsid w:val="0040090C"/>
    <w:rsid w:val="00403A29"/>
    <w:rsid w:val="00405625"/>
    <w:rsid w:val="00410036"/>
    <w:rsid w:val="0042617C"/>
    <w:rsid w:val="004530E3"/>
    <w:rsid w:val="0048330F"/>
    <w:rsid w:val="00484FA0"/>
    <w:rsid w:val="0048722A"/>
    <w:rsid w:val="004A76A9"/>
    <w:rsid w:val="004B0D78"/>
    <w:rsid w:val="004D24C7"/>
    <w:rsid w:val="00506089"/>
    <w:rsid w:val="005202E3"/>
    <w:rsid w:val="00525299"/>
    <w:rsid w:val="005324B7"/>
    <w:rsid w:val="00532A06"/>
    <w:rsid w:val="00554C18"/>
    <w:rsid w:val="0055721D"/>
    <w:rsid w:val="00557CCA"/>
    <w:rsid w:val="005C1F48"/>
    <w:rsid w:val="005C7D54"/>
    <w:rsid w:val="005E4A15"/>
    <w:rsid w:val="005F15C2"/>
    <w:rsid w:val="005F6516"/>
    <w:rsid w:val="00604EDD"/>
    <w:rsid w:val="00606862"/>
    <w:rsid w:val="00620B0A"/>
    <w:rsid w:val="006316C2"/>
    <w:rsid w:val="00645297"/>
    <w:rsid w:val="006630B7"/>
    <w:rsid w:val="006641C9"/>
    <w:rsid w:val="00664BD4"/>
    <w:rsid w:val="00677007"/>
    <w:rsid w:val="006C6229"/>
    <w:rsid w:val="006C7010"/>
    <w:rsid w:val="006F1E94"/>
    <w:rsid w:val="00712DE6"/>
    <w:rsid w:val="007154B0"/>
    <w:rsid w:val="007155FE"/>
    <w:rsid w:val="00724893"/>
    <w:rsid w:val="007312AD"/>
    <w:rsid w:val="007403FE"/>
    <w:rsid w:val="0075246A"/>
    <w:rsid w:val="007652EF"/>
    <w:rsid w:val="0077053B"/>
    <w:rsid w:val="007A77BF"/>
    <w:rsid w:val="007C67E4"/>
    <w:rsid w:val="0080374E"/>
    <w:rsid w:val="00806B5A"/>
    <w:rsid w:val="0081084A"/>
    <w:rsid w:val="00820D17"/>
    <w:rsid w:val="00822A28"/>
    <w:rsid w:val="00831CF6"/>
    <w:rsid w:val="008350AF"/>
    <w:rsid w:val="00855F8B"/>
    <w:rsid w:val="0087024B"/>
    <w:rsid w:val="00874D96"/>
    <w:rsid w:val="00884256"/>
    <w:rsid w:val="008A388F"/>
    <w:rsid w:val="008A467C"/>
    <w:rsid w:val="008B6109"/>
    <w:rsid w:val="008D6454"/>
    <w:rsid w:val="008E09F1"/>
    <w:rsid w:val="008E0C4C"/>
    <w:rsid w:val="00902B1C"/>
    <w:rsid w:val="00971B95"/>
    <w:rsid w:val="00971BED"/>
    <w:rsid w:val="0097201C"/>
    <w:rsid w:val="00976EA2"/>
    <w:rsid w:val="00996409"/>
    <w:rsid w:val="009B221F"/>
    <w:rsid w:val="009B5E83"/>
    <w:rsid w:val="009B69E8"/>
    <w:rsid w:val="009E16E5"/>
    <w:rsid w:val="009E6A7E"/>
    <w:rsid w:val="009F396F"/>
    <w:rsid w:val="009F4996"/>
    <w:rsid w:val="00A13C04"/>
    <w:rsid w:val="00A403A1"/>
    <w:rsid w:val="00A41EFB"/>
    <w:rsid w:val="00A52D3D"/>
    <w:rsid w:val="00A64751"/>
    <w:rsid w:val="00A64F87"/>
    <w:rsid w:val="00A842DD"/>
    <w:rsid w:val="00AA3B7D"/>
    <w:rsid w:val="00AB527D"/>
    <w:rsid w:val="00AC2FF3"/>
    <w:rsid w:val="00AC58C0"/>
    <w:rsid w:val="00AD195B"/>
    <w:rsid w:val="00AE0304"/>
    <w:rsid w:val="00AF1D7E"/>
    <w:rsid w:val="00AF3AC0"/>
    <w:rsid w:val="00AF69E6"/>
    <w:rsid w:val="00B557FE"/>
    <w:rsid w:val="00B65441"/>
    <w:rsid w:val="00B676AE"/>
    <w:rsid w:val="00B70459"/>
    <w:rsid w:val="00B9017C"/>
    <w:rsid w:val="00BC5B6D"/>
    <w:rsid w:val="00BF3273"/>
    <w:rsid w:val="00C25DCD"/>
    <w:rsid w:val="00C30BCC"/>
    <w:rsid w:val="00C431C0"/>
    <w:rsid w:val="00C5229D"/>
    <w:rsid w:val="00C568CC"/>
    <w:rsid w:val="00C619D6"/>
    <w:rsid w:val="00C81ECA"/>
    <w:rsid w:val="00C859AA"/>
    <w:rsid w:val="00C85C91"/>
    <w:rsid w:val="00CB01C5"/>
    <w:rsid w:val="00CC1B66"/>
    <w:rsid w:val="00CD4257"/>
    <w:rsid w:val="00CD65F8"/>
    <w:rsid w:val="00CE0367"/>
    <w:rsid w:val="00CE26B7"/>
    <w:rsid w:val="00CE5B75"/>
    <w:rsid w:val="00CE5FC5"/>
    <w:rsid w:val="00D04280"/>
    <w:rsid w:val="00D04D25"/>
    <w:rsid w:val="00D0743C"/>
    <w:rsid w:val="00D13198"/>
    <w:rsid w:val="00D45F72"/>
    <w:rsid w:val="00D63E6C"/>
    <w:rsid w:val="00D925C0"/>
    <w:rsid w:val="00DA2146"/>
    <w:rsid w:val="00DA221D"/>
    <w:rsid w:val="00DB7C7B"/>
    <w:rsid w:val="00DC0E13"/>
    <w:rsid w:val="00DD28CA"/>
    <w:rsid w:val="00DD3FBE"/>
    <w:rsid w:val="00DE5908"/>
    <w:rsid w:val="00E033A9"/>
    <w:rsid w:val="00E1359B"/>
    <w:rsid w:val="00E137AE"/>
    <w:rsid w:val="00E13CEF"/>
    <w:rsid w:val="00E25F95"/>
    <w:rsid w:val="00E3301B"/>
    <w:rsid w:val="00E53AEE"/>
    <w:rsid w:val="00E57DC4"/>
    <w:rsid w:val="00E623D4"/>
    <w:rsid w:val="00E625CF"/>
    <w:rsid w:val="00E65828"/>
    <w:rsid w:val="00E708AD"/>
    <w:rsid w:val="00E80717"/>
    <w:rsid w:val="00E8448B"/>
    <w:rsid w:val="00EA5F34"/>
    <w:rsid w:val="00EC3799"/>
    <w:rsid w:val="00EC39DB"/>
    <w:rsid w:val="00ED597D"/>
    <w:rsid w:val="00EE5879"/>
    <w:rsid w:val="00F040C7"/>
    <w:rsid w:val="00F11326"/>
    <w:rsid w:val="00F12A58"/>
    <w:rsid w:val="00F13746"/>
    <w:rsid w:val="00F165A7"/>
    <w:rsid w:val="00F32889"/>
    <w:rsid w:val="00F52A8B"/>
    <w:rsid w:val="00F5443B"/>
    <w:rsid w:val="00F674C7"/>
    <w:rsid w:val="00FA21E7"/>
    <w:rsid w:val="00FB3834"/>
    <w:rsid w:val="00FC0DC4"/>
    <w:rsid w:val="00FC31D3"/>
    <w:rsid w:val="00FC7242"/>
    <w:rsid w:val="00FD21EB"/>
    <w:rsid w:val="00FE4C3B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8CD1"/>
  <w15:docId w15:val="{A8CD6F05-8AF1-43BE-9E6C-0AC6C28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6B7"/>
    <w:pPr>
      <w:ind w:left="720"/>
    </w:pPr>
  </w:style>
  <w:style w:type="paragraph" w:styleId="a4">
    <w:name w:val="header"/>
    <w:basedOn w:val="a"/>
    <w:link w:val="a5"/>
    <w:uiPriority w:val="99"/>
    <w:rsid w:val="00CE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6B7"/>
  </w:style>
  <w:style w:type="paragraph" w:styleId="a6">
    <w:name w:val="Balloon Text"/>
    <w:basedOn w:val="a"/>
    <w:link w:val="a7"/>
    <w:uiPriority w:val="99"/>
    <w:semiHidden/>
    <w:rsid w:val="00C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26B7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87024B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1E3B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03A2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84</cp:revision>
  <cp:lastPrinted>2021-10-29T10:52:00Z</cp:lastPrinted>
  <dcterms:created xsi:type="dcterms:W3CDTF">2013-09-23T11:15:00Z</dcterms:created>
  <dcterms:modified xsi:type="dcterms:W3CDTF">2021-10-29T11:00:00Z</dcterms:modified>
</cp:coreProperties>
</file>