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BF54" w14:textId="77777777" w:rsidR="00383D44" w:rsidRPr="00900715" w:rsidRDefault="00383D44" w:rsidP="00615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715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7051D85F" w14:textId="77777777" w:rsidR="00383D44" w:rsidRPr="00900715" w:rsidRDefault="00383D44" w:rsidP="00615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715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900715" w:rsidRPr="00900715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900715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900715" w:rsidRPr="00900715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9007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0715" w:rsidRPr="00900715">
        <w:rPr>
          <w:rFonts w:ascii="Times New Roman" w:hAnsi="Times New Roman"/>
          <w:b/>
          <w:sz w:val="28"/>
          <w:szCs w:val="28"/>
          <w:lang w:val="uk-UA"/>
        </w:rPr>
        <w:t>школа</w:t>
      </w:r>
      <w:r w:rsidRPr="00900715">
        <w:rPr>
          <w:rFonts w:ascii="Times New Roman" w:hAnsi="Times New Roman"/>
          <w:b/>
          <w:sz w:val="28"/>
          <w:szCs w:val="28"/>
          <w:lang w:val="uk-UA"/>
        </w:rPr>
        <w:t xml:space="preserve"> № 7» </w:t>
      </w:r>
    </w:p>
    <w:p w14:paraId="0EE6B312" w14:textId="77777777" w:rsidR="00383D44" w:rsidRPr="00900715" w:rsidRDefault="00383D44" w:rsidP="00615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715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43706513" w14:textId="77777777" w:rsidR="00383D44" w:rsidRPr="00900715" w:rsidRDefault="00383D44" w:rsidP="00615D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E251D5" w14:textId="77777777" w:rsidR="00383D44" w:rsidRPr="00900715" w:rsidRDefault="00383D44" w:rsidP="00615D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715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0A6A409C" w14:textId="77777777" w:rsidR="00383D44" w:rsidRPr="00900715" w:rsidRDefault="00383D44" w:rsidP="00615D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19"/>
        <w:gridCol w:w="3291"/>
        <w:gridCol w:w="3244"/>
      </w:tblGrid>
      <w:tr w:rsidR="00383D44" w:rsidRPr="00900715" w14:paraId="76DD5D43" w14:textId="77777777" w:rsidTr="00DA2146">
        <w:tc>
          <w:tcPr>
            <w:tcW w:w="3473" w:type="dxa"/>
          </w:tcPr>
          <w:p w14:paraId="293D4730" w14:textId="1E2AF03A" w:rsidR="00383D44" w:rsidRPr="00900715" w:rsidRDefault="00383D44" w:rsidP="00900715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071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CE1B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00715">
              <w:rPr>
                <w:rFonts w:ascii="Times New Roman" w:hAnsi="Times New Roman"/>
                <w:sz w:val="28"/>
                <w:szCs w:val="28"/>
                <w:lang w:val="uk-UA"/>
              </w:rPr>
              <w:t>.08.20</w:t>
            </w:r>
            <w:r w:rsidR="00CE1BB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A3BB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74" w:type="dxa"/>
          </w:tcPr>
          <w:p w14:paraId="2EE0BDDA" w14:textId="77777777" w:rsidR="00383D44" w:rsidRPr="00900715" w:rsidRDefault="00383D44" w:rsidP="00615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0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14:paraId="7EE01D9F" w14:textId="7F4BC8B3" w:rsidR="00383D44" w:rsidRPr="00900715" w:rsidRDefault="00383D44" w:rsidP="00900715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07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272D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2775F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900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12FB4" w:rsidRPr="00900715">
              <w:rPr>
                <w:rFonts w:ascii="Times New Roman" w:hAnsi="Times New Roman"/>
                <w:sz w:val="28"/>
                <w:szCs w:val="28"/>
                <w:lang w:val="uk-UA"/>
              </w:rPr>
              <w:t>-у</w:t>
            </w:r>
          </w:p>
        </w:tc>
      </w:tr>
    </w:tbl>
    <w:p w14:paraId="254FC0F6" w14:textId="77777777" w:rsidR="00383D44" w:rsidRPr="00900715" w:rsidRDefault="00383D44" w:rsidP="00615D3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AA6D50" w14:textId="77777777" w:rsidR="00383D44" w:rsidRPr="009F5DBF" w:rsidRDefault="00900715" w:rsidP="00615D3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F5DBF">
        <w:rPr>
          <w:rFonts w:ascii="Times New Roman" w:hAnsi="Times New Roman"/>
          <w:b/>
          <w:bCs/>
          <w:sz w:val="28"/>
          <w:szCs w:val="28"/>
          <w:lang w:val="uk-UA"/>
        </w:rPr>
        <w:t>Про зарахування учнів</w:t>
      </w:r>
    </w:p>
    <w:p w14:paraId="48308EFF" w14:textId="77777777" w:rsidR="00900715" w:rsidRPr="00900715" w:rsidRDefault="00900715" w:rsidP="00615D3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EAAD13" w14:textId="77777777" w:rsidR="00383D44" w:rsidRPr="00900715" w:rsidRDefault="00383D44" w:rsidP="00615D3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FE5C9D" w14:textId="3B331431" w:rsidR="00383D44" w:rsidRPr="00900715" w:rsidRDefault="002A258C" w:rsidP="00320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0715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 xml:space="preserve">Закону України «Про освіту», Закону України «Про </w:t>
      </w:r>
      <w:r w:rsidR="00CE1BB8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</w:t>
      </w:r>
      <w:r w:rsidR="00900715" w:rsidRPr="00900715">
        <w:rPr>
          <w:rFonts w:ascii="Times New Roman" w:hAnsi="Times New Roman"/>
          <w:sz w:val="28"/>
          <w:szCs w:val="28"/>
          <w:lang w:val="uk-UA"/>
        </w:rPr>
        <w:t>Положення про спеціальну школу, затвердженого постановою Кабінету Міністрів України від 06.03.2019 № 221,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715" w:rsidRPr="00900715">
        <w:rPr>
          <w:rFonts w:ascii="Times New Roman" w:hAnsi="Times New Roman"/>
          <w:sz w:val="28"/>
          <w:szCs w:val="28"/>
          <w:lang w:val="uk-UA"/>
        </w:rPr>
        <w:t>Порядку зарахування осіб з особливими потребами до спеціальних закладів загальної середньої освіти, їх відрахування, переведення до іншого закладу освіти, затвердженого</w:t>
      </w:r>
      <w:r w:rsidR="00900715">
        <w:rPr>
          <w:rFonts w:ascii="Times New Roman" w:hAnsi="Times New Roman"/>
          <w:sz w:val="28"/>
          <w:szCs w:val="28"/>
          <w:lang w:val="uk-UA"/>
        </w:rPr>
        <w:t xml:space="preserve"> наказом Міністерства освіти і науки України від</w:t>
      </w:r>
      <w:r w:rsidR="00FC4043">
        <w:rPr>
          <w:rFonts w:ascii="Times New Roman" w:hAnsi="Times New Roman"/>
          <w:sz w:val="28"/>
          <w:szCs w:val="28"/>
          <w:lang w:val="uk-UA"/>
        </w:rPr>
        <w:t xml:space="preserve"> 01.08.2018 № 831,</w:t>
      </w:r>
      <w:r w:rsidR="00900715" w:rsidRPr="009007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 xml:space="preserve">Статуту </w:t>
      </w:r>
      <w:r w:rsidR="00900715" w:rsidRPr="00900715">
        <w:rPr>
          <w:rFonts w:ascii="Times New Roman" w:hAnsi="Times New Roman"/>
          <w:sz w:val="28"/>
          <w:szCs w:val="28"/>
          <w:lang w:val="uk-UA"/>
        </w:rPr>
        <w:t>закладу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>, на підставі заяв батьків дітей про зарахування, ви</w:t>
      </w:r>
      <w:r w:rsidR="00900715" w:rsidRPr="00900715">
        <w:rPr>
          <w:rFonts w:ascii="Times New Roman" w:hAnsi="Times New Roman"/>
          <w:sz w:val="28"/>
          <w:szCs w:val="28"/>
          <w:lang w:val="uk-UA"/>
        </w:rPr>
        <w:t>сновків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715" w:rsidRPr="00900715">
        <w:rPr>
          <w:rFonts w:ascii="Times New Roman" w:hAnsi="Times New Roman"/>
          <w:sz w:val="28"/>
          <w:szCs w:val="28"/>
          <w:lang w:val="uk-UA"/>
        </w:rPr>
        <w:t xml:space="preserve">інклюзивно-ресурсних центрів 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>та медичних карт</w:t>
      </w:r>
    </w:p>
    <w:p w14:paraId="5B33BB0A" w14:textId="77777777" w:rsidR="00383D44" w:rsidRPr="00900715" w:rsidRDefault="00383D44" w:rsidP="00320C8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9B5DD3" w14:textId="77777777" w:rsidR="00383D44" w:rsidRPr="00900715" w:rsidRDefault="00383D44" w:rsidP="00320C8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0715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656B56C5" w14:textId="155A25DB" w:rsidR="00383D44" w:rsidRPr="00900715" w:rsidRDefault="00383D44" w:rsidP="00615D3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900715">
        <w:rPr>
          <w:rFonts w:ascii="Times New Roman" w:hAnsi="Times New Roman"/>
          <w:sz w:val="28"/>
          <w:szCs w:val="28"/>
          <w:lang w:val="uk-UA"/>
        </w:rPr>
        <w:t>Зарахувати з 0</w:t>
      </w:r>
      <w:r w:rsidR="00CE1BB8">
        <w:rPr>
          <w:rFonts w:ascii="Times New Roman" w:hAnsi="Times New Roman"/>
          <w:sz w:val="28"/>
          <w:szCs w:val="28"/>
          <w:lang w:val="uk-UA"/>
        </w:rPr>
        <w:t>1</w:t>
      </w:r>
      <w:r w:rsidRPr="00900715">
        <w:rPr>
          <w:rFonts w:ascii="Times New Roman" w:hAnsi="Times New Roman"/>
          <w:sz w:val="28"/>
          <w:szCs w:val="28"/>
          <w:lang w:val="uk-UA"/>
        </w:rPr>
        <w:t xml:space="preserve"> вересня 20</w:t>
      </w:r>
      <w:r w:rsidR="00CE1BB8">
        <w:rPr>
          <w:rFonts w:ascii="Times New Roman" w:hAnsi="Times New Roman"/>
          <w:sz w:val="28"/>
          <w:szCs w:val="28"/>
          <w:lang w:val="uk-UA"/>
        </w:rPr>
        <w:t>2</w:t>
      </w:r>
      <w:r w:rsidR="004A3BB4">
        <w:rPr>
          <w:rFonts w:ascii="Times New Roman" w:hAnsi="Times New Roman"/>
          <w:sz w:val="28"/>
          <w:szCs w:val="28"/>
          <w:lang w:val="uk-UA"/>
        </w:rPr>
        <w:t>1</w:t>
      </w:r>
      <w:r w:rsidRPr="00900715">
        <w:rPr>
          <w:rFonts w:ascii="Times New Roman" w:hAnsi="Times New Roman"/>
          <w:sz w:val="28"/>
          <w:szCs w:val="28"/>
          <w:lang w:val="uk-UA"/>
        </w:rPr>
        <w:t xml:space="preserve"> року до складу учнів</w:t>
      </w:r>
      <w:r w:rsidR="008560D4">
        <w:rPr>
          <w:rFonts w:ascii="Times New Roman" w:hAnsi="Times New Roman"/>
          <w:sz w:val="28"/>
          <w:szCs w:val="28"/>
          <w:lang w:val="uk-UA"/>
        </w:rPr>
        <w:t xml:space="preserve"> 1 класів</w:t>
      </w:r>
      <w:r w:rsidRPr="00900715">
        <w:rPr>
          <w:rFonts w:ascii="Times New Roman" w:hAnsi="Times New Roman"/>
          <w:sz w:val="28"/>
          <w:szCs w:val="28"/>
          <w:lang w:val="uk-UA"/>
        </w:rPr>
        <w:t>:</w:t>
      </w:r>
    </w:p>
    <w:p w14:paraId="61ECABB7" w14:textId="77777777" w:rsidR="00383D44" w:rsidRPr="00900715" w:rsidRDefault="00291F22" w:rsidP="00615D34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 w:rsidRPr="00900715">
        <w:rPr>
          <w:rFonts w:ascii="Times New Roman" w:hAnsi="Times New Roman"/>
          <w:sz w:val="28"/>
          <w:szCs w:val="28"/>
          <w:lang w:val="uk-UA"/>
        </w:rPr>
        <w:t>1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>-А класу:</w:t>
      </w:r>
    </w:p>
    <w:tbl>
      <w:tblPr>
        <w:tblW w:w="6285" w:type="dxa"/>
        <w:tblInd w:w="93" w:type="dxa"/>
        <w:tblLook w:val="0000" w:firstRow="0" w:lastRow="0" w:firstColumn="0" w:lastColumn="0" w:noHBand="0" w:noVBand="0"/>
      </w:tblPr>
      <w:tblGrid>
        <w:gridCol w:w="6285"/>
      </w:tblGrid>
      <w:tr w:rsidR="00FC4043" w:rsidRPr="00900715" w14:paraId="27F2ECA6" w14:textId="77777777" w:rsidTr="00B97389">
        <w:trPr>
          <w:trHeight w:val="168"/>
        </w:trPr>
        <w:tc>
          <w:tcPr>
            <w:tcW w:w="6285" w:type="dxa"/>
          </w:tcPr>
          <w:p w14:paraId="483C1254" w14:textId="77777777" w:rsidR="004A3BB4" w:rsidRPr="004A3BB4" w:rsidRDefault="004A3BB4" w:rsidP="004A3BB4">
            <w:pPr>
              <w:pStyle w:val="a3"/>
              <w:numPr>
                <w:ilvl w:val="0"/>
                <w:numId w:val="10"/>
              </w:numPr>
              <w:spacing w:after="0" w:line="36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 xml:space="preserve">Алексі Костянтин Євгенович </w:t>
            </w:r>
          </w:p>
          <w:p w14:paraId="43980179" w14:textId="77777777" w:rsidR="004A3BB4" w:rsidRPr="004A3BB4" w:rsidRDefault="004A3BB4" w:rsidP="004A3BB4">
            <w:pPr>
              <w:pStyle w:val="a3"/>
              <w:numPr>
                <w:ilvl w:val="0"/>
                <w:numId w:val="10"/>
              </w:numPr>
              <w:spacing w:after="0" w:line="36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Гаврильчик Даніл Олександрович</w:t>
            </w:r>
          </w:p>
          <w:p w14:paraId="397D5A72" w14:textId="77777777" w:rsidR="004A3BB4" w:rsidRPr="004A3BB4" w:rsidRDefault="004A3BB4" w:rsidP="004A3B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Зіновьєв Єлисей Вікторович</w:t>
            </w:r>
          </w:p>
          <w:p w14:paraId="190398F0" w14:textId="77777777" w:rsidR="004A3BB4" w:rsidRPr="004A3BB4" w:rsidRDefault="004A3BB4" w:rsidP="004A3B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Міненко Кирило Дмитрович</w:t>
            </w:r>
          </w:p>
          <w:p w14:paraId="3A0EFAA4" w14:textId="77777777" w:rsidR="004A3BB4" w:rsidRPr="004A3BB4" w:rsidRDefault="004A3BB4" w:rsidP="004A3B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Овчаренко Петро Сергійович</w:t>
            </w:r>
          </w:p>
          <w:p w14:paraId="6BB23C0B" w14:textId="77777777" w:rsidR="004A3BB4" w:rsidRPr="004A3BB4" w:rsidRDefault="004A3BB4" w:rsidP="004A3B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Прокопенко Анна Анатоліївна</w:t>
            </w:r>
          </w:p>
          <w:p w14:paraId="2FB6635D" w14:textId="77777777" w:rsidR="004A3BB4" w:rsidRPr="004A3BB4" w:rsidRDefault="004A3BB4" w:rsidP="004A3B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Проскурня Кіра Вячеславівна</w:t>
            </w:r>
          </w:p>
          <w:p w14:paraId="030EB9E2" w14:textId="77777777" w:rsidR="004A3BB4" w:rsidRPr="004A3BB4" w:rsidRDefault="004A3BB4" w:rsidP="004A3B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Савченко Тимофій Андрійович</w:t>
            </w:r>
          </w:p>
          <w:p w14:paraId="66FDD76F" w14:textId="77777777" w:rsidR="004A3BB4" w:rsidRPr="004A3BB4" w:rsidRDefault="004A3BB4" w:rsidP="004A3BB4">
            <w:pPr>
              <w:pStyle w:val="a3"/>
              <w:numPr>
                <w:ilvl w:val="0"/>
                <w:numId w:val="10"/>
              </w:numPr>
              <w:spacing w:after="0" w:line="36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Стороженко Микола Романович</w:t>
            </w:r>
          </w:p>
          <w:p w14:paraId="333EB058" w14:textId="77777777" w:rsidR="004A3BB4" w:rsidRPr="004A3BB4" w:rsidRDefault="004A3BB4" w:rsidP="004A3B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Тараканов В’ячеслав Олександрович</w:t>
            </w:r>
          </w:p>
          <w:p w14:paraId="06FFE37C" w14:textId="77777777" w:rsidR="004A3BB4" w:rsidRPr="004A3BB4" w:rsidRDefault="004A3BB4" w:rsidP="004A3B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Тимошенко Поліна Сергіївна</w:t>
            </w:r>
          </w:p>
          <w:p w14:paraId="21C6B26A" w14:textId="77777777" w:rsidR="004A3BB4" w:rsidRPr="004A3BB4" w:rsidRDefault="004A3BB4" w:rsidP="004A3B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Дуди Софія Дмитрівна</w:t>
            </w:r>
          </w:p>
          <w:p w14:paraId="4F8477C0" w14:textId="3E6B0AB7" w:rsidR="00FC4043" w:rsidRPr="00FC4043" w:rsidRDefault="00FC4043" w:rsidP="004A3BB4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043" w:rsidRPr="00900715" w14:paraId="58D65815" w14:textId="77777777" w:rsidTr="00E76832">
        <w:trPr>
          <w:trHeight w:val="177"/>
        </w:trPr>
        <w:tc>
          <w:tcPr>
            <w:tcW w:w="6285" w:type="dxa"/>
          </w:tcPr>
          <w:p w14:paraId="2D6D655C" w14:textId="2EFC8800" w:rsidR="00FC4043" w:rsidRPr="00FC4043" w:rsidRDefault="00FC4043" w:rsidP="00C4346E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38F88A" w14:textId="77777777" w:rsidR="00383D44" w:rsidRPr="00900715" w:rsidRDefault="00383D44" w:rsidP="00AC4128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00715">
        <w:rPr>
          <w:rFonts w:ascii="Times New Roman" w:hAnsi="Times New Roman"/>
          <w:sz w:val="28"/>
          <w:szCs w:val="28"/>
          <w:lang w:val="uk-UA"/>
        </w:rPr>
        <w:t>1-</w:t>
      </w:r>
      <w:r w:rsidR="00405A6D" w:rsidRPr="00900715">
        <w:rPr>
          <w:rFonts w:ascii="Times New Roman" w:hAnsi="Times New Roman"/>
          <w:sz w:val="28"/>
          <w:szCs w:val="28"/>
          <w:lang w:val="uk-UA"/>
        </w:rPr>
        <w:t>Б</w:t>
      </w:r>
      <w:r w:rsidRPr="00900715">
        <w:rPr>
          <w:rFonts w:ascii="Times New Roman" w:hAnsi="Times New Roman"/>
          <w:sz w:val="28"/>
          <w:szCs w:val="28"/>
          <w:lang w:val="uk-UA"/>
        </w:rPr>
        <w:t xml:space="preserve"> класу:</w:t>
      </w:r>
    </w:p>
    <w:tbl>
      <w:tblPr>
        <w:tblW w:w="5625" w:type="dxa"/>
        <w:tblInd w:w="93" w:type="dxa"/>
        <w:tblLook w:val="0000" w:firstRow="0" w:lastRow="0" w:firstColumn="0" w:lastColumn="0" w:noHBand="0" w:noVBand="0"/>
      </w:tblPr>
      <w:tblGrid>
        <w:gridCol w:w="5625"/>
      </w:tblGrid>
      <w:tr w:rsidR="008560D4" w:rsidRPr="00900715" w14:paraId="060E3929" w14:textId="77777777" w:rsidTr="001268F8">
        <w:trPr>
          <w:trHeight w:val="263"/>
        </w:trPr>
        <w:tc>
          <w:tcPr>
            <w:tcW w:w="5625" w:type="dxa"/>
          </w:tcPr>
          <w:p w14:paraId="4C4E0DE9" w14:textId="23234B6B" w:rsidR="004A3BB4" w:rsidRDefault="004A3BB4" w:rsidP="004A3BB4">
            <w:pPr>
              <w:pStyle w:val="a3"/>
              <w:numPr>
                <w:ilvl w:val="0"/>
                <w:numId w:val="11"/>
              </w:numPr>
              <w:spacing w:after="0" w:line="36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Алтухов Марк Артемович</w:t>
            </w:r>
          </w:p>
          <w:p w14:paraId="1C1114D3" w14:textId="0D3BCB20" w:rsidR="00C87CDF" w:rsidRPr="004A3BB4" w:rsidRDefault="00C87CDF" w:rsidP="004A3BB4">
            <w:pPr>
              <w:pStyle w:val="a3"/>
              <w:numPr>
                <w:ilvl w:val="0"/>
                <w:numId w:val="11"/>
              </w:numPr>
              <w:spacing w:after="0" w:line="36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Артьомов Максим Дмитрович</w:t>
            </w:r>
          </w:p>
          <w:p w14:paraId="69788067" w14:textId="77777777" w:rsidR="004A3BB4" w:rsidRPr="004A3BB4" w:rsidRDefault="004A3BB4" w:rsidP="004A3BB4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Бескорсий Данііл Артемович</w:t>
            </w:r>
          </w:p>
          <w:p w14:paraId="4EE2EAAD" w14:textId="77777777" w:rsidR="004A3BB4" w:rsidRPr="004A3BB4" w:rsidRDefault="004A3BB4" w:rsidP="004A3BB4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Букшенко Максим Владиславович</w:t>
            </w:r>
          </w:p>
          <w:p w14:paraId="7251C0F7" w14:textId="77777777" w:rsidR="004A3BB4" w:rsidRPr="004A3BB4" w:rsidRDefault="004A3BB4" w:rsidP="004A3BB4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 xml:space="preserve">Гомон Назар Артемович </w:t>
            </w:r>
          </w:p>
          <w:p w14:paraId="4564C6EE" w14:textId="77777777" w:rsidR="004A3BB4" w:rsidRPr="004A3BB4" w:rsidRDefault="004A3BB4" w:rsidP="004A3BB4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 xml:space="preserve">Гребенніков Святослав В’ячеславович </w:t>
            </w:r>
          </w:p>
          <w:p w14:paraId="46307466" w14:textId="77777777" w:rsidR="004A3BB4" w:rsidRPr="004A3BB4" w:rsidRDefault="004A3BB4" w:rsidP="004A3BB4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Єрмолаєва Маргарита Сергіївна</w:t>
            </w:r>
          </w:p>
          <w:p w14:paraId="4BEE4206" w14:textId="77777777" w:rsidR="004A3BB4" w:rsidRPr="004A3BB4" w:rsidRDefault="004A3BB4" w:rsidP="004A3BB4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Каленіченко Вероніка Валеріївна</w:t>
            </w:r>
          </w:p>
          <w:p w14:paraId="0E67B946" w14:textId="77777777" w:rsidR="004A3BB4" w:rsidRPr="004A3BB4" w:rsidRDefault="004A3BB4" w:rsidP="004A3BB4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Кутенко Арсеній Русланович</w:t>
            </w:r>
          </w:p>
          <w:p w14:paraId="3C3B64C8" w14:textId="77777777" w:rsidR="004A3BB4" w:rsidRPr="004A3BB4" w:rsidRDefault="004A3BB4" w:rsidP="004A3BB4">
            <w:pPr>
              <w:pStyle w:val="a3"/>
              <w:numPr>
                <w:ilvl w:val="0"/>
                <w:numId w:val="11"/>
              </w:numPr>
              <w:spacing w:after="0" w:line="36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Рославцев Артем Сергійович</w:t>
            </w:r>
          </w:p>
          <w:p w14:paraId="4D9628E4" w14:textId="77777777" w:rsidR="004A3BB4" w:rsidRPr="004A3BB4" w:rsidRDefault="004A3BB4" w:rsidP="004A3BB4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Строкін Максим Олександрович</w:t>
            </w:r>
          </w:p>
          <w:p w14:paraId="14ABA3AC" w14:textId="77777777" w:rsidR="004A3BB4" w:rsidRPr="004A3BB4" w:rsidRDefault="004A3BB4" w:rsidP="004A3BB4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B4">
              <w:rPr>
                <w:rFonts w:ascii="Times New Roman" w:hAnsi="Times New Roman"/>
                <w:sz w:val="28"/>
                <w:szCs w:val="28"/>
              </w:rPr>
              <w:t>Хавило Степан Сергійович</w:t>
            </w:r>
          </w:p>
          <w:p w14:paraId="4AA3B972" w14:textId="67A5ED1B" w:rsidR="001268F8" w:rsidRPr="008560D4" w:rsidRDefault="001268F8" w:rsidP="004A3BB4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FB2F22" w14:textId="64EAAEE3" w:rsidR="008560D4" w:rsidRDefault="008560D4" w:rsidP="008560D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8560D4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226AE">
        <w:rPr>
          <w:rFonts w:ascii="Times New Roman" w:hAnsi="Times New Roman"/>
          <w:sz w:val="28"/>
          <w:szCs w:val="28"/>
          <w:lang w:val="uk-UA"/>
        </w:rPr>
        <w:t xml:space="preserve">Зарахувати </w:t>
      </w:r>
      <w:r>
        <w:rPr>
          <w:rFonts w:ascii="Times New Roman" w:hAnsi="Times New Roman"/>
          <w:sz w:val="28"/>
          <w:szCs w:val="28"/>
          <w:lang w:val="uk-UA"/>
        </w:rPr>
        <w:t>з 0</w:t>
      </w:r>
      <w:r w:rsidR="00CE1BB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вересня 20</w:t>
      </w:r>
      <w:r w:rsidR="00CE1BB8">
        <w:rPr>
          <w:rFonts w:ascii="Times New Roman" w:hAnsi="Times New Roman"/>
          <w:sz w:val="28"/>
          <w:szCs w:val="28"/>
          <w:lang w:val="uk-UA"/>
        </w:rPr>
        <w:t>2</w:t>
      </w:r>
      <w:r w:rsidR="001E1B0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1226AE">
        <w:rPr>
          <w:rFonts w:ascii="Times New Roman" w:hAnsi="Times New Roman"/>
          <w:sz w:val="28"/>
          <w:szCs w:val="28"/>
          <w:lang w:val="uk-UA"/>
        </w:rPr>
        <w:t>до складу учнів:</w:t>
      </w:r>
    </w:p>
    <w:p w14:paraId="1C895550" w14:textId="77777777" w:rsidR="001E1B0A" w:rsidRPr="001E1B0A" w:rsidRDefault="001268F8" w:rsidP="001E1B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E1B0A">
        <w:rPr>
          <w:rFonts w:ascii="Times New Roman" w:hAnsi="Times New Roman"/>
          <w:sz w:val="28"/>
          <w:szCs w:val="28"/>
          <w:lang w:val="uk-UA"/>
        </w:rPr>
        <w:t>2</w:t>
      </w:r>
      <w:r w:rsidR="008560D4" w:rsidRPr="001E1B0A">
        <w:rPr>
          <w:rFonts w:ascii="Times New Roman" w:hAnsi="Times New Roman"/>
          <w:sz w:val="28"/>
          <w:szCs w:val="28"/>
        </w:rPr>
        <w:t xml:space="preserve"> - </w:t>
      </w:r>
      <w:r w:rsidRPr="001E1B0A">
        <w:rPr>
          <w:rFonts w:ascii="Times New Roman" w:hAnsi="Times New Roman"/>
          <w:sz w:val="28"/>
          <w:szCs w:val="28"/>
          <w:lang w:val="uk-UA"/>
        </w:rPr>
        <w:t>А</w:t>
      </w:r>
      <w:r w:rsidR="008560D4" w:rsidRPr="001E1B0A">
        <w:rPr>
          <w:rFonts w:ascii="Times New Roman" w:hAnsi="Times New Roman"/>
          <w:sz w:val="28"/>
          <w:szCs w:val="28"/>
        </w:rPr>
        <w:t xml:space="preserve"> клас </w:t>
      </w:r>
      <w:r w:rsidR="00ED7CA0" w:rsidRPr="001E1B0A">
        <w:rPr>
          <w:rFonts w:ascii="Times New Roman" w:hAnsi="Times New Roman"/>
          <w:sz w:val="28"/>
          <w:szCs w:val="28"/>
        </w:rPr>
        <w:t>–</w:t>
      </w:r>
      <w:r w:rsidR="008560D4" w:rsidRPr="001E1B0A">
        <w:rPr>
          <w:rFonts w:ascii="Times New Roman" w:hAnsi="Times New Roman"/>
          <w:sz w:val="28"/>
          <w:szCs w:val="28"/>
        </w:rPr>
        <w:t xml:space="preserve"> </w:t>
      </w:r>
      <w:r w:rsidR="001E1B0A" w:rsidRPr="001E1B0A">
        <w:rPr>
          <w:rFonts w:ascii="Times New Roman" w:hAnsi="Times New Roman"/>
          <w:sz w:val="28"/>
          <w:szCs w:val="28"/>
          <w:lang w:eastAsia="uk-UA"/>
        </w:rPr>
        <w:t>Дворцов Олександр Романович</w:t>
      </w:r>
    </w:p>
    <w:p w14:paraId="4A60E9DC" w14:textId="77777777" w:rsidR="001E1B0A" w:rsidRPr="001E1B0A" w:rsidRDefault="001268F8" w:rsidP="001E1B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E1B0A">
        <w:rPr>
          <w:rFonts w:ascii="Times New Roman" w:hAnsi="Times New Roman"/>
          <w:sz w:val="28"/>
          <w:szCs w:val="28"/>
          <w:lang w:val="uk-UA"/>
        </w:rPr>
        <w:t>2</w:t>
      </w:r>
      <w:r w:rsidR="008560D4" w:rsidRPr="001E1B0A">
        <w:rPr>
          <w:rFonts w:ascii="Times New Roman" w:hAnsi="Times New Roman"/>
          <w:sz w:val="28"/>
          <w:szCs w:val="28"/>
        </w:rPr>
        <w:t xml:space="preserve"> - </w:t>
      </w:r>
      <w:r w:rsidRPr="001E1B0A">
        <w:rPr>
          <w:rFonts w:ascii="Times New Roman" w:hAnsi="Times New Roman"/>
          <w:sz w:val="28"/>
          <w:szCs w:val="28"/>
          <w:lang w:val="uk-UA"/>
        </w:rPr>
        <w:t>А</w:t>
      </w:r>
      <w:r w:rsidR="008560D4" w:rsidRPr="001E1B0A">
        <w:rPr>
          <w:rFonts w:ascii="Times New Roman" w:hAnsi="Times New Roman"/>
          <w:sz w:val="28"/>
          <w:szCs w:val="28"/>
        </w:rPr>
        <w:t xml:space="preserve"> клас </w:t>
      </w:r>
      <w:r w:rsidR="00ED7CA0" w:rsidRPr="001E1B0A">
        <w:rPr>
          <w:rFonts w:ascii="Times New Roman" w:hAnsi="Times New Roman"/>
          <w:sz w:val="28"/>
          <w:szCs w:val="28"/>
        </w:rPr>
        <w:t>–</w:t>
      </w:r>
      <w:r w:rsidR="008560D4" w:rsidRPr="001E1B0A">
        <w:rPr>
          <w:rFonts w:ascii="Times New Roman" w:hAnsi="Times New Roman"/>
          <w:sz w:val="28"/>
          <w:szCs w:val="28"/>
        </w:rPr>
        <w:t xml:space="preserve"> </w:t>
      </w:r>
      <w:r w:rsidR="001E1B0A" w:rsidRPr="001E1B0A">
        <w:rPr>
          <w:rFonts w:ascii="Times New Roman" w:hAnsi="Times New Roman"/>
          <w:sz w:val="28"/>
          <w:szCs w:val="28"/>
          <w:lang w:eastAsia="uk-UA"/>
        </w:rPr>
        <w:t>Лещенко Єгор Олегович</w:t>
      </w:r>
    </w:p>
    <w:p w14:paraId="58D6C7EE" w14:textId="77777777" w:rsidR="001E1B0A" w:rsidRPr="001E1B0A" w:rsidRDefault="001E1B0A" w:rsidP="001E1B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E1B0A">
        <w:rPr>
          <w:rFonts w:ascii="Times New Roman" w:hAnsi="Times New Roman"/>
          <w:sz w:val="28"/>
          <w:szCs w:val="28"/>
          <w:lang w:val="uk-UA"/>
        </w:rPr>
        <w:t>2</w:t>
      </w:r>
      <w:r w:rsidRPr="001E1B0A">
        <w:rPr>
          <w:rFonts w:ascii="Times New Roman" w:hAnsi="Times New Roman"/>
          <w:sz w:val="28"/>
          <w:szCs w:val="28"/>
        </w:rPr>
        <w:t xml:space="preserve"> - </w:t>
      </w:r>
      <w:r w:rsidRPr="001E1B0A">
        <w:rPr>
          <w:rFonts w:ascii="Times New Roman" w:hAnsi="Times New Roman"/>
          <w:sz w:val="28"/>
          <w:szCs w:val="28"/>
          <w:lang w:val="uk-UA"/>
        </w:rPr>
        <w:t>Б</w:t>
      </w:r>
      <w:r w:rsidRPr="001E1B0A">
        <w:rPr>
          <w:rFonts w:ascii="Times New Roman" w:hAnsi="Times New Roman"/>
          <w:sz w:val="28"/>
          <w:szCs w:val="28"/>
        </w:rPr>
        <w:t xml:space="preserve"> клас – </w:t>
      </w:r>
      <w:r w:rsidRPr="001E1B0A">
        <w:rPr>
          <w:rFonts w:ascii="Times New Roman" w:hAnsi="Times New Roman"/>
          <w:sz w:val="28"/>
          <w:szCs w:val="28"/>
          <w:lang w:eastAsia="uk-UA"/>
        </w:rPr>
        <w:t>Баришевський Михайло Олександрович</w:t>
      </w:r>
    </w:p>
    <w:p w14:paraId="4EAA4716" w14:textId="4A220883" w:rsidR="001E1B0A" w:rsidRPr="001E1B0A" w:rsidRDefault="001E1B0A" w:rsidP="001E1B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E1B0A">
        <w:rPr>
          <w:rFonts w:ascii="Times New Roman" w:hAnsi="Times New Roman"/>
          <w:sz w:val="28"/>
          <w:szCs w:val="28"/>
          <w:lang w:val="uk-UA"/>
        </w:rPr>
        <w:t>2</w:t>
      </w:r>
      <w:r w:rsidRPr="001E1B0A">
        <w:rPr>
          <w:rFonts w:ascii="Times New Roman" w:hAnsi="Times New Roman"/>
          <w:sz w:val="28"/>
          <w:szCs w:val="28"/>
        </w:rPr>
        <w:t xml:space="preserve"> - </w:t>
      </w:r>
      <w:r w:rsidRPr="001E1B0A">
        <w:rPr>
          <w:rFonts w:ascii="Times New Roman" w:hAnsi="Times New Roman"/>
          <w:sz w:val="28"/>
          <w:szCs w:val="28"/>
          <w:lang w:val="uk-UA"/>
        </w:rPr>
        <w:t>Б</w:t>
      </w:r>
      <w:r w:rsidRPr="001E1B0A">
        <w:rPr>
          <w:rFonts w:ascii="Times New Roman" w:hAnsi="Times New Roman"/>
          <w:sz w:val="28"/>
          <w:szCs w:val="28"/>
        </w:rPr>
        <w:t xml:space="preserve"> клас – </w:t>
      </w:r>
      <w:r w:rsidRPr="001E1B0A">
        <w:rPr>
          <w:rFonts w:ascii="Times New Roman" w:hAnsi="Times New Roman"/>
          <w:sz w:val="28"/>
          <w:szCs w:val="28"/>
          <w:lang w:eastAsia="uk-UA"/>
        </w:rPr>
        <w:t>Кудінов Артем Антонович</w:t>
      </w:r>
    </w:p>
    <w:p w14:paraId="1E7516C8" w14:textId="2B358D3A" w:rsidR="008560D4" w:rsidRPr="001E1B0A" w:rsidRDefault="001E1B0A" w:rsidP="001E1B0A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E1B0A">
        <w:rPr>
          <w:rFonts w:ascii="Times New Roman" w:hAnsi="Times New Roman"/>
          <w:sz w:val="28"/>
          <w:szCs w:val="28"/>
          <w:lang w:val="uk-UA"/>
        </w:rPr>
        <w:t>3</w:t>
      </w:r>
      <w:r w:rsidR="008560D4" w:rsidRPr="001E1B0A">
        <w:rPr>
          <w:rFonts w:ascii="Times New Roman" w:hAnsi="Times New Roman"/>
          <w:sz w:val="28"/>
          <w:szCs w:val="28"/>
        </w:rPr>
        <w:t xml:space="preserve"> - </w:t>
      </w:r>
      <w:r w:rsidRPr="001E1B0A">
        <w:rPr>
          <w:rFonts w:ascii="Times New Roman" w:hAnsi="Times New Roman"/>
          <w:sz w:val="28"/>
          <w:szCs w:val="28"/>
          <w:lang w:val="uk-UA"/>
        </w:rPr>
        <w:t>А</w:t>
      </w:r>
      <w:r w:rsidR="008560D4" w:rsidRPr="001E1B0A">
        <w:rPr>
          <w:rFonts w:ascii="Times New Roman" w:hAnsi="Times New Roman"/>
          <w:sz w:val="28"/>
          <w:szCs w:val="28"/>
        </w:rPr>
        <w:t xml:space="preserve"> клас </w:t>
      </w:r>
      <w:r w:rsidR="001268F8" w:rsidRPr="001E1B0A">
        <w:rPr>
          <w:rFonts w:ascii="Times New Roman" w:hAnsi="Times New Roman"/>
          <w:sz w:val="28"/>
          <w:szCs w:val="28"/>
        </w:rPr>
        <w:t>–</w:t>
      </w:r>
      <w:r w:rsidR="008560D4" w:rsidRPr="001E1B0A">
        <w:rPr>
          <w:rFonts w:ascii="Times New Roman" w:hAnsi="Times New Roman"/>
          <w:sz w:val="28"/>
          <w:szCs w:val="28"/>
        </w:rPr>
        <w:t xml:space="preserve"> </w:t>
      </w:r>
      <w:r w:rsidRPr="001E1B0A">
        <w:rPr>
          <w:rFonts w:ascii="Times New Roman" w:hAnsi="Times New Roman"/>
          <w:sz w:val="28"/>
          <w:szCs w:val="28"/>
          <w:lang w:eastAsia="uk-UA"/>
        </w:rPr>
        <w:t>Баришевський Володимир Олександрович</w:t>
      </w:r>
    </w:p>
    <w:p w14:paraId="1DD01E1E" w14:textId="6EBF37B0" w:rsidR="004A3BB4" w:rsidRPr="001E1B0A" w:rsidRDefault="001E1B0A" w:rsidP="001E1B0A">
      <w:pPr>
        <w:spacing w:after="0" w:line="360" w:lineRule="auto"/>
        <w:ind w:left="720" w:hanging="720"/>
        <w:rPr>
          <w:rFonts w:ascii="Times New Roman" w:hAnsi="Times New Roman"/>
          <w:sz w:val="28"/>
          <w:szCs w:val="28"/>
          <w:lang w:eastAsia="uk-UA"/>
        </w:rPr>
      </w:pPr>
      <w:r w:rsidRPr="001E1B0A"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1E1B0A">
        <w:rPr>
          <w:rFonts w:ascii="Times New Roman" w:hAnsi="Times New Roman"/>
          <w:sz w:val="28"/>
          <w:szCs w:val="28"/>
          <w:lang w:eastAsia="uk-UA"/>
        </w:rPr>
        <w:t xml:space="preserve"> - Б клас – </w:t>
      </w:r>
      <w:r w:rsidR="004A3BB4" w:rsidRPr="001E1B0A">
        <w:rPr>
          <w:rFonts w:ascii="Times New Roman" w:hAnsi="Times New Roman"/>
          <w:sz w:val="28"/>
          <w:szCs w:val="28"/>
          <w:lang w:eastAsia="uk-UA"/>
        </w:rPr>
        <w:t>Буцький Георгій Олександрович</w:t>
      </w:r>
    </w:p>
    <w:p w14:paraId="1A2B3314" w14:textId="701B2078" w:rsidR="004A3BB4" w:rsidRPr="001E1B0A" w:rsidRDefault="001E1B0A" w:rsidP="001E1B0A">
      <w:pPr>
        <w:spacing w:after="0" w:line="360" w:lineRule="auto"/>
        <w:ind w:left="720" w:hanging="720"/>
        <w:rPr>
          <w:rFonts w:ascii="Times New Roman" w:hAnsi="Times New Roman"/>
          <w:sz w:val="28"/>
          <w:szCs w:val="28"/>
          <w:lang w:eastAsia="uk-UA"/>
        </w:rPr>
      </w:pPr>
      <w:r w:rsidRPr="001E1B0A"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1E1B0A">
        <w:rPr>
          <w:rFonts w:ascii="Times New Roman" w:hAnsi="Times New Roman"/>
          <w:sz w:val="28"/>
          <w:szCs w:val="28"/>
          <w:lang w:eastAsia="uk-UA"/>
        </w:rPr>
        <w:t xml:space="preserve"> - </w:t>
      </w:r>
      <w:r w:rsidRPr="001E1B0A">
        <w:rPr>
          <w:rFonts w:ascii="Times New Roman" w:hAnsi="Times New Roman"/>
          <w:sz w:val="28"/>
          <w:szCs w:val="28"/>
          <w:lang w:val="uk-UA" w:eastAsia="uk-UA"/>
        </w:rPr>
        <w:t>В</w:t>
      </w:r>
      <w:r w:rsidRPr="001E1B0A">
        <w:rPr>
          <w:rFonts w:ascii="Times New Roman" w:hAnsi="Times New Roman"/>
          <w:sz w:val="28"/>
          <w:szCs w:val="28"/>
          <w:lang w:eastAsia="uk-UA"/>
        </w:rPr>
        <w:t xml:space="preserve"> клас – </w:t>
      </w:r>
      <w:r w:rsidR="004A3BB4" w:rsidRPr="001E1B0A">
        <w:rPr>
          <w:rFonts w:ascii="Times New Roman" w:hAnsi="Times New Roman"/>
          <w:sz w:val="28"/>
          <w:szCs w:val="28"/>
          <w:lang w:eastAsia="uk-UA"/>
        </w:rPr>
        <w:t>Ралко Іван Дмитрович</w:t>
      </w:r>
    </w:p>
    <w:p w14:paraId="7D3382F1" w14:textId="77777777" w:rsidR="004A3BB4" w:rsidRPr="001268F8" w:rsidRDefault="004A3BB4" w:rsidP="00ED7CA0">
      <w:pPr>
        <w:pStyle w:val="a3"/>
        <w:spacing w:after="0" w:line="360" w:lineRule="auto"/>
        <w:ind w:left="0" w:firstLine="426"/>
        <w:rPr>
          <w:rFonts w:ascii="Times New Roman" w:hAnsi="Times New Roman"/>
          <w:sz w:val="28"/>
          <w:szCs w:val="28"/>
          <w:lang w:val="uk-UA"/>
        </w:rPr>
      </w:pPr>
    </w:p>
    <w:p w14:paraId="51D3CBB8" w14:textId="77777777" w:rsidR="00383D44" w:rsidRPr="00900715" w:rsidRDefault="00FC4043" w:rsidP="00270E55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 xml:space="preserve">. Секретарю Оніщенко І.О.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00715">
        <w:rPr>
          <w:rFonts w:ascii="Times New Roman" w:hAnsi="Times New Roman"/>
          <w:sz w:val="28"/>
          <w:szCs w:val="28"/>
          <w:lang w:val="uk-UA"/>
        </w:rPr>
        <w:t>нести прізвища учнів до алфавітної книги за відповідними літерами</w:t>
      </w:r>
    </w:p>
    <w:p w14:paraId="453B416A" w14:textId="2E332CB4" w:rsidR="00383D44" w:rsidRPr="00900715" w:rsidRDefault="00383D44" w:rsidP="008604B7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00715">
        <w:rPr>
          <w:rFonts w:ascii="Times New Roman" w:hAnsi="Times New Roman"/>
          <w:sz w:val="28"/>
          <w:szCs w:val="28"/>
          <w:lang w:val="uk-UA"/>
        </w:rPr>
        <w:tab/>
      </w:r>
      <w:r w:rsidRPr="00900715">
        <w:rPr>
          <w:rFonts w:ascii="Times New Roman" w:hAnsi="Times New Roman"/>
          <w:sz w:val="28"/>
          <w:szCs w:val="28"/>
          <w:lang w:val="uk-UA"/>
        </w:rPr>
        <w:tab/>
        <w:t>До 0</w:t>
      </w:r>
      <w:r w:rsidR="001E1B0A">
        <w:rPr>
          <w:rFonts w:ascii="Times New Roman" w:hAnsi="Times New Roman"/>
          <w:sz w:val="28"/>
          <w:szCs w:val="28"/>
          <w:lang w:val="uk-UA"/>
        </w:rPr>
        <w:t>6</w:t>
      </w:r>
      <w:r w:rsidRPr="00900715">
        <w:rPr>
          <w:rFonts w:ascii="Times New Roman" w:hAnsi="Times New Roman"/>
          <w:sz w:val="28"/>
          <w:szCs w:val="28"/>
          <w:lang w:val="uk-UA"/>
        </w:rPr>
        <w:t>.09.20</w:t>
      </w:r>
      <w:r w:rsidR="00CE1BB8">
        <w:rPr>
          <w:rFonts w:ascii="Times New Roman" w:hAnsi="Times New Roman"/>
          <w:sz w:val="28"/>
          <w:szCs w:val="28"/>
          <w:lang w:val="uk-UA"/>
        </w:rPr>
        <w:t>2</w:t>
      </w:r>
      <w:r w:rsidR="001E1B0A">
        <w:rPr>
          <w:rFonts w:ascii="Times New Roman" w:hAnsi="Times New Roman"/>
          <w:sz w:val="28"/>
          <w:szCs w:val="28"/>
          <w:lang w:val="uk-UA"/>
        </w:rPr>
        <w:t>1</w:t>
      </w:r>
    </w:p>
    <w:p w14:paraId="0D495BBF" w14:textId="77777777" w:rsidR="00383D44" w:rsidRPr="00900715" w:rsidRDefault="00FC4043" w:rsidP="00270E55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>. Класним керівникам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0715">
        <w:rPr>
          <w:rFonts w:ascii="Times New Roman" w:hAnsi="Times New Roman"/>
          <w:sz w:val="28"/>
          <w:szCs w:val="28"/>
          <w:lang w:val="uk-UA"/>
        </w:rPr>
        <w:t>зарахованих учнів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>:</w:t>
      </w:r>
    </w:p>
    <w:p w14:paraId="525178DD" w14:textId="77777777" w:rsidR="00FC4043" w:rsidRDefault="00FC4043" w:rsidP="00FC4043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>.1. Оформити особові справи учнів відповідн</w:t>
      </w:r>
      <w:r w:rsidRPr="00900715">
        <w:rPr>
          <w:rFonts w:ascii="Times New Roman" w:hAnsi="Times New Roman"/>
          <w:sz w:val="28"/>
          <w:szCs w:val="28"/>
          <w:lang w:val="uk-UA"/>
        </w:rPr>
        <w:t>о до нормативних вимог;</w:t>
      </w:r>
    </w:p>
    <w:p w14:paraId="1A96A542" w14:textId="77777777" w:rsidR="00FC4043" w:rsidRDefault="00FC4043" w:rsidP="00FC4043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Pr="00900715">
        <w:rPr>
          <w:rFonts w:ascii="Times New Roman" w:hAnsi="Times New Roman"/>
          <w:sz w:val="28"/>
          <w:szCs w:val="28"/>
          <w:lang w:val="uk-UA"/>
        </w:rPr>
        <w:t>.2. Розмістити особові справи зарахованих учнів до папок з особовими справами 1-А, 1-Б класів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04E88D4" w14:textId="77777777" w:rsidR="00FC4043" w:rsidRDefault="00FC4043" w:rsidP="00FC4043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Змінити назву закладу та номери в особових справах учнів, які прибули з інших загальноосвітніх навчальних закладів,</w:t>
      </w:r>
      <w:r w:rsidRPr="00FC40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виходячи з номерів, присвоєних в алфавітній книзі;</w:t>
      </w:r>
    </w:p>
    <w:p w14:paraId="7FE3FB2A" w14:textId="77777777" w:rsidR="00383D44" w:rsidRPr="00900715" w:rsidRDefault="00FC4043" w:rsidP="00CE26B7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 xml:space="preserve">. Оформити списки учнів </w:t>
      </w:r>
      <w:r w:rsidR="00405A6D" w:rsidRPr="00900715">
        <w:rPr>
          <w:rFonts w:ascii="Times New Roman" w:hAnsi="Times New Roman"/>
          <w:sz w:val="28"/>
          <w:szCs w:val="28"/>
          <w:lang w:val="uk-UA"/>
        </w:rPr>
        <w:t>перших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>класів, що знаходяться в папках з особовими справами;</w:t>
      </w:r>
    </w:p>
    <w:p w14:paraId="68276567" w14:textId="77777777" w:rsidR="00383D44" w:rsidRPr="00900715" w:rsidRDefault="00FC4043" w:rsidP="00CE26B7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 xml:space="preserve">. Оформити класні журнали відповідно до нормативних вимог; </w:t>
      </w:r>
    </w:p>
    <w:p w14:paraId="4A6A1707" w14:textId="77777777" w:rsidR="00405A6D" w:rsidRPr="00900715" w:rsidRDefault="00FC4043" w:rsidP="008604B7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383D44" w:rsidRPr="00900715">
        <w:rPr>
          <w:rFonts w:ascii="Times New Roman" w:hAnsi="Times New Roman"/>
          <w:sz w:val="28"/>
          <w:szCs w:val="28"/>
          <w:lang w:val="uk-UA"/>
        </w:rPr>
        <w:t>. Забезпечити відповідність номерів особових справ учнів номерам в алфавітній книзі і класних журналах.</w:t>
      </w:r>
    </w:p>
    <w:p w14:paraId="630255FC" w14:textId="09238717" w:rsidR="00383D44" w:rsidRPr="00900715" w:rsidRDefault="00383D44" w:rsidP="00405A6D">
      <w:pPr>
        <w:pStyle w:val="a3"/>
        <w:tabs>
          <w:tab w:val="left" w:pos="7740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900715">
        <w:rPr>
          <w:rFonts w:ascii="Times New Roman" w:hAnsi="Times New Roman"/>
          <w:sz w:val="28"/>
          <w:szCs w:val="28"/>
          <w:lang w:val="uk-UA"/>
        </w:rPr>
        <w:t>До 0</w:t>
      </w:r>
      <w:r w:rsidR="001E1B0A">
        <w:rPr>
          <w:rFonts w:ascii="Times New Roman" w:hAnsi="Times New Roman"/>
          <w:sz w:val="28"/>
          <w:szCs w:val="28"/>
          <w:lang w:val="uk-UA"/>
        </w:rPr>
        <w:t>6</w:t>
      </w:r>
      <w:r w:rsidRPr="00900715">
        <w:rPr>
          <w:rFonts w:ascii="Times New Roman" w:hAnsi="Times New Roman"/>
          <w:sz w:val="28"/>
          <w:szCs w:val="28"/>
          <w:lang w:val="uk-UA"/>
        </w:rPr>
        <w:t>.09.20</w:t>
      </w:r>
      <w:r w:rsidR="001268F8">
        <w:rPr>
          <w:rFonts w:ascii="Times New Roman" w:hAnsi="Times New Roman"/>
          <w:sz w:val="28"/>
          <w:szCs w:val="28"/>
          <w:lang w:val="uk-UA"/>
        </w:rPr>
        <w:t>2</w:t>
      </w:r>
      <w:r w:rsidR="001E1B0A">
        <w:rPr>
          <w:rFonts w:ascii="Times New Roman" w:hAnsi="Times New Roman"/>
          <w:sz w:val="28"/>
          <w:szCs w:val="28"/>
          <w:lang w:val="uk-UA"/>
        </w:rPr>
        <w:t>1</w:t>
      </w:r>
    </w:p>
    <w:p w14:paraId="6BA99AB5" w14:textId="77777777" w:rsidR="00383D44" w:rsidRPr="00900715" w:rsidRDefault="00383D44" w:rsidP="00CE26B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00715">
        <w:rPr>
          <w:rFonts w:ascii="Times New Roman" w:hAnsi="Times New Roman"/>
          <w:sz w:val="28"/>
          <w:szCs w:val="28"/>
          <w:lang w:val="uk-UA"/>
        </w:rPr>
        <w:t>4. Контроль за виконанням даного наказу залишаю за собою.</w:t>
      </w:r>
    </w:p>
    <w:p w14:paraId="64A0FCC0" w14:textId="77777777" w:rsidR="00A6548E" w:rsidRPr="00900715" w:rsidRDefault="00A6548E" w:rsidP="00C021D2">
      <w:pPr>
        <w:tabs>
          <w:tab w:val="left" w:pos="5900"/>
        </w:tabs>
        <w:rPr>
          <w:rFonts w:ascii="Times New Roman" w:hAnsi="Times New Roman"/>
          <w:sz w:val="28"/>
          <w:szCs w:val="28"/>
          <w:lang w:val="uk-UA"/>
        </w:rPr>
      </w:pPr>
    </w:p>
    <w:p w14:paraId="0F0D3A47" w14:textId="77777777" w:rsidR="00383D44" w:rsidRPr="009F5DBF" w:rsidRDefault="00383D44" w:rsidP="00C021D2">
      <w:pPr>
        <w:tabs>
          <w:tab w:val="left" w:pos="5900"/>
        </w:tabs>
        <w:rPr>
          <w:rFonts w:ascii="Times New Roman" w:hAnsi="Times New Roman"/>
          <w:b/>
          <w:bCs/>
          <w:sz w:val="28"/>
          <w:szCs w:val="28"/>
          <w:lang w:val="uk-UA"/>
        </w:rPr>
      </w:pPr>
      <w:r w:rsidRPr="009F5DBF">
        <w:rPr>
          <w:rFonts w:ascii="Times New Roman" w:hAnsi="Times New Roman"/>
          <w:b/>
          <w:bCs/>
          <w:sz w:val="28"/>
          <w:szCs w:val="28"/>
          <w:lang w:val="uk-UA"/>
        </w:rPr>
        <w:t>Директор</w:t>
      </w:r>
      <w:r w:rsidRPr="009F5DB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F5DB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F5DBF">
        <w:rPr>
          <w:rFonts w:ascii="Times New Roman" w:hAnsi="Times New Roman"/>
          <w:b/>
          <w:bCs/>
          <w:sz w:val="28"/>
          <w:szCs w:val="28"/>
          <w:lang w:val="uk-UA"/>
        </w:rPr>
        <w:tab/>
        <w:t>Ю.С.</w:t>
      </w:r>
      <w:r w:rsidR="00272D15" w:rsidRPr="009F5DB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F5DBF">
        <w:rPr>
          <w:rFonts w:ascii="Times New Roman" w:hAnsi="Times New Roman"/>
          <w:b/>
          <w:bCs/>
          <w:sz w:val="28"/>
          <w:szCs w:val="28"/>
          <w:lang w:val="uk-UA"/>
        </w:rPr>
        <w:t>Масловська</w:t>
      </w:r>
    </w:p>
    <w:p w14:paraId="0981782F" w14:textId="77777777" w:rsidR="00383D44" w:rsidRPr="00900715" w:rsidRDefault="00383D44" w:rsidP="0006699F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900715">
        <w:rPr>
          <w:rFonts w:ascii="Times New Roman" w:hAnsi="Times New Roman"/>
          <w:sz w:val="20"/>
          <w:szCs w:val="20"/>
          <w:lang w:val="uk-UA"/>
        </w:rPr>
        <w:t>Козлітіна</w:t>
      </w:r>
    </w:p>
    <w:p w14:paraId="46EC5401" w14:textId="77777777" w:rsidR="00650EE4" w:rsidRPr="00900715" w:rsidRDefault="00650EE4" w:rsidP="0006699F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5F754A" w14:textId="4D318868" w:rsidR="00383D44" w:rsidRPr="00900715" w:rsidRDefault="00383D44" w:rsidP="0006699F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00715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 w:rsidR="00FC4043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2775F">
        <w:rPr>
          <w:rFonts w:ascii="Times New Roman" w:hAnsi="Times New Roman"/>
          <w:sz w:val="28"/>
          <w:szCs w:val="28"/>
          <w:lang w:val="uk-UA"/>
        </w:rPr>
        <w:t>21</w:t>
      </w:r>
      <w:r w:rsidR="00A6548E" w:rsidRPr="00900715">
        <w:rPr>
          <w:rFonts w:ascii="Times New Roman" w:hAnsi="Times New Roman"/>
          <w:sz w:val="28"/>
          <w:szCs w:val="28"/>
          <w:lang w:val="uk-UA"/>
        </w:rPr>
        <w:t>-у</w:t>
      </w:r>
      <w:r w:rsidRPr="00900715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FC40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0715">
        <w:rPr>
          <w:rFonts w:ascii="Times New Roman" w:hAnsi="Times New Roman"/>
          <w:sz w:val="28"/>
          <w:szCs w:val="28"/>
          <w:lang w:val="uk-UA"/>
        </w:rPr>
        <w:t>3</w:t>
      </w:r>
      <w:r w:rsidR="00ED7CA0">
        <w:rPr>
          <w:rFonts w:ascii="Times New Roman" w:hAnsi="Times New Roman"/>
          <w:sz w:val="28"/>
          <w:szCs w:val="28"/>
          <w:lang w:val="uk-UA"/>
        </w:rPr>
        <w:t>1</w:t>
      </w:r>
      <w:r w:rsidRPr="00900715">
        <w:rPr>
          <w:rFonts w:ascii="Times New Roman" w:hAnsi="Times New Roman"/>
          <w:sz w:val="28"/>
          <w:szCs w:val="28"/>
          <w:lang w:val="uk-UA"/>
        </w:rPr>
        <w:t>.08.20</w:t>
      </w:r>
      <w:r w:rsidR="00ED7CA0">
        <w:rPr>
          <w:rFonts w:ascii="Times New Roman" w:hAnsi="Times New Roman"/>
          <w:sz w:val="28"/>
          <w:szCs w:val="28"/>
          <w:lang w:val="uk-UA"/>
        </w:rPr>
        <w:t>2</w:t>
      </w:r>
      <w:r w:rsidR="001E1B0A">
        <w:rPr>
          <w:rFonts w:ascii="Times New Roman" w:hAnsi="Times New Roman"/>
          <w:sz w:val="28"/>
          <w:szCs w:val="28"/>
          <w:lang w:val="uk-UA"/>
        </w:rPr>
        <w:t>1</w:t>
      </w:r>
      <w:r w:rsidRPr="00900715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14:paraId="30238A4D" w14:textId="7E99019B" w:rsidR="00383D44" w:rsidRDefault="00383D44" w:rsidP="00270E55">
      <w:pPr>
        <w:tabs>
          <w:tab w:val="left" w:pos="7740"/>
        </w:tabs>
        <w:spacing w:after="0" w:line="360" w:lineRule="auto"/>
        <w:ind w:left="2420"/>
        <w:jc w:val="both"/>
        <w:rPr>
          <w:rFonts w:ascii="Times New Roman" w:hAnsi="Times New Roman"/>
          <w:sz w:val="28"/>
          <w:szCs w:val="28"/>
          <w:lang w:val="uk-UA"/>
        </w:rPr>
      </w:pPr>
      <w:r w:rsidRPr="00900715">
        <w:rPr>
          <w:rFonts w:ascii="Times New Roman" w:hAnsi="Times New Roman"/>
          <w:sz w:val="28"/>
          <w:szCs w:val="28"/>
          <w:lang w:val="uk-UA"/>
        </w:rPr>
        <w:t>І.О.Оніщенко</w:t>
      </w:r>
    </w:p>
    <w:p w14:paraId="4EDF95DD" w14:textId="06D5EA3B" w:rsidR="001E1B0A" w:rsidRDefault="001E1B0A" w:rsidP="00270E55">
      <w:pPr>
        <w:tabs>
          <w:tab w:val="left" w:pos="7740"/>
        </w:tabs>
        <w:spacing w:after="0" w:line="360" w:lineRule="auto"/>
        <w:ind w:left="2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О.М.Печериця</w:t>
      </w:r>
    </w:p>
    <w:p w14:paraId="57877B86" w14:textId="63F4FA29" w:rsidR="001E1B0A" w:rsidRDefault="001E1B0A" w:rsidP="00270E55">
      <w:pPr>
        <w:tabs>
          <w:tab w:val="left" w:pos="7740"/>
        </w:tabs>
        <w:spacing w:after="0" w:line="360" w:lineRule="auto"/>
        <w:ind w:left="2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А.О.Косенко</w:t>
      </w:r>
    </w:p>
    <w:p w14:paraId="3ECE49B6" w14:textId="5DEABF9D" w:rsidR="00ED7CA0" w:rsidRDefault="00ED7CA0" w:rsidP="00270E55">
      <w:pPr>
        <w:tabs>
          <w:tab w:val="left" w:pos="7740"/>
        </w:tabs>
        <w:spacing w:after="0" w:line="360" w:lineRule="auto"/>
        <w:ind w:left="2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Н.В.Плєсовських</w:t>
      </w:r>
    </w:p>
    <w:p w14:paraId="11C5C4A0" w14:textId="0D233592" w:rsidR="00ED7CA0" w:rsidRPr="00900715" w:rsidRDefault="00ED7CA0" w:rsidP="00270E55">
      <w:pPr>
        <w:tabs>
          <w:tab w:val="left" w:pos="7740"/>
        </w:tabs>
        <w:spacing w:after="0" w:line="360" w:lineRule="auto"/>
        <w:ind w:left="2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І.Г.Свистун</w:t>
      </w:r>
    </w:p>
    <w:p w14:paraId="5E7D6D89" w14:textId="0AEEAA0E" w:rsidR="00383D44" w:rsidRDefault="008560D4" w:rsidP="00270E55">
      <w:pPr>
        <w:tabs>
          <w:tab w:val="left" w:pos="7740"/>
        </w:tabs>
        <w:spacing w:after="0" w:line="360" w:lineRule="auto"/>
        <w:ind w:left="2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О.М.Воловик</w:t>
      </w:r>
    </w:p>
    <w:p w14:paraId="00FE93E3" w14:textId="2FB4FCD3" w:rsidR="00ED7CA0" w:rsidRDefault="001E1B0A" w:rsidP="00270E55">
      <w:pPr>
        <w:tabs>
          <w:tab w:val="left" w:pos="7740"/>
        </w:tabs>
        <w:spacing w:after="0" w:line="360" w:lineRule="auto"/>
        <w:ind w:left="2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І.В.Пугач</w:t>
      </w:r>
    </w:p>
    <w:p w14:paraId="4D540577" w14:textId="09DD01C1" w:rsidR="001E1B0A" w:rsidRDefault="001E1B0A" w:rsidP="00270E55">
      <w:pPr>
        <w:tabs>
          <w:tab w:val="left" w:pos="7740"/>
        </w:tabs>
        <w:spacing w:after="0" w:line="360" w:lineRule="auto"/>
        <w:ind w:left="2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Н.І.Орлова</w:t>
      </w:r>
    </w:p>
    <w:sectPr w:rsidR="001E1B0A" w:rsidSect="008604B7">
      <w:headerReference w:type="default" r:id="rId7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34CF" w14:textId="77777777" w:rsidR="00331D92" w:rsidRDefault="00331D92" w:rsidP="005202E3">
      <w:pPr>
        <w:spacing w:after="0" w:line="240" w:lineRule="auto"/>
      </w:pPr>
      <w:r>
        <w:separator/>
      </w:r>
    </w:p>
  </w:endnote>
  <w:endnote w:type="continuationSeparator" w:id="0">
    <w:p w14:paraId="38DF868A" w14:textId="77777777" w:rsidR="00331D92" w:rsidRDefault="00331D92" w:rsidP="0052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CAAA" w14:textId="77777777" w:rsidR="00331D92" w:rsidRDefault="00331D92" w:rsidP="005202E3">
      <w:pPr>
        <w:spacing w:after="0" w:line="240" w:lineRule="auto"/>
      </w:pPr>
      <w:r>
        <w:separator/>
      </w:r>
    </w:p>
  </w:footnote>
  <w:footnote w:type="continuationSeparator" w:id="0">
    <w:p w14:paraId="0125FB8C" w14:textId="77777777" w:rsidR="00331D92" w:rsidRDefault="00331D92" w:rsidP="0052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456704"/>
      <w:docPartObj>
        <w:docPartGallery w:val="Page Numbers (Top of Page)"/>
        <w:docPartUnique/>
      </w:docPartObj>
    </w:sdtPr>
    <w:sdtEndPr/>
    <w:sdtContent>
      <w:p w14:paraId="49651995" w14:textId="1A20F9E8" w:rsidR="001E1B0A" w:rsidRDefault="001E1B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1D1535" w14:textId="77777777" w:rsidR="00383D44" w:rsidRDefault="00383D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C26"/>
    <w:multiLevelType w:val="hybridMultilevel"/>
    <w:tmpl w:val="6EDEB272"/>
    <w:lvl w:ilvl="0" w:tplc="367CA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4099D"/>
    <w:multiLevelType w:val="hybridMultilevel"/>
    <w:tmpl w:val="0D8E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2C4A"/>
    <w:multiLevelType w:val="hybridMultilevel"/>
    <w:tmpl w:val="B2FE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7A0C"/>
    <w:multiLevelType w:val="hybridMultilevel"/>
    <w:tmpl w:val="E2F6B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863BD3"/>
    <w:multiLevelType w:val="hybridMultilevel"/>
    <w:tmpl w:val="A61C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1BAB"/>
    <w:multiLevelType w:val="hybridMultilevel"/>
    <w:tmpl w:val="F3D4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F2601"/>
    <w:multiLevelType w:val="hybridMultilevel"/>
    <w:tmpl w:val="3F58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13B"/>
    <w:multiLevelType w:val="hybridMultilevel"/>
    <w:tmpl w:val="F3D4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B261D"/>
    <w:multiLevelType w:val="hybridMultilevel"/>
    <w:tmpl w:val="D5B0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9D2C75"/>
    <w:multiLevelType w:val="hybridMultilevel"/>
    <w:tmpl w:val="5E9C0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7511A1"/>
    <w:multiLevelType w:val="hybridMultilevel"/>
    <w:tmpl w:val="F728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A2E88"/>
    <w:multiLevelType w:val="hybridMultilevel"/>
    <w:tmpl w:val="A11C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6B7"/>
    <w:rsid w:val="0002799D"/>
    <w:rsid w:val="00033185"/>
    <w:rsid w:val="00036EF1"/>
    <w:rsid w:val="000646C4"/>
    <w:rsid w:val="0006699F"/>
    <w:rsid w:val="000765AD"/>
    <w:rsid w:val="000929E6"/>
    <w:rsid w:val="000B7A5B"/>
    <w:rsid w:val="000F2D26"/>
    <w:rsid w:val="001100B7"/>
    <w:rsid w:val="001268F8"/>
    <w:rsid w:val="001C1233"/>
    <w:rsid w:val="001D652C"/>
    <w:rsid w:val="001E1B0A"/>
    <w:rsid w:val="00212FB4"/>
    <w:rsid w:val="002341F8"/>
    <w:rsid w:val="00242054"/>
    <w:rsid w:val="00263ACB"/>
    <w:rsid w:val="00270E55"/>
    <w:rsid w:val="00271BBA"/>
    <w:rsid w:val="00272D15"/>
    <w:rsid w:val="00291F22"/>
    <w:rsid w:val="002A258C"/>
    <w:rsid w:val="002E39F1"/>
    <w:rsid w:val="00320C8F"/>
    <w:rsid w:val="00326FDB"/>
    <w:rsid w:val="00331D92"/>
    <w:rsid w:val="00371F5F"/>
    <w:rsid w:val="00383D44"/>
    <w:rsid w:val="003971F7"/>
    <w:rsid w:val="003A18B2"/>
    <w:rsid w:val="00405A6D"/>
    <w:rsid w:val="00434386"/>
    <w:rsid w:val="00435D02"/>
    <w:rsid w:val="0044538F"/>
    <w:rsid w:val="004530E3"/>
    <w:rsid w:val="00485CCD"/>
    <w:rsid w:val="00497FF6"/>
    <w:rsid w:val="004A3BB4"/>
    <w:rsid w:val="004E14A1"/>
    <w:rsid w:val="004F7C97"/>
    <w:rsid w:val="0051593D"/>
    <w:rsid w:val="005202E3"/>
    <w:rsid w:val="00521830"/>
    <w:rsid w:val="00524FD3"/>
    <w:rsid w:val="0054095A"/>
    <w:rsid w:val="00577769"/>
    <w:rsid w:val="00580776"/>
    <w:rsid w:val="005848F5"/>
    <w:rsid w:val="005D52E6"/>
    <w:rsid w:val="005D5CFB"/>
    <w:rsid w:val="00615D34"/>
    <w:rsid w:val="00617160"/>
    <w:rsid w:val="00620D43"/>
    <w:rsid w:val="00636671"/>
    <w:rsid w:val="00650EE4"/>
    <w:rsid w:val="00670081"/>
    <w:rsid w:val="00674E45"/>
    <w:rsid w:val="00694025"/>
    <w:rsid w:val="00696C28"/>
    <w:rsid w:val="006E7E68"/>
    <w:rsid w:val="0074084B"/>
    <w:rsid w:val="00756C60"/>
    <w:rsid w:val="007C4001"/>
    <w:rsid w:val="00820D17"/>
    <w:rsid w:val="008560D4"/>
    <w:rsid w:val="008604B7"/>
    <w:rsid w:val="00884967"/>
    <w:rsid w:val="008B1B99"/>
    <w:rsid w:val="008B7FE7"/>
    <w:rsid w:val="008D5945"/>
    <w:rsid w:val="00900715"/>
    <w:rsid w:val="0092775F"/>
    <w:rsid w:val="00944738"/>
    <w:rsid w:val="009622AB"/>
    <w:rsid w:val="009A265A"/>
    <w:rsid w:val="009E07E5"/>
    <w:rsid w:val="009F4AEA"/>
    <w:rsid w:val="009F5DBF"/>
    <w:rsid w:val="00A130E1"/>
    <w:rsid w:val="00A279D5"/>
    <w:rsid w:val="00A6548E"/>
    <w:rsid w:val="00A840FF"/>
    <w:rsid w:val="00A84742"/>
    <w:rsid w:val="00AC4128"/>
    <w:rsid w:val="00AD11AD"/>
    <w:rsid w:val="00B06AF0"/>
    <w:rsid w:val="00B404EC"/>
    <w:rsid w:val="00B411C6"/>
    <w:rsid w:val="00B47C4E"/>
    <w:rsid w:val="00B5695D"/>
    <w:rsid w:val="00B5720D"/>
    <w:rsid w:val="00BF5900"/>
    <w:rsid w:val="00C021D2"/>
    <w:rsid w:val="00C11F8B"/>
    <w:rsid w:val="00C25DCD"/>
    <w:rsid w:val="00C266B8"/>
    <w:rsid w:val="00C3329C"/>
    <w:rsid w:val="00C346BA"/>
    <w:rsid w:val="00C37A7E"/>
    <w:rsid w:val="00C431C0"/>
    <w:rsid w:val="00C4346E"/>
    <w:rsid w:val="00C63ECC"/>
    <w:rsid w:val="00C84912"/>
    <w:rsid w:val="00C87CDF"/>
    <w:rsid w:val="00CB1C6D"/>
    <w:rsid w:val="00CE1BB8"/>
    <w:rsid w:val="00CE26B7"/>
    <w:rsid w:val="00CE5A0D"/>
    <w:rsid w:val="00D23D18"/>
    <w:rsid w:val="00DA0185"/>
    <w:rsid w:val="00DA2146"/>
    <w:rsid w:val="00DC3667"/>
    <w:rsid w:val="00DD554E"/>
    <w:rsid w:val="00E215C6"/>
    <w:rsid w:val="00E51AE8"/>
    <w:rsid w:val="00E6264A"/>
    <w:rsid w:val="00E90091"/>
    <w:rsid w:val="00ED7CA0"/>
    <w:rsid w:val="00EE5879"/>
    <w:rsid w:val="00EF156F"/>
    <w:rsid w:val="00F13D98"/>
    <w:rsid w:val="00F54F8C"/>
    <w:rsid w:val="00F759B0"/>
    <w:rsid w:val="00FC4043"/>
    <w:rsid w:val="00FC55DD"/>
    <w:rsid w:val="00FD171A"/>
    <w:rsid w:val="00FE0102"/>
    <w:rsid w:val="00FE4C3B"/>
    <w:rsid w:val="00FE7786"/>
    <w:rsid w:val="00FF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9096F"/>
  <w15:docId w15:val="{75E2D68F-AA87-4CCA-8406-4A664D49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2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B7"/>
    <w:pPr>
      <w:ind w:left="720"/>
      <w:contextualSpacing/>
    </w:pPr>
  </w:style>
  <w:style w:type="paragraph" w:styleId="a4">
    <w:name w:val="header"/>
    <w:basedOn w:val="a"/>
    <w:link w:val="a5"/>
    <w:uiPriority w:val="99"/>
    <w:rsid w:val="00CE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E26B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E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E26B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E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B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60</cp:revision>
  <cp:lastPrinted>2021-01-28T09:09:00Z</cp:lastPrinted>
  <dcterms:created xsi:type="dcterms:W3CDTF">2013-09-23T11:15:00Z</dcterms:created>
  <dcterms:modified xsi:type="dcterms:W3CDTF">2021-10-29T10:47:00Z</dcterms:modified>
</cp:coreProperties>
</file>