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7042" w14:textId="77777777" w:rsidR="00770D2E" w:rsidRPr="00AE5F95" w:rsidRDefault="00770D2E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AE5F95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14:paraId="16CB5E15" w14:textId="77777777" w:rsidR="00770D2E" w:rsidRPr="00AE5F95" w:rsidRDefault="00770D2E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95">
        <w:rPr>
          <w:rFonts w:ascii="Times New Roman" w:hAnsi="Times New Roman" w:cs="Times New Roman"/>
          <w:b/>
          <w:bCs/>
          <w:sz w:val="28"/>
          <w:szCs w:val="28"/>
        </w:rPr>
        <w:t>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AE5F95">
        <w:rPr>
          <w:rFonts w:ascii="Times New Roman" w:hAnsi="Times New Roman" w:cs="Times New Roman"/>
          <w:b/>
          <w:bCs/>
          <w:sz w:val="28"/>
          <w:szCs w:val="28"/>
        </w:rPr>
        <w:t>спеціальн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 школа</w:t>
      </w:r>
      <w:r w:rsidRPr="00AE5F95">
        <w:rPr>
          <w:rFonts w:ascii="Times New Roman" w:hAnsi="Times New Roman" w:cs="Times New Roman"/>
          <w:b/>
          <w:bCs/>
          <w:sz w:val="28"/>
          <w:szCs w:val="28"/>
        </w:rPr>
        <w:t xml:space="preserve"> № 7» </w:t>
      </w:r>
    </w:p>
    <w:p w14:paraId="12E517C2" w14:textId="77777777" w:rsidR="00770D2E" w:rsidRPr="00AE5F95" w:rsidRDefault="00770D2E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95">
        <w:rPr>
          <w:rFonts w:ascii="Times New Roman" w:hAnsi="Times New Roman" w:cs="Times New Roman"/>
          <w:b/>
          <w:bCs/>
          <w:sz w:val="28"/>
          <w:szCs w:val="28"/>
        </w:rPr>
        <w:t>Харківської</w:t>
      </w:r>
      <w:r w:rsidR="006325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E5F95">
        <w:rPr>
          <w:rFonts w:ascii="Times New Roman" w:hAnsi="Times New Roman" w:cs="Times New Roman"/>
          <w:b/>
          <w:bCs/>
          <w:sz w:val="28"/>
          <w:szCs w:val="28"/>
        </w:rPr>
        <w:t>обласної ради</w:t>
      </w:r>
    </w:p>
    <w:p w14:paraId="79CD35EE" w14:textId="77777777" w:rsidR="00770D2E" w:rsidRPr="00AE5F95" w:rsidRDefault="00770D2E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ADE1A" w14:textId="77777777" w:rsidR="00770D2E" w:rsidRPr="00AE5F95" w:rsidRDefault="00770D2E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95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14:paraId="604761FC" w14:textId="77777777" w:rsidR="00770D2E" w:rsidRPr="00AE5F95" w:rsidRDefault="00770D2E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6"/>
        <w:gridCol w:w="3229"/>
        <w:gridCol w:w="3181"/>
      </w:tblGrid>
      <w:tr w:rsidR="00770D2E" w:rsidRPr="00BF7D12" w14:paraId="76595A0F" w14:textId="77777777">
        <w:tc>
          <w:tcPr>
            <w:tcW w:w="3473" w:type="dxa"/>
          </w:tcPr>
          <w:p w14:paraId="2D86F8E2" w14:textId="77777777" w:rsidR="00770D2E" w:rsidRPr="00803298" w:rsidRDefault="00770D2E" w:rsidP="00AB337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3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F7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0329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32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74" w:type="dxa"/>
          </w:tcPr>
          <w:p w14:paraId="2E06C501" w14:textId="77777777" w:rsidR="00770D2E" w:rsidRPr="00BF7D12" w:rsidRDefault="00770D2E" w:rsidP="00AE5F9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14:paraId="54C0751A" w14:textId="332BF8BB" w:rsidR="00770D2E" w:rsidRPr="002C66EF" w:rsidRDefault="00770D2E" w:rsidP="00E64CB2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bookmarkEnd w:id="0"/>
      <w:bookmarkEnd w:id="1"/>
    </w:tbl>
    <w:p w14:paraId="5CE0D5B4" w14:textId="77777777" w:rsidR="00770D2E" w:rsidRPr="00AE5F95" w:rsidRDefault="00770D2E" w:rsidP="00AE5F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7335BB" w14:textId="77777777" w:rsidR="00770D2E" w:rsidRPr="00803298" w:rsidRDefault="00770D2E" w:rsidP="00AE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оздоровлення </w:t>
      </w:r>
    </w:p>
    <w:p w14:paraId="36E10A85" w14:textId="77777777" w:rsidR="00770D2E" w:rsidRPr="00803298" w:rsidRDefault="006325BD" w:rsidP="00AE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відпочинку дітей влітку 2021</w:t>
      </w:r>
      <w:r w:rsidR="00770D2E" w:rsidRPr="00803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725D6402" w14:textId="77777777" w:rsidR="00770D2E" w:rsidRPr="00325D76" w:rsidRDefault="00770D2E" w:rsidP="00AE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D29CD0" w14:textId="77777777" w:rsidR="00F4534A" w:rsidRDefault="00770D2E" w:rsidP="00F453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оздоровлення та відпочинок дітей»</w:t>
      </w:r>
      <w:r w:rsidR="00632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="0063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04.09.2008</w:t>
      </w:r>
      <w:r w:rsidR="006325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63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375-</w:t>
      </w:r>
      <w:r w:rsidRPr="00895B34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VI</w:t>
      </w:r>
      <w:r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(зі змінами</w:t>
      </w:r>
      <w:r w:rsidR="00F4534A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),</w:t>
      </w:r>
      <w:r w:rsidR="00F4534A" w:rsidRPr="00F4534A">
        <w:rPr>
          <w:szCs w:val="28"/>
          <w:lang w:val="uk-UA"/>
        </w:rPr>
        <w:t xml:space="preserve"> </w:t>
      </w:r>
      <w:r w:rsidR="00F4534A" w:rsidRPr="00F4534A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</w:t>
      </w:r>
    </w:p>
    <w:p w14:paraId="41D6833F" w14:textId="77777777" w:rsidR="00F4534A" w:rsidRDefault="00F4534A" w:rsidP="00F453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75DDC1" w14:textId="77777777" w:rsidR="00770D2E" w:rsidRPr="00EA2E07" w:rsidRDefault="00770D2E" w:rsidP="00F45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0DC9151A" w14:textId="77777777" w:rsidR="00770D2E" w:rsidRPr="003E0ADA" w:rsidRDefault="00770D2E" w:rsidP="0044660B">
      <w:pPr>
        <w:pStyle w:val="a9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E0ADA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 w:rsidR="0080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803298">
        <w:rPr>
          <w:rFonts w:ascii="Times New Roman" w:hAnsi="Times New Roman" w:cs="Times New Roman"/>
          <w:sz w:val="28"/>
          <w:szCs w:val="28"/>
          <w:lang w:val="uk-UA"/>
        </w:rPr>
        <w:t>Єфременко Ю.О.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63B2DB4" w14:textId="77777777" w:rsidR="005D6444" w:rsidRDefault="00770D2E" w:rsidP="0044660B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>1.</w:t>
      </w:r>
      <w:r w:rsidR="005D6444">
        <w:rPr>
          <w:rFonts w:ascii="Times New Roman" w:hAnsi="Times New Roman" w:cs="Times New Roman"/>
        </w:rPr>
        <w:t>1</w:t>
      </w:r>
      <w:r w:rsidRPr="003E0ADA">
        <w:rPr>
          <w:rFonts w:ascii="Times New Roman" w:hAnsi="Times New Roman" w:cs="Times New Roman"/>
        </w:rPr>
        <w:t xml:space="preserve">. Провести аналіз </w:t>
      </w:r>
      <w:r w:rsidR="005D6444">
        <w:rPr>
          <w:rFonts w:ascii="Times New Roman" w:hAnsi="Times New Roman" w:cs="Times New Roman"/>
        </w:rPr>
        <w:t>щодо</w:t>
      </w:r>
      <w:r>
        <w:rPr>
          <w:rFonts w:ascii="Times New Roman" w:hAnsi="Times New Roman" w:cs="Times New Roman"/>
        </w:rPr>
        <w:t xml:space="preserve"> оздоровлення</w:t>
      </w:r>
      <w:r w:rsidR="005D6444">
        <w:rPr>
          <w:rFonts w:ascii="Times New Roman" w:hAnsi="Times New Roman" w:cs="Times New Roman"/>
        </w:rPr>
        <w:t xml:space="preserve"> </w:t>
      </w:r>
      <w:r w:rsidR="004E2E57">
        <w:rPr>
          <w:rFonts w:ascii="Times New Roman" w:hAnsi="Times New Roman" w:cs="Times New Roman"/>
        </w:rPr>
        <w:t>здобувачів освіти</w:t>
      </w:r>
      <w:r w:rsidR="005D6444">
        <w:rPr>
          <w:rFonts w:ascii="Times New Roman" w:hAnsi="Times New Roman" w:cs="Times New Roman"/>
        </w:rPr>
        <w:t xml:space="preserve"> </w:t>
      </w:r>
      <w:r w:rsidR="004E2E57">
        <w:rPr>
          <w:rFonts w:ascii="Times New Roman" w:hAnsi="Times New Roman" w:cs="Times New Roman"/>
        </w:rPr>
        <w:t xml:space="preserve"> влітку 2021</w:t>
      </w:r>
      <w:r w:rsidRPr="003E0ADA">
        <w:rPr>
          <w:rFonts w:ascii="Times New Roman" w:hAnsi="Times New Roman" w:cs="Times New Roman"/>
        </w:rPr>
        <w:t xml:space="preserve"> року</w:t>
      </w:r>
      <w:r>
        <w:rPr>
          <w:rFonts w:ascii="Times New Roman" w:hAnsi="Times New Roman" w:cs="Times New Roman"/>
        </w:rPr>
        <w:t>.</w:t>
      </w:r>
    </w:p>
    <w:p w14:paraId="5755597C" w14:textId="77777777" w:rsidR="00770D2E" w:rsidRDefault="005D6444" w:rsidP="0044660B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4E2E57">
        <w:rPr>
          <w:rFonts w:ascii="Times New Roman" w:hAnsi="Times New Roman" w:cs="Times New Roman"/>
        </w:rPr>
        <w:tab/>
      </w:r>
      <w:r w:rsidR="004E2E57">
        <w:rPr>
          <w:rFonts w:ascii="Times New Roman" w:hAnsi="Times New Roman" w:cs="Times New Roman"/>
        </w:rPr>
        <w:tab/>
      </w:r>
      <w:r w:rsidR="004E2E57">
        <w:rPr>
          <w:rFonts w:ascii="Times New Roman" w:hAnsi="Times New Roman" w:cs="Times New Roman"/>
        </w:rPr>
        <w:tab/>
      </w:r>
      <w:r w:rsidR="004E2E57">
        <w:rPr>
          <w:rFonts w:ascii="Times New Roman" w:hAnsi="Times New Roman" w:cs="Times New Roman"/>
        </w:rPr>
        <w:tab/>
      </w:r>
      <w:r w:rsidR="004E2E57">
        <w:rPr>
          <w:rFonts w:ascii="Times New Roman" w:hAnsi="Times New Roman" w:cs="Times New Roman"/>
        </w:rPr>
        <w:tab/>
      </w:r>
      <w:r w:rsidR="004E2E57">
        <w:rPr>
          <w:rFonts w:ascii="Times New Roman" w:hAnsi="Times New Roman" w:cs="Times New Roman"/>
        </w:rPr>
        <w:tab/>
      </w:r>
      <w:r w:rsidR="004E2E57">
        <w:rPr>
          <w:rFonts w:ascii="Times New Roman" w:hAnsi="Times New Roman" w:cs="Times New Roman"/>
        </w:rPr>
        <w:tab/>
        <w:t>Вересень 2021</w:t>
      </w:r>
      <w:r w:rsidR="00770D2E">
        <w:rPr>
          <w:rFonts w:ascii="Times New Roman" w:hAnsi="Times New Roman" w:cs="Times New Roman"/>
          <w:lang w:val="ru-RU"/>
        </w:rPr>
        <w:t xml:space="preserve"> року</w:t>
      </w:r>
    </w:p>
    <w:p w14:paraId="0056D712" w14:textId="77777777" w:rsidR="00770D2E" w:rsidRPr="005D6444" w:rsidRDefault="00770D2E" w:rsidP="003E0ADA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</w:rPr>
      </w:pPr>
      <w:r w:rsidRPr="005D6444">
        <w:rPr>
          <w:rFonts w:ascii="Times New Roman" w:hAnsi="Times New Roman" w:cs="Times New Roman"/>
        </w:rPr>
        <w:t>2. Соціальному педагогу Фєсюк О.А.:</w:t>
      </w:r>
    </w:p>
    <w:p w14:paraId="1E858C08" w14:textId="77777777"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2.1. Своєчасно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вати до Департаменту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науки і освіти Харківської обласної державної адміністрації звіт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про попереднє плануванн</w:t>
      </w:r>
      <w:r w:rsidR="004E2E57">
        <w:rPr>
          <w:rFonts w:ascii="Times New Roman" w:hAnsi="Times New Roman" w:cs="Times New Roman"/>
          <w:sz w:val="28"/>
          <w:szCs w:val="28"/>
          <w:lang w:val="uk-UA"/>
        </w:rPr>
        <w:t xml:space="preserve">я оздоровлення здобувачів освіти </w:t>
      </w:r>
      <w:r w:rsidR="00370910">
        <w:rPr>
          <w:rFonts w:ascii="Times New Roman" w:hAnsi="Times New Roman" w:cs="Times New Roman"/>
          <w:sz w:val="28"/>
          <w:szCs w:val="28"/>
          <w:lang w:val="uk-UA"/>
        </w:rPr>
        <w:t>влітку 2021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59D51F" w14:textId="77777777" w:rsidR="00770D2E" w:rsidRPr="003E0ADA" w:rsidRDefault="00770D2E" w:rsidP="00916DAA">
      <w:pPr>
        <w:pStyle w:val="a5"/>
        <w:spacing w:line="36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Протягом року</w:t>
      </w:r>
    </w:p>
    <w:p w14:paraId="0551A955" w14:textId="77777777" w:rsidR="004E2E57" w:rsidRDefault="00770D2E" w:rsidP="005D6444">
      <w:pPr>
        <w:pStyle w:val="a5"/>
        <w:spacing w:line="360" w:lineRule="auto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>2.</w:t>
      </w:r>
      <w:r w:rsidR="005D6444">
        <w:rPr>
          <w:rFonts w:ascii="Times New Roman" w:hAnsi="Times New Roman" w:cs="Times New Roman"/>
        </w:rPr>
        <w:t>2</w:t>
      </w:r>
      <w:r w:rsidRPr="003E0A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Оновлювати</w:t>
      </w:r>
      <w:r w:rsidRPr="003E0ADA">
        <w:rPr>
          <w:rFonts w:ascii="Times New Roman" w:hAnsi="Times New Roman" w:cs="Times New Roman"/>
        </w:rPr>
        <w:t xml:space="preserve"> банк даних </w:t>
      </w:r>
      <w:r w:rsidR="004E2E57">
        <w:rPr>
          <w:rFonts w:ascii="Times New Roman" w:hAnsi="Times New Roman" w:cs="Times New Roman"/>
        </w:rPr>
        <w:t>здобувачів освіти</w:t>
      </w:r>
      <w:r w:rsidRPr="003E0ADA">
        <w:rPr>
          <w:rFonts w:ascii="Times New Roman" w:hAnsi="Times New Roman" w:cs="Times New Roman"/>
        </w:rPr>
        <w:t xml:space="preserve"> пільгових категорій, які буду</w:t>
      </w:r>
      <w:r>
        <w:rPr>
          <w:rFonts w:ascii="Times New Roman" w:hAnsi="Times New Roman" w:cs="Times New Roman"/>
        </w:rPr>
        <w:t xml:space="preserve">ть оздоровлені </w:t>
      </w:r>
      <w:r w:rsidR="005D6444">
        <w:rPr>
          <w:rFonts w:ascii="Times New Roman" w:hAnsi="Times New Roman" w:cs="Times New Roman"/>
        </w:rPr>
        <w:t>у</w:t>
      </w:r>
      <w:r w:rsidR="00370910">
        <w:rPr>
          <w:rFonts w:ascii="Times New Roman" w:hAnsi="Times New Roman" w:cs="Times New Roman"/>
        </w:rPr>
        <w:t xml:space="preserve"> 2021</w:t>
      </w:r>
      <w:r w:rsidRPr="003E0ADA">
        <w:rPr>
          <w:rFonts w:ascii="Times New Roman" w:hAnsi="Times New Roman" w:cs="Times New Roman"/>
        </w:rPr>
        <w:t xml:space="preserve"> ро</w:t>
      </w:r>
      <w:r w:rsidR="005D6444">
        <w:rPr>
          <w:rFonts w:ascii="Times New Roman" w:hAnsi="Times New Roman" w:cs="Times New Roman"/>
        </w:rPr>
        <w:t>ці</w:t>
      </w:r>
      <w:r w:rsidRPr="003E0ADA">
        <w:rPr>
          <w:rFonts w:ascii="Times New Roman" w:hAnsi="Times New Roman" w:cs="Times New Roman"/>
        </w:rPr>
        <w:t>.</w:t>
      </w:r>
      <w:r w:rsidR="005D6444">
        <w:rPr>
          <w:rFonts w:ascii="Times New Roman" w:hAnsi="Times New Roman" w:cs="Times New Roman"/>
        </w:rPr>
        <w:tab/>
      </w:r>
      <w:r w:rsidR="005D6444">
        <w:rPr>
          <w:rFonts w:ascii="Times New Roman" w:hAnsi="Times New Roman" w:cs="Times New Roman"/>
        </w:rPr>
        <w:tab/>
      </w:r>
      <w:r w:rsidR="005D6444">
        <w:rPr>
          <w:rFonts w:ascii="Times New Roman" w:hAnsi="Times New Roman" w:cs="Times New Roman"/>
        </w:rPr>
        <w:tab/>
      </w:r>
      <w:r w:rsidR="005D6444">
        <w:rPr>
          <w:rFonts w:ascii="Times New Roman" w:hAnsi="Times New Roman" w:cs="Times New Roman"/>
        </w:rPr>
        <w:tab/>
      </w:r>
      <w:r w:rsidR="005D6444">
        <w:rPr>
          <w:rFonts w:ascii="Times New Roman" w:hAnsi="Times New Roman" w:cs="Times New Roman"/>
        </w:rPr>
        <w:tab/>
      </w:r>
      <w:r w:rsidR="005D6444">
        <w:rPr>
          <w:rFonts w:ascii="Times New Roman" w:hAnsi="Times New Roman" w:cs="Times New Roman"/>
        </w:rPr>
        <w:tab/>
      </w:r>
    </w:p>
    <w:p w14:paraId="28D9D5A8" w14:textId="77777777" w:rsidR="00770D2E" w:rsidRPr="00EA2E07" w:rsidRDefault="004E2E57" w:rsidP="004E2E57">
      <w:pPr>
        <w:pStyle w:val="a5"/>
        <w:spacing w:line="36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0D2E" w:rsidRPr="00EA2E07">
        <w:rPr>
          <w:rFonts w:ascii="Times New Roman" w:hAnsi="Times New Roman" w:cs="Times New Roman"/>
        </w:rPr>
        <w:t>Протягом року</w:t>
      </w:r>
    </w:p>
    <w:p w14:paraId="47E65537" w14:textId="77777777" w:rsidR="00770D2E" w:rsidRDefault="00770D2E" w:rsidP="0044660B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Класним керівникам:</w:t>
      </w:r>
    </w:p>
    <w:p w14:paraId="6A5FE7E2" w14:textId="77777777" w:rsidR="005D6444" w:rsidRDefault="005D6444" w:rsidP="005D6444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D64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5D6444">
        <w:rPr>
          <w:rFonts w:ascii="Times New Roman" w:hAnsi="Times New Roman" w:cs="Times New Roman"/>
        </w:rPr>
        <w:t xml:space="preserve">. Класним керівникам тримати хід оздоровлення </w:t>
      </w:r>
      <w:r>
        <w:rPr>
          <w:rFonts w:ascii="Times New Roman" w:hAnsi="Times New Roman" w:cs="Times New Roman"/>
        </w:rPr>
        <w:t>на постійному контролі.</w:t>
      </w:r>
    </w:p>
    <w:p w14:paraId="7C4FBF2F" w14:textId="77777777" w:rsidR="005D6444" w:rsidRPr="005D6444" w:rsidRDefault="005D6444" w:rsidP="005D6444">
      <w:pPr>
        <w:tabs>
          <w:tab w:val="left" w:pos="78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D6444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1A667878" w14:textId="77777777" w:rsidR="00770D2E" w:rsidRPr="003E0ADA" w:rsidRDefault="00770D2E" w:rsidP="005D6444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3E0ADA">
        <w:rPr>
          <w:rFonts w:ascii="Times New Roman" w:hAnsi="Times New Roman" w:cs="Times New Roman"/>
          <w:sz w:val="28"/>
          <w:szCs w:val="28"/>
        </w:rPr>
        <w:t>.</w:t>
      </w:r>
      <w:r w:rsidR="005D64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Pr="0091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анкетування батьків щодо збору попередньої інформації про оздоровлення та відпочинок </w:t>
      </w:r>
      <w:r w:rsidR="004E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здобувачів освіти</w:t>
      </w:r>
      <w:r w:rsidRPr="0091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 під час канікул.</w:t>
      </w:r>
    </w:p>
    <w:p w14:paraId="682859F3" w14:textId="77777777" w:rsidR="00770D2E" w:rsidRPr="003E0ADA" w:rsidRDefault="004E2E57" w:rsidP="0044660B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Березень-квітень 2022</w:t>
      </w:r>
      <w:r w:rsidR="00770D2E">
        <w:rPr>
          <w:rFonts w:ascii="Times New Roman" w:hAnsi="Times New Roman" w:cs="Times New Roman"/>
        </w:rPr>
        <w:t xml:space="preserve"> року</w:t>
      </w:r>
    </w:p>
    <w:p w14:paraId="6F0FAE9E" w14:textId="77777777" w:rsidR="00770D2E" w:rsidRPr="003E0ADA" w:rsidRDefault="005D6444" w:rsidP="0044660B">
      <w:pPr>
        <w:pStyle w:val="a9"/>
        <w:tabs>
          <w:tab w:val="left" w:pos="80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70D2E"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0D2E" w:rsidRPr="003E0A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0D2E" w:rsidRPr="003E0AD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70D2E" w:rsidRPr="003E0ADA">
        <w:rPr>
          <w:rFonts w:ascii="Times New Roman" w:hAnsi="Times New Roman" w:cs="Times New Roman"/>
          <w:sz w:val="28"/>
          <w:szCs w:val="28"/>
        </w:rPr>
        <w:t xml:space="preserve">а </w:t>
      </w:r>
      <w:r w:rsidR="00770D2E" w:rsidRPr="003E0ADA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="00370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D2E" w:rsidRPr="003E0ADA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770D2E" w:rsidRPr="003E0ADA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770D2E" w:rsidRPr="003E0ADA">
        <w:rPr>
          <w:rFonts w:ascii="Times New Roman" w:hAnsi="Times New Roman" w:cs="Times New Roman"/>
          <w:sz w:val="28"/>
          <w:szCs w:val="28"/>
          <w:lang w:val="uk-UA"/>
        </w:rPr>
        <w:t>залишаю</w:t>
      </w:r>
      <w:r w:rsidR="00770D2E" w:rsidRPr="003E0AD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47AAE074" w14:textId="77777777" w:rsidR="005D6444" w:rsidRDefault="005D6444" w:rsidP="005D6444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71A221" w14:textId="77777777" w:rsidR="005D6444" w:rsidRDefault="005D6444" w:rsidP="005D6444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65733F" w14:textId="77777777" w:rsidR="00770D2E" w:rsidRPr="00370910" w:rsidRDefault="00770D2E" w:rsidP="005D6444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9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3709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9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9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6444" w:rsidRPr="003709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09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09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9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0910">
        <w:rPr>
          <w:rFonts w:ascii="Times New Roman" w:hAnsi="Times New Roman" w:cs="Times New Roman"/>
          <w:b/>
          <w:sz w:val="28"/>
          <w:szCs w:val="28"/>
          <w:lang w:val="uk-UA"/>
        </w:rPr>
        <w:tab/>
        <w:t>Ю.С. Масловська</w:t>
      </w:r>
    </w:p>
    <w:p w14:paraId="72033EFB" w14:textId="77777777" w:rsidR="00770D2E" w:rsidRDefault="00770D2E" w:rsidP="0044660B">
      <w:pPr>
        <w:tabs>
          <w:tab w:val="left" w:pos="8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941BBF" w14:textId="77777777" w:rsidR="00770D2E" w:rsidRPr="00602AE6" w:rsidRDefault="00370910" w:rsidP="00602AE6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Єфременко</w:t>
      </w:r>
    </w:p>
    <w:p w14:paraId="29F92BE8" w14:textId="77777777" w:rsidR="00770D2E" w:rsidRDefault="00770D2E" w:rsidP="0044660B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61BA1" w14:textId="77777777" w:rsidR="005D6444" w:rsidRPr="003E0ADA" w:rsidRDefault="005D6444" w:rsidP="0044660B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2EC53F" w14:textId="001DC0AF" w:rsidR="00770D2E" w:rsidRPr="003E0ADA" w:rsidRDefault="00770D2E" w:rsidP="005D6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З 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№ </w:t>
      </w:r>
      <w:r w:rsidR="002C66EF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4E2E57">
        <w:rPr>
          <w:rFonts w:ascii="Times New Roman" w:hAnsi="Times New Roman" w:cs="Times New Roman"/>
          <w:sz w:val="28"/>
          <w:szCs w:val="28"/>
          <w:lang w:val="uk-UA"/>
        </w:rPr>
        <w:t xml:space="preserve"> від 01.09.2021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51C446" w14:textId="77777777" w:rsidR="00770D2E" w:rsidRPr="004E2E57" w:rsidRDefault="00370910" w:rsidP="003E0ADA">
      <w:pPr>
        <w:tabs>
          <w:tab w:val="left" w:pos="5170"/>
          <w:tab w:val="left" w:pos="528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Ю.О. Єфременко</w:t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70D2E" w:rsidRPr="003D5B92">
        <w:rPr>
          <w:rFonts w:ascii="Times New Roman" w:hAnsi="Times New Roman" w:cs="Times New Roman"/>
          <w:sz w:val="28"/>
          <w:szCs w:val="28"/>
          <w:lang w:val="uk-UA"/>
        </w:rPr>
        <w:t>А.С. Хмарук</w:t>
      </w:r>
    </w:p>
    <w:p w14:paraId="1AE388B9" w14:textId="77777777" w:rsidR="00770D2E" w:rsidRPr="004E2E57" w:rsidRDefault="00370910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О.А. Фєсюк</w:t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70D2E" w:rsidRPr="003D5B92">
        <w:rPr>
          <w:rFonts w:ascii="Times New Roman" w:hAnsi="Times New Roman" w:cs="Times New Roman"/>
          <w:sz w:val="28"/>
          <w:szCs w:val="28"/>
          <w:lang w:val="uk-UA"/>
        </w:rPr>
        <w:t>С.А. Черкашина</w:t>
      </w:r>
    </w:p>
    <w:p w14:paraId="2600EC23" w14:textId="77777777" w:rsidR="00770D2E" w:rsidRPr="004E2E57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Л.М. Погорєла</w:t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D5B92">
        <w:rPr>
          <w:rFonts w:ascii="Times New Roman" w:hAnsi="Times New Roman" w:cs="Times New Roman"/>
          <w:sz w:val="28"/>
          <w:szCs w:val="28"/>
          <w:lang w:val="uk-UA"/>
        </w:rPr>
        <w:t>С.П. Решетова</w:t>
      </w:r>
    </w:p>
    <w:p w14:paraId="0C6FC6C5" w14:textId="77777777" w:rsidR="00770D2E" w:rsidRPr="004E2E57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І.В. Пугач</w:t>
      </w:r>
      <w:r w:rsidR="00370910" w:rsidRPr="003D5B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D5B92">
        <w:rPr>
          <w:rFonts w:ascii="Times New Roman" w:hAnsi="Times New Roman" w:cs="Times New Roman"/>
          <w:sz w:val="28"/>
          <w:szCs w:val="28"/>
          <w:lang w:val="uk-UA"/>
        </w:rPr>
        <w:t>О.О. Радецька</w:t>
      </w:r>
    </w:p>
    <w:p w14:paraId="3729350E" w14:textId="77777777" w:rsidR="00770D2E" w:rsidRPr="004E2E57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r w:rsidR="00370910" w:rsidRPr="003D5B92">
        <w:rPr>
          <w:rFonts w:ascii="Times New Roman" w:hAnsi="Times New Roman" w:cs="Times New Roman"/>
          <w:sz w:val="28"/>
          <w:szCs w:val="28"/>
          <w:lang w:val="uk-UA"/>
        </w:rPr>
        <w:t>Печериця</w:t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D5B92">
        <w:rPr>
          <w:rFonts w:ascii="Times New Roman" w:hAnsi="Times New Roman" w:cs="Times New Roman"/>
          <w:sz w:val="28"/>
          <w:szCs w:val="28"/>
          <w:lang w:val="uk-UA"/>
        </w:rPr>
        <w:t>О.І. Немшилова</w:t>
      </w:r>
    </w:p>
    <w:p w14:paraId="42E52A7C" w14:textId="77777777" w:rsidR="00770D2E" w:rsidRPr="004E2E57" w:rsidRDefault="003D5B92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Р.О. Колєсніков</w:t>
      </w:r>
      <w:r w:rsidR="00370910" w:rsidRPr="003D5B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70D2E" w:rsidRPr="003D5B92">
        <w:rPr>
          <w:rFonts w:ascii="Times New Roman" w:hAnsi="Times New Roman" w:cs="Times New Roman"/>
          <w:sz w:val="28"/>
          <w:szCs w:val="28"/>
          <w:lang w:val="uk-UA"/>
        </w:rPr>
        <w:t>В.Ф. Ліпейко</w:t>
      </w:r>
    </w:p>
    <w:p w14:paraId="6C9BAD10" w14:textId="77777777" w:rsidR="00770D2E" w:rsidRPr="004E2E57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А.О. Косенко</w:t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D5B92">
        <w:rPr>
          <w:rFonts w:ascii="Times New Roman" w:hAnsi="Times New Roman" w:cs="Times New Roman"/>
          <w:sz w:val="28"/>
          <w:szCs w:val="28"/>
          <w:lang w:val="uk-UA"/>
        </w:rPr>
        <w:t>Н.І. Орлова</w:t>
      </w:r>
    </w:p>
    <w:p w14:paraId="2B4B2CBC" w14:textId="77777777" w:rsidR="00770D2E" w:rsidRPr="004E2E57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І.Г. Свистун</w:t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D5B92">
        <w:rPr>
          <w:rFonts w:ascii="Times New Roman" w:hAnsi="Times New Roman" w:cs="Times New Roman"/>
          <w:sz w:val="28"/>
          <w:szCs w:val="28"/>
          <w:lang w:val="uk-UA"/>
        </w:rPr>
        <w:t>Н.В. Мелашич</w:t>
      </w:r>
    </w:p>
    <w:p w14:paraId="7DFFEDC0" w14:textId="77777777" w:rsidR="00770D2E" w:rsidRPr="004E2E57" w:rsidRDefault="00370910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А.Г. Куцеконь</w:t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70D2E" w:rsidRPr="003D5B92">
        <w:rPr>
          <w:rFonts w:ascii="Times New Roman" w:hAnsi="Times New Roman" w:cs="Times New Roman"/>
          <w:sz w:val="28"/>
          <w:szCs w:val="28"/>
          <w:lang w:val="uk-UA"/>
        </w:rPr>
        <w:t>І.О. Краснокутська</w:t>
      </w:r>
    </w:p>
    <w:p w14:paraId="5E50ED90" w14:textId="77777777" w:rsidR="00770D2E" w:rsidRPr="004E2E57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Н.В. Плєсовських</w:t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D5B92">
        <w:rPr>
          <w:rFonts w:ascii="Times New Roman" w:hAnsi="Times New Roman" w:cs="Times New Roman"/>
          <w:sz w:val="28"/>
          <w:szCs w:val="28"/>
          <w:lang w:val="uk-UA"/>
        </w:rPr>
        <w:t>С.Л. Мінюкова</w:t>
      </w:r>
    </w:p>
    <w:p w14:paraId="61B68F3E" w14:textId="77777777" w:rsidR="00770D2E" w:rsidRPr="004E2E57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О.М. Воловик</w:t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D5B92">
        <w:rPr>
          <w:rFonts w:ascii="Times New Roman" w:hAnsi="Times New Roman" w:cs="Times New Roman"/>
          <w:sz w:val="28"/>
          <w:szCs w:val="28"/>
          <w:lang w:val="uk-UA"/>
        </w:rPr>
        <w:t>Г.І. Кривошей</w:t>
      </w:r>
    </w:p>
    <w:p w14:paraId="33A226E0" w14:textId="77777777" w:rsidR="00770D2E" w:rsidRPr="004E2E57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5B92">
        <w:rPr>
          <w:rFonts w:ascii="Times New Roman" w:hAnsi="Times New Roman" w:cs="Times New Roman"/>
          <w:sz w:val="28"/>
          <w:szCs w:val="28"/>
          <w:lang w:val="uk-UA"/>
        </w:rPr>
        <w:t>К.А. Клементьєва</w:t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70910" w:rsidRPr="004E2E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D5B92">
        <w:rPr>
          <w:rFonts w:ascii="Times New Roman" w:hAnsi="Times New Roman" w:cs="Times New Roman"/>
          <w:sz w:val="28"/>
          <w:szCs w:val="28"/>
          <w:lang w:val="uk-UA"/>
        </w:rPr>
        <w:t>В.Б. Проценко</w:t>
      </w:r>
    </w:p>
    <w:sectPr w:rsidR="00770D2E" w:rsidRPr="004E2E57" w:rsidSect="005D6444">
      <w:headerReference w:type="default" r:id="rId7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1694" w14:textId="77777777" w:rsidR="00DB6FB2" w:rsidRDefault="00DB6FB2" w:rsidP="00374487">
      <w:pPr>
        <w:spacing w:after="0" w:line="240" w:lineRule="auto"/>
      </w:pPr>
      <w:r>
        <w:separator/>
      </w:r>
    </w:p>
  </w:endnote>
  <w:endnote w:type="continuationSeparator" w:id="0">
    <w:p w14:paraId="28155430" w14:textId="77777777" w:rsidR="00DB6FB2" w:rsidRDefault="00DB6FB2" w:rsidP="003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96AF" w14:textId="77777777" w:rsidR="00DB6FB2" w:rsidRDefault="00DB6FB2" w:rsidP="00374487">
      <w:pPr>
        <w:spacing w:after="0" w:line="240" w:lineRule="auto"/>
      </w:pPr>
      <w:r>
        <w:separator/>
      </w:r>
    </w:p>
  </w:footnote>
  <w:footnote w:type="continuationSeparator" w:id="0">
    <w:p w14:paraId="5BB14012" w14:textId="77777777" w:rsidR="00DB6FB2" w:rsidRDefault="00DB6FB2" w:rsidP="003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8E68" w14:textId="77777777" w:rsidR="00770D2E" w:rsidRPr="00041B21" w:rsidRDefault="00C92D84" w:rsidP="00041B21">
    <w:pPr>
      <w:pStyle w:val="ab"/>
      <w:jc w:val="center"/>
      <w:rPr>
        <w:lang w:val="uk-UA"/>
      </w:rPr>
    </w:pPr>
    <w:r>
      <w:fldChar w:fldCharType="begin"/>
    </w:r>
    <w:r w:rsidR="005D7FCC">
      <w:instrText xml:space="preserve"> PAGE   \* MERGEFORMAT </w:instrText>
    </w:r>
    <w:r>
      <w:fldChar w:fldCharType="separate"/>
    </w:r>
    <w:r w:rsidR="00F4534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27FC"/>
    <w:multiLevelType w:val="hybridMultilevel"/>
    <w:tmpl w:val="51709EA6"/>
    <w:lvl w:ilvl="0" w:tplc="1876E6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63934"/>
    <w:multiLevelType w:val="multilevel"/>
    <w:tmpl w:val="D97646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cs="Calibri" w:hint="default"/>
        <w:sz w:val="22"/>
        <w:szCs w:val="22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F95"/>
    <w:rsid w:val="00004E6F"/>
    <w:rsid w:val="00017CE0"/>
    <w:rsid w:val="0004106B"/>
    <w:rsid w:val="00041B21"/>
    <w:rsid w:val="00043EC3"/>
    <w:rsid w:val="00071F47"/>
    <w:rsid w:val="000859A6"/>
    <w:rsid w:val="00100564"/>
    <w:rsid w:val="00133E44"/>
    <w:rsid w:val="00162233"/>
    <w:rsid w:val="001968C1"/>
    <w:rsid w:val="00197A04"/>
    <w:rsid w:val="00197D6E"/>
    <w:rsid w:val="001B0C84"/>
    <w:rsid w:val="001C0574"/>
    <w:rsid w:val="001D6D5E"/>
    <w:rsid w:val="0021043A"/>
    <w:rsid w:val="00225CF5"/>
    <w:rsid w:val="002817E0"/>
    <w:rsid w:val="0028669C"/>
    <w:rsid w:val="002C66EF"/>
    <w:rsid w:val="002D11A0"/>
    <w:rsid w:val="00312869"/>
    <w:rsid w:val="00325D76"/>
    <w:rsid w:val="00344CC2"/>
    <w:rsid w:val="0036509B"/>
    <w:rsid w:val="00370910"/>
    <w:rsid w:val="00372444"/>
    <w:rsid w:val="00374487"/>
    <w:rsid w:val="00383C87"/>
    <w:rsid w:val="00386393"/>
    <w:rsid w:val="003A1A90"/>
    <w:rsid w:val="003B2C2D"/>
    <w:rsid w:val="003B733F"/>
    <w:rsid w:val="003D4597"/>
    <w:rsid w:val="003D4A7E"/>
    <w:rsid w:val="003D5B92"/>
    <w:rsid w:val="003E0ADA"/>
    <w:rsid w:val="0040640A"/>
    <w:rsid w:val="00416654"/>
    <w:rsid w:val="0041728C"/>
    <w:rsid w:val="00420F30"/>
    <w:rsid w:val="004270CA"/>
    <w:rsid w:val="0044660B"/>
    <w:rsid w:val="00455DC9"/>
    <w:rsid w:val="004639CA"/>
    <w:rsid w:val="004C5974"/>
    <w:rsid w:val="004E2E0F"/>
    <w:rsid w:val="004E2E57"/>
    <w:rsid w:val="00525173"/>
    <w:rsid w:val="00542004"/>
    <w:rsid w:val="005700EC"/>
    <w:rsid w:val="005D6444"/>
    <w:rsid w:val="005D7FCC"/>
    <w:rsid w:val="005F4530"/>
    <w:rsid w:val="00602AE6"/>
    <w:rsid w:val="00612622"/>
    <w:rsid w:val="00616A3B"/>
    <w:rsid w:val="006325BD"/>
    <w:rsid w:val="0063353A"/>
    <w:rsid w:val="0064027F"/>
    <w:rsid w:val="006570ED"/>
    <w:rsid w:val="00686A0E"/>
    <w:rsid w:val="006D1C0E"/>
    <w:rsid w:val="006D521E"/>
    <w:rsid w:val="006E50AC"/>
    <w:rsid w:val="00734BE1"/>
    <w:rsid w:val="00754C35"/>
    <w:rsid w:val="0076705E"/>
    <w:rsid w:val="00770D2E"/>
    <w:rsid w:val="007725AF"/>
    <w:rsid w:val="00783575"/>
    <w:rsid w:val="00795F4C"/>
    <w:rsid w:val="00797085"/>
    <w:rsid w:val="007B3E76"/>
    <w:rsid w:val="007F39DB"/>
    <w:rsid w:val="00803298"/>
    <w:rsid w:val="00832CEE"/>
    <w:rsid w:val="00840423"/>
    <w:rsid w:val="008408C0"/>
    <w:rsid w:val="0084374E"/>
    <w:rsid w:val="008504D3"/>
    <w:rsid w:val="0086228E"/>
    <w:rsid w:val="0087196C"/>
    <w:rsid w:val="00895B34"/>
    <w:rsid w:val="00896936"/>
    <w:rsid w:val="008A70B8"/>
    <w:rsid w:val="008B3E57"/>
    <w:rsid w:val="008D1124"/>
    <w:rsid w:val="008D7BE2"/>
    <w:rsid w:val="00903C0F"/>
    <w:rsid w:val="00916DAA"/>
    <w:rsid w:val="0093085F"/>
    <w:rsid w:val="009362C8"/>
    <w:rsid w:val="00965E8D"/>
    <w:rsid w:val="009805A6"/>
    <w:rsid w:val="009B0984"/>
    <w:rsid w:val="009B2070"/>
    <w:rsid w:val="009E74BF"/>
    <w:rsid w:val="00A05C5C"/>
    <w:rsid w:val="00A26E9E"/>
    <w:rsid w:val="00A314AD"/>
    <w:rsid w:val="00A4339B"/>
    <w:rsid w:val="00A61ABD"/>
    <w:rsid w:val="00A76B1B"/>
    <w:rsid w:val="00A84AFE"/>
    <w:rsid w:val="00AB3373"/>
    <w:rsid w:val="00AD74B6"/>
    <w:rsid w:val="00AE5F95"/>
    <w:rsid w:val="00B310DE"/>
    <w:rsid w:val="00B605EC"/>
    <w:rsid w:val="00B63995"/>
    <w:rsid w:val="00B677BB"/>
    <w:rsid w:val="00B9631B"/>
    <w:rsid w:val="00BB278A"/>
    <w:rsid w:val="00BC6C07"/>
    <w:rsid w:val="00BF7D12"/>
    <w:rsid w:val="00C129A7"/>
    <w:rsid w:val="00C325FC"/>
    <w:rsid w:val="00C328E6"/>
    <w:rsid w:val="00C42991"/>
    <w:rsid w:val="00C66D85"/>
    <w:rsid w:val="00C74CD5"/>
    <w:rsid w:val="00C77E46"/>
    <w:rsid w:val="00C92D84"/>
    <w:rsid w:val="00CC189B"/>
    <w:rsid w:val="00CC298D"/>
    <w:rsid w:val="00CF41CD"/>
    <w:rsid w:val="00CF5473"/>
    <w:rsid w:val="00D15CB7"/>
    <w:rsid w:val="00D204DF"/>
    <w:rsid w:val="00D5662D"/>
    <w:rsid w:val="00D679AA"/>
    <w:rsid w:val="00D75D2C"/>
    <w:rsid w:val="00D86769"/>
    <w:rsid w:val="00D964D2"/>
    <w:rsid w:val="00DB6FB2"/>
    <w:rsid w:val="00DC65AD"/>
    <w:rsid w:val="00DD542C"/>
    <w:rsid w:val="00DD61C1"/>
    <w:rsid w:val="00DE0EC0"/>
    <w:rsid w:val="00E02EDB"/>
    <w:rsid w:val="00E365BF"/>
    <w:rsid w:val="00E50F05"/>
    <w:rsid w:val="00E631DB"/>
    <w:rsid w:val="00E64CB2"/>
    <w:rsid w:val="00E87FFD"/>
    <w:rsid w:val="00E941E1"/>
    <w:rsid w:val="00EA0C65"/>
    <w:rsid w:val="00EA2E07"/>
    <w:rsid w:val="00EB2491"/>
    <w:rsid w:val="00EB4103"/>
    <w:rsid w:val="00EE1211"/>
    <w:rsid w:val="00EF39B5"/>
    <w:rsid w:val="00F02A46"/>
    <w:rsid w:val="00F04790"/>
    <w:rsid w:val="00F1017B"/>
    <w:rsid w:val="00F32CF5"/>
    <w:rsid w:val="00F34C65"/>
    <w:rsid w:val="00F4534A"/>
    <w:rsid w:val="00F653CA"/>
    <w:rsid w:val="00F756C7"/>
    <w:rsid w:val="00F77D72"/>
    <w:rsid w:val="00FB188C"/>
    <w:rsid w:val="00FE69C0"/>
    <w:rsid w:val="00FF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C84B"/>
  <w15:docId w15:val="{97320E4E-7656-4E89-8B68-BA38FE0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E8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AE5F9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E5F9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A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5F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E5F95"/>
    <w:pPr>
      <w:spacing w:after="0" w:line="240" w:lineRule="auto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AE5F9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Subtitle"/>
    <w:basedOn w:val="a"/>
    <w:link w:val="a8"/>
    <w:uiPriority w:val="99"/>
    <w:qFormat/>
    <w:rsid w:val="00AE5F95"/>
    <w:pPr>
      <w:spacing w:after="0" w:line="240" w:lineRule="auto"/>
      <w:jc w:val="center"/>
    </w:pPr>
    <w:rPr>
      <w:b/>
      <w:bCs/>
      <w:i/>
      <w:iCs/>
      <w:sz w:val="20"/>
      <w:szCs w:val="20"/>
      <w:lang w:val="uk-UA"/>
    </w:rPr>
  </w:style>
  <w:style w:type="character" w:customStyle="1" w:styleId="a8">
    <w:name w:val="Подзаголовок Знак"/>
    <w:link w:val="a7"/>
    <w:uiPriority w:val="99"/>
    <w:locked/>
    <w:rsid w:val="00AE5F95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AE5F95"/>
    <w:pPr>
      <w:ind w:left="720"/>
    </w:pPr>
  </w:style>
  <w:style w:type="character" w:styleId="aa">
    <w:name w:val="Hyperlink"/>
    <w:uiPriority w:val="99"/>
    <w:rsid w:val="00AE5F9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7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4487"/>
  </w:style>
  <w:style w:type="paragraph" w:styleId="ad">
    <w:name w:val="footer"/>
    <w:basedOn w:val="a"/>
    <w:link w:val="ae"/>
    <w:uiPriority w:val="99"/>
    <w:semiHidden/>
    <w:rsid w:val="0037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74487"/>
  </w:style>
  <w:style w:type="paragraph" w:customStyle="1" w:styleId="af">
    <w:name w:val="Знак"/>
    <w:basedOn w:val="a"/>
    <w:autoRedefine/>
    <w:uiPriority w:val="99"/>
    <w:rsid w:val="00E50F0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44660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895B34"/>
  </w:style>
  <w:style w:type="character" w:customStyle="1" w:styleId="dat0">
    <w:name w:val="dat0"/>
    <w:basedOn w:val="a0"/>
    <w:uiPriority w:val="99"/>
    <w:rsid w:val="00895B34"/>
  </w:style>
  <w:style w:type="character" w:styleId="af0">
    <w:name w:val="Strong"/>
    <w:uiPriority w:val="99"/>
    <w:qFormat/>
    <w:locked/>
    <w:rsid w:val="00895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62</cp:revision>
  <cp:lastPrinted>2021-09-14T12:16:00Z</cp:lastPrinted>
  <dcterms:created xsi:type="dcterms:W3CDTF">2013-09-19T17:36:00Z</dcterms:created>
  <dcterms:modified xsi:type="dcterms:W3CDTF">2021-09-23T08:12:00Z</dcterms:modified>
</cp:coreProperties>
</file>