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4625" w14:textId="77777777" w:rsidR="00F01946" w:rsidRPr="00230385" w:rsidRDefault="00F01946" w:rsidP="00230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30385">
        <w:rPr>
          <w:rFonts w:ascii="Times New Roman" w:hAnsi="Times New Roman"/>
          <w:b/>
          <w:sz w:val="28"/>
          <w:szCs w:val="28"/>
          <w:lang w:val="uk-UA" w:eastAsia="uk-UA"/>
        </w:rPr>
        <w:t>Комунальний заклад</w:t>
      </w:r>
    </w:p>
    <w:p w14:paraId="6016B9CE" w14:textId="77777777" w:rsidR="00F01946" w:rsidRPr="00230385" w:rsidRDefault="00F01946" w:rsidP="00230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30385">
        <w:rPr>
          <w:rFonts w:ascii="Times New Roman" w:hAnsi="Times New Roman"/>
          <w:b/>
          <w:sz w:val="28"/>
          <w:szCs w:val="28"/>
          <w:lang w:val="uk-UA" w:eastAsia="uk-UA"/>
        </w:rPr>
        <w:t>«Харківська спеціальна школа № 7»</w:t>
      </w:r>
    </w:p>
    <w:p w14:paraId="62E2EECC" w14:textId="77777777" w:rsidR="00F01946" w:rsidRPr="00230385" w:rsidRDefault="00F01946" w:rsidP="00230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30385">
        <w:rPr>
          <w:rFonts w:ascii="Times New Roman" w:hAnsi="Times New Roman"/>
          <w:b/>
          <w:sz w:val="28"/>
          <w:szCs w:val="28"/>
          <w:lang w:val="uk-UA" w:eastAsia="uk-UA"/>
        </w:rPr>
        <w:t>Харківської обласної ради</w:t>
      </w:r>
    </w:p>
    <w:p w14:paraId="36EFF595" w14:textId="77777777" w:rsidR="00F01946" w:rsidRPr="00770ED3" w:rsidRDefault="00F01946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AD1711" w14:textId="77777777" w:rsidR="00F01946" w:rsidRPr="00770ED3" w:rsidRDefault="00F01946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ED3">
        <w:rPr>
          <w:rFonts w:ascii="Times New Roman" w:hAnsi="Times New Roman"/>
          <w:b/>
          <w:sz w:val="28"/>
          <w:szCs w:val="28"/>
        </w:rPr>
        <w:t>НАКАЗ</w:t>
      </w:r>
    </w:p>
    <w:p w14:paraId="415ABB05" w14:textId="77777777" w:rsidR="00F01946" w:rsidRPr="00770ED3" w:rsidRDefault="00F01946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15"/>
        <w:gridCol w:w="3288"/>
        <w:gridCol w:w="3251"/>
      </w:tblGrid>
      <w:tr w:rsidR="00F01946" w:rsidRPr="00A745B0" w14:paraId="6F513171" w14:textId="77777777" w:rsidTr="009D650E">
        <w:tc>
          <w:tcPr>
            <w:tcW w:w="3473" w:type="dxa"/>
          </w:tcPr>
          <w:p w14:paraId="50C59278" w14:textId="027A49CA" w:rsidR="00F01946" w:rsidRPr="00A745B0" w:rsidRDefault="00F01946" w:rsidP="00230385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31.08</w:t>
            </w:r>
            <w:r w:rsidRPr="00A745B0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B2CC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74" w:type="dxa"/>
          </w:tcPr>
          <w:p w14:paraId="4690F5C3" w14:textId="77777777" w:rsidR="00F01946" w:rsidRPr="00A745B0" w:rsidRDefault="00F01946" w:rsidP="00770ED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5B0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14:paraId="42311075" w14:textId="77777777" w:rsidR="00F01946" w:rsidRPr="0037108E" w:rsidRDefault="00F01946" w:rsidP="00DE646E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5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125</w:t>
            </w:r>
          </w:p>
        </w:tc>
      </w:tr>
    </w:tbl>
    <w:p w14:paraId="18E2AD32" w14:textId="77777777" w:rsidR="00F01946" w:rsidRPr="00770ED3" w:rsidRDefault="00F01946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1B156E" w14:textId="77777777" w:rsidR="00F01946" w:rsidRPr="00660250" w:rsidRDefault="00F01946" w:rsidP="00770E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60250">
        <w:rPr>
          <w:rFonts w:ascii="Times New Roman" w:hAnsi="Times New Roman"/>
          <w:b/>
          <w:bCs/>
          <w:sz w:val="28"/>
          <w:szCs w:val="28"/>
          <w:lang w:val="uk-UA"/>
        </w:rPr>
        <w:t>Про призначення класних</w:t>
      </w:r>
    </w:p>
    <w:p w14:paraId="6911F4A0" w14:textId="3D8C20BC" w:rsidR="00F01946" w:rsidRPr="00660250" w:rsidRDefault="00F01946" w:rsidP="00770E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60250">
        <w:rPr>
          <w:rFonts w:ascii="Times New Roman" w:hAnsi="Times New Roman"/>
          <w:b/>
          <w:bCs/>
          <w:sz w:val="28"/>
          <w:szCs w:val="28"/>
          <w:lang w:val="uk-UA"/>
        </w:rPr>
        <w:t>керівників на 202</w:t>
      </w:r>
      <w:r w:rsidR="000B2CC4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660250">
        <w:rPr>
          <w:rFonts w:ascii="Times New Roman" w:hAnsi="Times New Roman"/>
          <w:b/>
          <w:bCs/>
          <w:sz w:val="28"/>
          <w:szCs w:val="28"/>
          <w:lang w:val="uk-UA"/>
        </w:rPr>
        <w:t>/202</w:t>
      </w:r>
      <w:r w:rsidR="000B2CC4">
        <w:rPr>
          <w:rFonts w:ascii="Times New Roman" w:hAnsi="Times New Roman"/>
          <w:b/>
          <w:bCs/>
          <w:sz w:val="28"/>
          <w:szCs w:val="28"/>
          <w:lang w:val="uk-UA"/>
        </w:rPr>
        <w:t>2</w:t>
      </w:r>
    </w:p>
    <w:p w14:paraId="70E28BE4" w14:textId="77777777" w:rsidR="00F01946" w:rsidRPr="00770ED3" w:rsidRDefault="00F01946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250">
        <w:rPr>
          <w:rFonts w:ascii="Times New Roman" w:hAnsi="Times New Roman"/>
          <w:b/>
          <w:bCs/>
          <w:sz w:val="28"/>
          <w:szCs w:val="28"/>
          <w:lang w:val="uk-UA"/>
        </w:rPr>
        <w:t>навчальний рік</w:t>
      </w:r>
    </w:p>
    <w:p w14:paraId="3E1DAE01" w14:textId="77777777" w:rsidR="00F01946" w:rsidRPr="00770ED3" w:rsidRDefault="00F01946" w:rsidP="0077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A91FBA" w14:textId="77777777" w:rsidR="00F01946" w:rsidRDefault="00F01946" w:rsidP="005421F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70ED3">
        <w:rPr>
          <w:rFonts w:ascii="Times New Roman" w:hAnsi="Times New Roman"/>
          <w:color w:val="262626"/>
          <w:spacing w:val="-4"/>
          <w:sz w:val="28"/>
          <w:szCs w:val="28"/>
          <w:lang w:val="uk-UA"/>
        </w:rPr>
        <w:t>На виконання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освіту»,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770ED3">
        <w:rPr>
          <w:rFonts w:ascii="Times New Roman" w:hAnsi="Times New Roman"/>
          <w:sz w:val="28"/>
          <w:szCs w:val="28"/>
          <w:lang w:val="uk-UA"/>
        </w:rPr>
        <w:t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середню освіту»; </w:t>
      </w:r>
      <w:r w:rsidRPr="00230385">
        <w:rPr>
          <w:rFonts w:ascii="Times New Roman" w:hAnsi="Times New Roman"/>
          <w:sz w:val="28"/>
          <w:szCs w:val="28"/>
        </w:rPr>
        <w:t>Положення про спеціальну школу, затвердженого постановою Кабінету Міністрів України від 06.03.2019 № 221</w:t>
      </w:r>
      <w:r w:rsidRPr="00770ED3">
        <w:rPr>
          <w:rFonts w:ascii="Times New Roman" w:hAnsi="Times New Roman"/>
          <w:sz w:val="28"/>
          <w:szCs w:val="28"/>
          <w:lang w:val="uk-UA"/>
        </w:rPr>
        <w:t>,</w:t>
      </w:r>
      <w:r w:rsidRPr="00DE0546">
        <w:rPr>
          <w:rFonts w:ascii="Times New Roman" w:hAnsi="Times New Roman"/>
          <w:sz w:val="28"/>
          <w:szCs w:val="28"/>
          <w:lang w:val="uk-UA"/>
        </w:rPr>
        <w:t xml:space="preserve"> відповідно до п. 41 наказу Міністерства освіти України від 15.04.1993 №102 «Про затвердження інструкції про порядок обчислення заробітної плати працівників освіти» (і</w:t>
      </w:r>
      <w:r>
        <w:rPr>
          <w:rFonts w:ascii="Times New Roman" w:hAnsi="Times New Roman"/>
          <w:sz w:val="28"/>
          <w:szCs w:val="28"/>
          <w:lang w:val="uk-UA"/>
        </w:rPr>
        <w:t>з змінами</w:t>
      </w:r>
      <w:r w:rsidRPr="00DE0546">
        <w:rPr>
          <w:rFonts w:ascii="Times New Roman" w:hAnsi="Times New Roman"/>
          <w:sz w:val="28"/>
          <w:szCs w:val="28"/>
          <w:lang w:val="uk-UA"/>
        </w:rPr>
        <w:t>)</w:t>
      </w:r>
    </w:p>
    <w:p w14:paraId="5A32E15C" w14:textId="77777777" w:rsidR="00F01946" w:rsidRDefault="00F01946" w:rsidP="00770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ED3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6CFC6880" w14:textId="77777777" w:rsidR="00F01946" w:rsidRPr="005421FA" w:rsidRDefault="00F01946" w:rsidP="005421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97716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/>
          <w:sz w:val="28"/>
          <w:szCs w:val="28"/>
          <w:lang w:val="uk-UA"/>
        </w:rPr>
        <w:t>класними керівниками</w:t>
      </w:r>
      <w:r w:rsidRPr="00397716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630"/>
        <w:gridCol w:w="1897"/>
      </w:tblGrid>
      <w:tr w:rsidR="00F01946" w:rsidRPr="005421FA" w14:paraId="701664FC" w14:textId="77777777" w:rsidTr="000B2CC4">
        <w:tc>
          <w:tcPr>
            <w:tcW w:w="3078" w:type="dxa"/>
          </w:tcPr>
          <w:p w14:paraId="2A41EDCA" w14:textId="77777777" w:rsidR="00F01946" w:rsidRPr="00A32947" w:rsidRDefault="00F01946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30" w:type="dxa"/>
          </w:tcPr>
          <w:p w14:paraId="3E4C1874" w14:textId="77777777" w:rsidR="00F01946" w:rsidRPr="00A32947" w:rsidRDefault="00F01946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897" w:type="dxa"/>
          </w:tcPr>
          <w:p w14:paraId="0852EB37" w14:textId="77777777" w:rsidR="00F01946" w:rsidRPr="00A32947" w:rsidRDefault="00F01946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кабінету</w:t>
            </w:r>
          </w:p>
        </w:tc>
      </w:tr>
      <w:tr w:rsidR="000B2CC4" w:rsidRPr="005421FA" w14:paraId="76319452" w14:textId="77777777" w:rsidTr="000B2CC4">
        <w:tc>
          <w:tcPr>
            <w:tcW w:w="3078" w:type="dxa"/>
          </w:tcPr>
          <w:p w14:paraId="262D06BE" w14:textId="77777777" w:rsidR="000B2CC4" w:rsidRPr="00A32947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3630" w:type="dxa"/>
            <w:vAlign w:val="center"/>
          </w:tcPr>
          <w:p w14:paraId="28686FC8" w14:textId="3C438D90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Печериця О.М.</w:t>
            </w:r>
          </w:p>
        </w:tc>
        <w:tc>
          <w:tcPr>
            <w:tcW w:w="1897" w:type="dxa"/>
            <w:vAlign w:val="center"/>
          </w:tcPr>
          <w:p w14:paraId="49950D71" w14:textId="069A921A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0B2CC4" w:rsidRPr="005421FA" w14:paraId="77110A9C" w14:textId="77777777" w:rsidTr="000B2CC4">
        <w:tc>
          <w:tcPr>
            <w:tcW w:w="3078" w:type="dxa"/>
          </w:tcPr>
          <w:p w14:paraId="6713F9AF" w14:textId="77777777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3630" w:type="dxa"/>
            <w:vAlign w:val="center"/>
          </w:tcPr>
          <w:p w14:paraId="045E9DFF" w14:textId="72E3992D" w:rsidR="000B2CC4" w:rsidRPr="005421FA" w:rsidRDefault="000B2CC4" w:rsidP="000B2CC4">
            <w:pPr>
              <w:spacing w:after="0"/>
              <w:rPr>
                <w:rFonts w:ascii="Times New Roman" w:hAnsi="Times New Roman"/>
                <w:color w:val="80808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А.О.</w:t>
            </w:r>
          </w:p>
        </w:tc>
        <w:tc>
          <w:tcPr>
            <w:tcW w:w="1897" w:type="dxa"/>
            <w:vAlign w:val="center"/>
          </w:tcPr>
          <w:p w14:paraId="3CDFF6EF" w14:textId="20785A39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B2CC4" w:rsidRPr="005421FA" w14:paraId="0CDF1735" w14:textId="77777777" w:rsidTr="004B42F5">
        <w:tc>
          <w:tcPr>
            <w:tcW w:w="3078" w:type="dxa"/>
            <w:vAlign w:val="center"/>
          </w:tcPr>
          <w:p w14:paraId="59761586" w14:textId="04CF7F54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14:paraId="22248B7A" w14:textId="364A07D6" w:rsidR="000B2CC4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Плєсовських Н.В.</w:t>
            </w:r>
          </w:p>
        </w:tc>
        <w:tc>
          <w:tcPr>
            <w:tcW w:w="1897" w:type="dxa"/>
            <w:vAlign w:val="center"/>
          </w:tcPr>
          <w:p w14:paraId="6F0779F8" w14:textId="511B70D0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0B2CC4" w:rsidRPr="005421FA" w14:paraId="68AA4F4D" w14:textId="77777777" w:rsidTr="004B42F5">
        <w:tc>
          <w:tcPr>
            <w:tcW w:w="3078" w:type="dxa"/>
            <w:vAlign w:val="center"/>
          </w:tcPr>
          <w:p w14:paraId="4F05E42C" w14:textId="275464C0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14:paraId="300F3BB6" w14:textId="24C3ADC3" w:rsidR="000B2CC4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Сви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стун І.Г.</w:t>
            </w:r>
          </w:p>
        </w:tc>
        <w:tc>
          <w:tcPr>
            <w:tcW w:w="1897" w:type="dxa"/>
            <w:vAlign w:val="center"/>
          </w:tcPr>
          <w:p w14:paraId="537272C8" w14:textId="01EDCF49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0B2CC4" w:rsidRPr="005421FA" w14:paraId="364EA715" w14:textId="77777777" w:rsidTr="000B2CC4">
        <w:tc>
          <w:tcPr>
            <w:tcW w:w="3078" w:type="dxa"/>
            <w:vAlign w:val="center"/>
          </w:tcPr>
          <w:p w14:paraId="63D0F011" w14:textId="6BA9EC2B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14:paraId="61969D82" w14:textId="77777777" w:rsidR="000B2CC4" w:rsidRPr="005421FA" w:rsidRDefault="000B2CC4" w:rsidP="000B2CC4">
            <w:pPr>
              <w:spacing w:after="0"/>
              <w:rPr>
                <w:rFonts w:ascii="Times New Roman" w:hAnsi="Times New Roman"/>
                <w:b/>
                <w:color w:val="80808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Воловик О.М.</w:t>
            </w:r>
          </w:p>
        </w:tc>
        <w:tc>
          <w:tcPr>
            <w:tcW w:w="1897" w:type="dxa"/>
            <w:vAlign w:val="center"/>
          </w:tcPr>
          <w:p w14:paraId="6A255C31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B2CC4" w:rsidRPr="005421FA" w14:paraId="419A1516" w14:textId="77777777" w:rsidTr="000B2CC4">
        <w:tc>
          <w:tcPr>
            <w:tcW w:w="3078" w:type="dxa"/>
            <w:vAlign w:val="center"/>
          </w:tcPr>
          <w:p w14:paraId="026C9DF6" w14:textId="70D62654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</w:tcPr>
          <w:p w14:paraId="1BF484DE" w14:textId="77777777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Клементьєва К.А.</w:t>
            </w:r>
          </w:p>
        </w:tc>
        <w:tc>
          <w:tcPr>
            <w:tcW w:w="1897" w:type="dxa"/>
          </w:tcPr>
          <w:p w14:paraId="0E99E95C" w14:textId="77777777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B2CC4" w:rsidRPr="005421FA" w14:paraId="051DA960" w14:textId="77777777" w:rsidTr="000B2CC4">
        <w:tc>
          <w:tcPr>
            <w:tcW w:w="3078" w:type="dxa"/>
            <w:vAlign w:val="center"/>
          </w:tcPr>
          <w:p w14:paraId="4F27BC57" w14:textId="62895654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</w:tcPr>
          <w:p w14:paraId="42713D28" w14:textId="77777777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Погорєла Л.М.</w:t>
            </w:r>
          </w:p>
        </w:tc>
        <w:tc>
          <w:tcPr>
            <w:tcW w:w="1897" w:type="dxa"/>
          </w:tcPr>
          <w:p w14:paraId="0D44026C" w14:textId="77777777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0B2CC4" w:rsidRPr="005421FA" w14:paraId="197CA6B9" w14:textId="77777777" w:rsidTr="000B2CC4">
        <w:tc>
          <w:tcPr>
            <w:tcW w:w="3078" w:type="dxa"/>
            <w:vAlign w:val="center"/>
          </w:tcPr>
          <w:p w14:paraId="5DF78DEE" w14:textId="49C1D16C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</w:tcPr>
          <w:p w14:paraId="7D0CDD4A" w14:textId="77777777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Пугач І.В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97" w:type="dxa"/>
          </w:tcPr>
          <w:p w14:paraId="71926D6B" w14:textId="77777777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0B2CC4" w:rsidRPr="005421FA" w14:paraId="466ABE4A" w14:textId="77777777" w:rsidTr="000B2CC4">
        <w:tc>
          <w:tcPr>
            <w:tcW w:w="3078" w:type="dxa"/>
            <w:vAlign w:val="center"/>
          </w:tcPr>
          <w:p w14:paraId="5E14BCA1" w14:textId="7D773689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3630" w:type="dxa"/>
            <w:vAlign w:val="center"/>
          </w:tcPr>
          <w:p w14:paraId="5C9559E2" w14:textId="01B4999B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Колєсніков Р.О.</w:t>
            </w:r>
          </w:p>
        </w:tc>
        <w:tc>
          <w:tcPr>
            <w:tcW w:w="1897" w:type="dxa"/>
            <w:vAlign w:val="center"/>
          </w:tcPr>
          <w:p w14:paraId="68A6146E" w14:textId="0CB9A64A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6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0B2CC4" w:rsidRPr="005421FA" w14:paraId="5A8ED45A" w14:textId="77777777" w:rsidTr="000B2CC4">
        <w:tc>
          <w:tcPr>
            <w:tcW w:w="3078" w:type="dxa"/>
            <w:vAlign w:val="center"/>
          </w:tcPr>
          <w:p w14:paraId="49FF929D" w14:textId="64EE1DE0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3630" w:type="dxa"/>
            <w:vAlign w:val="center"/>
          </w:tcPr>
          <w:p w14:paraId="6CA87FB4" w14:textId="48E01DA8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Мелашич Н.В.</w:t>
            </w:r>
          </w:p>
        </w:tc>
        <w:tc>
          <w:tcPr>
            <w:tcW w:w="1897" w:type="dxa"/>
            <w:vAlign w:val="center"/>
          </w:tcPr>
          <w:p w14:paraId="17380119" w14:textId="58DE7F16" w:rsidR="000B2CC4" w:rsidRPr="00DE646E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0B2CC4" w:rsidRPr="005421FA" w14:paraId="75570EC2" w14:textId="77777777" w:rsidTr="000B2CC4">
        <w:tc>
          <w:tcPr>
            <w:tcW w:w="3078" w:type="dxa"/>
            <w:vAlign w:val="center"/>
          </w:tcPr>
          <w:p w14:paraId="0813002B" w14:textId="2A13CC51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3630" w:type="dxa"/>
            <w:vAlign w:val="center"/>
          </w:tcPr>
          <w:p w14:paraId="5BFA1895" w14:textId="00A3C447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Орлова Н.І.</w:t>
            </w:r>
          </w:p>
        </w:tc>
        <w:tc>
          <w:tcPr>
            <w:tcW w:w="1897" w:type="dxa"/>
            <w:vAlign w:val="center"/>
          </w:tcPr>
          <w:p w14:paraId="248DF75A" w14:textId="25AD8F8B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B2CC4" w:rsidRPr="005421FA" w14:paraId="55E0ED38" w14:textId="77777777" w:rsidTr="000B2CC4">
        <w:tc>
          <w:tcPr>
            <w:tcW w:w="3078" w:type="dxa"/>
            <w:vAlign w:val="center"/>
          </w:tcPr>
          <w:p w14:paraId="307A7181" w14:textId="3DC7FE44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14:paraId="64612047" w14:textId="77777777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Краснокутська І.О.</w:t>
            </w:r>
          </w:p>
        </w:tc>
        <w:tc>
          <w:tcPr>
            <w:tcW w:w="1897" w:type="dxa"/>
            <w:vAlign w:val="center"/>
          </w:tcPr>
          <w:p w14:paraId="7D202964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0B2CC4" w:rsidRPr="005421FA" w14:paraId="79F9B47E" w14:textId="77777777" w:rsidTr="000B2CC4">
        <w:tc>
          <w:tcPr>
            <w:tcW w:w="3078" w:type="dxa"/>
            <w:vAlign w:val="center"/>
          </w:tcPr>
          <w:p w14:paraId="30F95BFB" w14:textId="3C724FCB" w:rsidR="000B2CC4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14:paraId="694A6F78" w14:textId="77777777" w:rsidR="000B2CC4" w:rsidRPr="00DE646E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46E">
              <w:rPr>
                <w:rFonts w:ascii="Times New Roman" w:hAnsi="Times New Roman"/>
                <w:sz w:val="28"/>
                <w:szCs w:val="28"/>
                <w:lang w:val="uk-UA"/>
              </w:rPr>
              <w:t>Куцеконь А.Г.</w:t>
            </w:r>
          </w:p>
        </w:tc>
        <w:tc>
          <w:tcPr>
            <w:tcW w:w="1897" w:type="dxa"/>
            <w:vAlign w:val="center"/>
          </w:tcPr>
          <w:p w14:paraId="67A32CC7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0B2CC4" w:rsidRPr="005421FA" w14:paraId="21005A1A" w14:textId="77777777" w:rsidTr="000B2CC4">
        <w:tc>
          <w:tcPr>
            <w:tcW w:w="3078" w:type="dxa"/>
            <w:vAlign w:val="center"/>
          </w:tcPr>
          <w:p w14:paraId="7B8E3CAE" w14:textId="6115A5D1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14:paraId="1ABAE99B" w14:textId="77777777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Проценко В.Б.</w:t>
            </w:r>
          </w:p>
        </w:tc>
        <w:tc>
          <w:tcPr>
            <w:tcW w:w="1897" w:type="dxa"/>
            <w:vAlign w:val="center"/>
          </w:tcPr>
          <w:p w14:paraId="0FA0A5AB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0B2CC4" w:rsidRPr="005421FA" w14:paraId="53175182" w14:textId="77777777" w:rsidTr="000B2CC4">
        <w:tc>
          <w:tcPr>
            <w:tcW w:w="3078" w:type="dxa"/>
            <w:vAlign w:val="center"/>
          </w:tcPr>
          <w:p w14:paraId="258D6E24" w14:textId="4E88673A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14:paraId="3DC714A0" w14:textId="77777777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Кривошей Г.І.</w:t>
            </w:r>
          </w:p>
        </w:tc>
        <w:tc>
          <w:tcPr>
            <w:tcW w:w="1897" w:type="dxa"/>
            <w:vAlign w:val="center"/>
          </w:tcPr>
          <w:p w14:paraId="196F04C9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0B2CC4" w:rsidRPr="005421FA" w14:paraId="196DA0A0" w14:textId="77777777" w:rsidTr="000B2CC4">
        <w:tc>
          <w:tcPr>
            <w:tcW w:w="3078" w:type="dxa"/>
            <w:vAlign w:val="center"/>
          </w:tcPr>
          <w:p w14:paraId="409ED4CC" w14:textId="475690CC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3630" w:type="dxa"/>
            <w:vAlign w:val="center"/>
          </w:tcPr>
          <w:p w14:paraId="28567785" w14:textId="77777777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Мінюкова С.Л.</w:t>
            </w:r>
          </w:p>
        </w:tc>
        <w:tc>
          <w:tcPr>
            <w:tcW w:w="1897" w:type="dxa"/>
            <w:vAlign w:val="center"/>
          </w:tcPr>
          <w:p w14:paraId="1833E1E4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B2CC4" w:rsidRPr="005421FA" w14:paraId="33A83694" w14:textId="77777777" w:rsidTr="000B2CC4">
        <w:tc>
          <w:tcPr>
            <w:tcW w:w="3078" w:type="dxa"/>
            <w:vAlign w:val="center"/>
          </w:tcPr>
          <w:p w14:paraId="1DB7E7D4" w14:textId="0BA9180D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630" w:type="dxa"/>
            <w:vAlign w:val="center"/>
          </w:tcPr>
          <w:p w14:paraId="3345715B" w14:textId="77777777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Хмарук А.С.</w:t>
            </w:r>
          </w:p>
        </w:tc>
        <w:tc>
          <w:tcPr>
            <w:tcW w:w="1897" w:type="dxa"/>
            <w:vAlign w:val="center"/>
          </w:tcPr>
          <w:p w14:paraId="0A1A7286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0B2CC4" w:rsidRPr="005421FA" w14:paraId="18E4FC21" w14:textId="77777777" w:rsidTr="000B2CC4">
        <w:tc>
          <w:tcPr>
            <w:tcW w:w="3078" w:type="dxa"/>
            <w:vAlign w:val="center"/>
          </w:tcPr>
          <w:p w14:paraId="57429292" w14:textId="6182C8E2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3630" w:type="dxa"/>
            <w:vAlign w:val="center"/>
          </w:tcPr>
          <w:p w14:paraId="2FFDDDD5" w14:textId="77777777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Черкашина С.А.</w:t>
            </w:r>
          </w:p>
        </w:tc>
        <w:tc>
          <w:tcPr>
            <w:tcW w:w="1897" w:type="dxa"/>
            <w:vAlign w:val="center"/>
          </w:tcPr>
          <w:p w14:paraId="3933F258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0B2CC4" w:rsidRPr="005421FA" w14:paraId="3A7505A7" w14:textId="77777777" w:rsidTr="000B2CC4">
        <w:tc>
          <w:tcPr>
            <w:tcW w:w="3078" w:type="dxa"/>
            <w:vAlign w:val="center"/>
          </w:tcPr>
          <w:p w14:paraId="23A92F85" w14:textId="07FC90D5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3630" w:type="dxa"/>
            <w:vAlign w:val="center"/>
          </w:tcPr>
          <w:p w14:paraId="2C90B744" w14:textId="77777777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Решетова С.П.</w:t>
            </w:r>
          </w:p>
        </w:tc>
        <w:tc>
          <w:tcPr>
            <w:tcW w:w="1897" w:type="dxa"/>
            <w:vAlign w:val="center"/>
          </w:tcPr>
          <w:p w14:paraId="46D37D26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</w:t>
            </w:r>
          </w:p>
        </w:tc>
      </w:tr>
      <w:tr w:rsidR="000B2CC4" w:rsidRPr="005421FA" w14:paraId="27FD652B" w14:textId="77777777" w:rsidTr="000B2CC4">
        <w:tc>
          <w:tcPr>
            <w:tcW w:w="3078" w:type="dxa"/>
            <w:vAlign w:val="center"/>
          </w:tcPr>
          <w:p w14:paraId="3666B242" w14:textId="7F4D00C2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630" w:type="dxa"/>
            <w:vAlign w:val="center"/>
          </w:tcPr>
          <w:p w14:paraId="1CD1589C" w14:textId="77777777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Радецька О.О.</w:t>
            </w:r>
          </w:p>
        </w:tc>
        <w:tc>
          <w:tcPr>
            <w:tcW w:w="1897" w:type="dxa"/>
            <w:vAlign w:val="center"/>
          </w:tcPr>
          <w:p w14:paraId="264108DA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B2CC4" w:rsidRPr="005421FA" w14:paraId="02C09C4E" w14:textId="77777777" w:rsidTr="000B2CC4">
        <w:tc>
          <w:tcPr>
            <w:tcW w:w="3078" w:type="dxa"/>
            <w:vAlign w:val="center"/>
          </w:tcPr>
          <w:p w14:paraId="3F1EF185" w14:textId="48231A52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14:paraId="21245F6C" w14:textId="77777777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Немшилова О.І.</w:t>
            </w:r>
          </w:p>
        </w:tc>
        <w:tc>
          <w:tcPr>
            <w:tcW w:w="1897" w:type="dxa"/>
            <w:vAlign w:val="center"/>
          </w:tcPr>
          <w:p w14:paraId="0B6D7F7D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</w:tr>
      <w:tr w:rsidR="000B2CC4" w:rsidRPr="005421FA" w14:paraId="6CE5269B" w14:textId="77777777" w:rsidTr="000B2CC4">
        <w:tc>
          <w:tcPr>
            <w:tcW w:w="3078" w:type="dxa"/>
            <w:vAlign w:val="center"/>
          </w:tcPr>
          <w:p w14:paraId="32391129" w14:textId="05B5A1C5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3630" w:type="dxa"/>
            <w:vAlign w:val="center"/>
          </w:tcPr>
          <w:p w14:paraId="52542DE8" w14:textId="77777777" w:rsidR="000B2CC4" w:rsidRPr="005421FA" w:rsidRDefault="000B2CC4" w:rsidP="000B2CC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Ліпейко В.Ф.</w:t>
            </w:r>
          </w:p>
        </w:tc>
        <w:tc>
          <w:tcPr>
            <w:tcW w:w="1897" w:type="dxa"/>
            <w:vAlign w:val="center"/>
          </w:tcPr>
          <w:p w14:paraId="0272103A" w14:textId="77777777" w:rsidR="000B2CC4" w:rsidRPr="005421FA" w:rsidRDefault="000B2CC4" w:rsidP="000B2CC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</w:tbl>
    <w:p w14:paraId="096F58AB" w14:textId="77777777" w:rsidR="00F01946" w:rsidRDefault="00F01946" w:rsidP="00A329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A95EA2" w14:textId="77777777" w:rsidR="00F01946" w:rsidRPr="00770ED3" w:rsidRDefault="00F01946" w:rsidP="00A329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70ED3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6FA01D67" w14:textId="77777777" w:rsidR="00F01946" w:rsidRDefault="00F01946" w:rsidP="00374D83">
      <w:pPr>
        <w:tabs>
          <w:tab w:val="left" w:pos="5900"/>
        </w:tabs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94ED3B" w14:textId="77777777" w:rsidR="00F01946" w:rsidRPr="00660250" w:rsidRDefault="00F01946" w:rsidP="00177303">
      <w:pPr>
        <w:tabs>
          <w:tab w:val="left" w:pos="5900"/>
        </w:tabs>
        <w:rPr>
          <w:rFonts w:ascii="Times New Roman" w:hAnsi="Times New Roman"/>
          <w:b/>
          <w:bCs/>
          <w:sz w:val="28"/>
          <w:szCs w:val="28"/>
        </w:rPr>
      </w:pPr>
      <w:r w:rsidRPr="00660250">
        <w:rPr>
          <w:rFonts w:ascii="Times New Roman" w:hAnsi="Times New Roman"/>
          <w:b/>
          <w:bCs/>
          <w:sz w:val="28"/>
          <w:szCs w:val="28"/>
        </w:rPr>
        <w:t>Директор</w:t>
      </w:r>
      <w:r w:rsidRPr="0066025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6025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60250">
        <w:rPr>
          <w:rFonts w:ascii="Times New Roman" w:hAnsi="Times New Roman"/>
          <w:b/>
          <w:bCs/>
          <w:sz w:val="28"/>
          <w:szCs w:val="28"/>
        </w:rPr>
        <w:tab/>
        <w:t>Ю.</w:t>
      </w:r>
      <w:r w:rsidRPr="00660250"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r w:rsidRPr="00660250">
        <w:rPr>
          <w:rFonts w:ascii="Times New Roman" w:hAnsi="Times New Roman"/>
          <w:b/>
          <w:bCs/>
          <w:sz w:val="28"/>
          <w:szCs w:val="28"/>
        </w:rPr>
        <w:t>Масловська</w:t>
      </w:r>
    </w:p>
    <w:p w14:paraId="285DD12B" w14:textId="77777777" w:rsidR="00F01946" w:rsidRDefault="00F01946" w:rsidP="00770ED3">
      <w:pPr>
        <w:pStyle w:val="a3"/>
        <w:spacing w:after="0" w:line="360" w:lineRule="auto"/>
        <w:ind w:left="0"/>
        <w:jc w:val="both"/>
        <w:rPr>
          <w:rFonts w:ascii="Times New Roman" w:hAnsi="Times New Roman"/>
          <w:lang w:val="uk-UA"/>
        </w:rPr>
      </w:pPr>
    </w:p>
    <w:p w14:paraId="322E2548" w14:textId="77777777" w:rsidR="00F01946" w:rsidRDefault="00F01946" w:rsidP="00770ED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77303">
        <w:rPr>
          <w:rFonts w:ascii="Times New Roman" w:hAnsi="Times New Roman"/>
          <w:sz w:val="20"/>
          <w:szCs w:val="20"/>
          <w:lang w:val="uk-UA"/>
        </w:rPr>
        <w:t>Козлітіна</w:t>
      </w:r>
    </w:p>
    <w:p w14:paraId="2F58F9A6" w14:textId="77777777" w:rsidR="00F01946" w:rsidRDefault="00F01946" w:rsidP="001F39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36E1B84" w14:textId="35182EAF" w:rsidR="00F01946" w:rsidRPr="001F395C" w:rsidRDefault="00F01946" w:rsidP="001F39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395C">
        <w:rPr>
          <w:rFonts w:ascii="Times New Roman" w:hAnsi="Times New Roman"/>
          <w:sz w:val="28"/>
          <w:szCs w:val="28"/>
          <w:lang w:val="uk-UA"/>
        </w:rPr>
        <w:t xml:space="preserve">З наказом № </w:t>
      </w:r>
      <w:r>
        <w:rPr>
          <w:rFonts w:ascii="Times New Roman" w:hAnsi="Times New Roman"/>
          <w:sz w:val="28"/>
          <w:szCs w:val="28"/>
          <w:lang w:val="uk-UA"/>
        </w:rPr>
        <w:t>125</w:t>
      </w:r>
      <w:r w:rsidRPr="001F395C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1F395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F395C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B2CC4">
        <w:rPr>
          <w:rFonts w:ascii="Times New Roman" w:hAnsi="Times New Roman"/>
          <w:sz w:val="28"/>
          <w:szCs w:val="28"/>
          <w:lang w:val="uk-UA"/>
        </w:rPr>
        <w:t>1</w:t>
      </w:r>
      <w:r w:rsidRPr="001F395C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tbl>
      <w:tblPr>
        <w:tblW w:w="7883" w:type="dxa"/>
        <w:tblInd w:w="1428" w:type="dxa"/>
        <w:tblLook w:val="00A0" w:firstRow="1" w:lastRow="0" w:firstColumn="1" w:lastColumn="0" w:noHBand="0" w:noVBand="0"/>
      </w:tblPr>
      <w:tblGrid>
        <w:gridCol w:w="3520"/>
        <w:gridCol w:w="1943"/>
        <w:gridCol w:w="2420"/>
      </w:tblGrid>
      <w:tr w:rsidR="00F01946" w:rsidRPr="001F395C" w14:paraId="68C4443A" w14:textId="77777777" w:rsidTr="00831BF2">
        <w:trPr>
          <w:trHeight w:val="300"/>
        </w:trPr>
        <w:tc>
          <w:tcPr>
            <w:tcW w:w="3520" w:type="dxa"/>
          </w:tcPr>
          <w:p w14:paraId="322251FF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О.М.Воловик</w:t>
            </w:r>
          </w:p>
        </w:tc>
        <w:tc>
          <w:tcPr>
            <w:tcW w:w="1943" w:type="dxa"/>
          </w:tcPr>
          <w:p w14:paraId="69B08292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338DFA33" w14:textId="3D0B87FE" w:rsidR="00F01946" w:rsidRPr="001F395C" w:rsidRDefault="000B2CC4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Н.І.Орлова</w:t>
            </w:r>
          </w:p>
        </w:tc>
      </w:tr>
      <w:tr w:rsidR="00F01946" w:rsidRPr="001F395C" w14:paraId="7DE773A9" w14:textId="77777777" w:rsidTr="00831BF2">
        <w:trPr>
          <w:trHeight w:val="300"/>
        </w:trPr>
        <w:tc>
          <w:tcPr>
            <w:tcW w:w="3520" w:type="dxa"/>
          </w:tcPr>
          <w:p w14:paraId="4C7A4CC5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К.А.Клементьєва</w:t>
            </w:r>
          </w:p>
        </w:tc>
        <w:tc>
          <w:tcPr>
            <w:tcW w:w="1943" w:type="dxa"/>
          </w:tcPr>
          <w:p w14:paraId="0AE00A65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4FFB7C96" w14:textId="74601FAA" w:rsidR="00F01946" w:rsidRPr="001F395C" w:rsidRDefault="000B2CC4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С.П.Решетова</w:t>
            </w:r>
          </w:p>
        </w:tc>
      </w:tr>
      <w:tr w:rsidR="00F01946" w:rsidRPr="001F395C" w14:paraId="5D35344B" w14:textId="77777777" w:rsidTr="00831BF2">
        <w:trPr>
          <w:trHeight w:val="300"/>
        </w:trPr>
        <w:tc>
          <w:tcPr>
            <w:tcW w:w="3520" w:type="dxa"/>
          </w:tcPr>
          <w:p w14:paraId="334D0D30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А.О.Косенко</w:t>
            </w:r>
          </w:p>
        </w:tc>
        <w:tc>
          <w:tcPr>
            <w:tcW w:w="1943" w:type="dxa"/>
          </w:tcPr>
          <w:p w14:paraId="2DFFA868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43EC5993" w14:textId="1A4BE8D5" w:rsidR="00F01946" w:rsidRPr="001F395C" w:rsidRDefault="000B2CC4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І.Г.Свистун</w:t>
            </w:r>
          </w:p>
        </w:tc>
      </w:tr>
      <w:tr w:rsidR="00F01946" w:rsidRPr="001F395C" w14:paraId="2C02A9B9" w14:textId="77777777" w:rsidTr="00831BF2">
        <w:trPr>
          <w:trHeight w:val="300"/>
        </w:trPr>
        <w:tc>
          <w:tcPr>
            <w:tcW w:w="3520" w:type="dxa"/>
          </w:tcPr>
          <w:p w14:paraId="5D23FD8E" w14:textId="6CAA528D" w:rsidR="00F01946" w:rsidRPr="001F395C" w:rsidRDefault="000B2CC4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Р.О.Колєсніков</w:t>
            </w:r>
          </w:p>
        </w:tc>
        <w:tc>
          <w:tcPr>
            <w:tcW w:w="1943" w:type="dxa"/>
          </w:tcPr>
          <w:p w14:paraId="48C32865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01F1958B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О.М.Печериця</w:t>
            </w:r>
          </w:p>
        </w:tc>
      </w:tr>
      <w:tr w:rsidR="00F01946" w:rsidRPr="001F395C" w14:paraId="14DB96DA" w14:textId="77777777" w:rsidTr="00831BF2">
        <w:trPr>
          <w:trHeight w:val="300"/>
        </w:trPr>
        <w:tc>
          <w:tcPr>
            <w:tcW w:w="3520" w:type="dxa"/>
          </w:tcPr>
          <w:p w14:paraId="7D35E8D6" w14:textId="2ECD2B10" w:rsidR="00F01946" w:rsidRPr="001F395C" w:rsidRDefault="000B2CC4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І.О.Краснокутська</w:t>
            </w:r>
          </w:p>
        </w:tc>
        <w:tc>
          <w:tcPr>
            <w:tcW w:w="1943" w:type="dxa"/>
          </w:tcPr>
          <w:p w14:paraId="1832474A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5BE5AAF0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Н.В.Плєсовських</w:t>
            </w:r>
          </w:p>
        </w:tc>
      </w:tr>
      <w:tr w:rsidR="00F01946" w:rsidRPr="001F395C" w14:paraId="5E2A103B" w14:textId="77777777" w:rsidTr="00831BF2">
        <w:trPr>
          <w:trHeight w:val="300"/>
        </w:trPr>
        <w:tc>
          <w:tcPr>
            <w:tcW w:w="3520" w:type="dxa"/>
          </w:tcPr>
          <w:p w14:paraId="4736DE9E" w14:textId="5AE76D7C" w:rsidR="00F01946" w:rsidRPr="001F395C" w:rsidRDefault="000B2CC4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Г.І.Кривошей</w:t>
            </w:r>
          </w:p>
        </w:tc>
        <w:tc>
          <w:tcPr>
            <w:tcW w:w="1943" w:type="dxa"/>
          </w:tcPr>
          <w:p w14:paraId="1F0740CC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744D8D13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Л.М.Погорєла</w:t>
            </w:r>
          </w:p>
        </w:tc>
      </w:tr>
      <w:tr w:rsidR="00F01946" w:rsidRPr="001F395C" w14:paraId="27B98BEC" w14:textId="77777777" w:rsidTr="00831BF2">
        <w:trPr>
          <w:trHeight w:val="300"/>
        </w:trPr>
        <w:tc>
          <w:tcPr>
            <w:tcW w:w="3520" w:type="dxa"/>
          </w:tcPr>
          <w:p w14:paraId="0EBD8ADE" w14:textId="20452753" w:rsidR="00F01946" w:rsidRPr="001F395C" w:rsidRDefault="000B2CC4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А.Г.Куцеконь</w:t>
            </w:r>
          </w:p>
        </w:tc>
        <w:tc>
          <w:tcPr>
            <w:tcW w:w="1943" w:type="dxa"/>
          </w:tcPr>
          <w:p w14:paraId="18851B8D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457EACD7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В.Б.Проценко</w:t>
            </w:r>
          </w:p>
        </w:tc>
      </w:tr>
      <w:tr w:rsidR="00F01946" w:rsidRPr="001F395C" w14:paraId="6B36D84E" w14:textId="77777777" w:rsidTr="00831BF2">
        <w:trPr>
          <w:trHeight w:val="300"/>
        </w:trPr>
        <w:tc>
          <w:tcPr>
            <w:tcW w:w="3520" w:type="dxa"/>
          </w:tcPr>
          <w:p w14:paraId="1439B215" w14:textId="215C4E25" w:rsidR="00F01946" w:rsidRPr="001F395C" w:rsidRDefault="000B2CC4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В.Ф.Ліпейко</w:t>
            </w:r>
          </w:p>
        </w:tc>
        <w:tc>
          <w:tcPr>
            <w:tcW w:w="1943" w:type="dxa"/>
          </w:tcPr>
          <w:p w14:paraId="04717ED6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111B9BDB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І.В.Пугач</w:t>
            </w:r>
          </w:p>
        </w:tc>
      </w:tr>
      <w:tr w:rsidR="00F01946" w:rsidRPr="001F395C" w14:paraId="7D1D671E" w14:textId="77777777" w:rsidTr="00831BF2">
        <w:trPr>
          <w:trHeight w:val="300"/>
        </w:trPr>
        <w:tc>
          <w:tcPr>
            <w:tcW w:w="3520" w:type="dxa"/>
          </w:tcPr>
          <w:p w14:paraId="32150792" w14:textId="7F1F1CCD" w:rsidR="00F01946" w:rsidRPr="001F395C" w:rsidRDefault="000B2CC4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С.Л.Мінюкова</w:t>
            </w:r>
          </w:p>
        </w:tc>
        <w:tc>
          <w:tcPr>
            <w:tcW w:w="1943" w:type="dxa"/>
          </w:tcPr>
          <w:p w14:paraId="6BD040C8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2F522335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О.О.Радецька</w:t>
            </w:r>
          </w:p>
        </w:tc>
      </w:tr>
      <w:tr w:rsidR="00F01946" w:rsidRPr="001F395C" w14:paraId="3E24031B" w14:textId="77777777" w:rsidTr="00831BF2">
        <w:trPr>
          <w:trHeight w:val="300"/>
        </w:trPr>
        <w:tc>
          <w:tcPr>
            <w:tcW w:w="3520" w:type="dxa"/>
          </w:tcPr>
          <w:p w14:paraId="6C09D2F2" w14:textId="3C774DF3" w:rsidR="00F01946" w:rsidRPr="001F395C" w:rsidRDefault="000B2CC4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Н.В.Мелашич</w:t>
            </w:r>
          </w:p>
        </w:tc>
        <w:tc>
          <w:tcPr>
            <w:tcW w:w="1943" w:type="dxa"/>
          </w:tcPr>
          <w:p w14:paraId="4FEE813A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0BE07CE5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А.С.Хмарук</w:t>
            </w:r>
          </w:p>
        </w:tc>
      </w:tr>
      <w:tr w:rsidR="00F01946" w:rsidRPr="001F395C" w14:paraId="21A27184" w14:textId="77777777" w:rsidTr="00831BF2">
        <w:trPr>
          <w:trHeight w:val="300"/>
        </w:trPr>
        <w:tc>
          <w:tcPr>
            <w:tcW w:w="3520" w:type="dxa"/>
          </w:tcPr>
          <w:p w14:paraId="0697F934" w14:textId="01EA04DC" w:rsidR="00F01946" w:rsidRPr="001F395C" w:rsidRDefault="000B2CC4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О.І.Немшилова</w:t>
            </w:r>
          </w:p>
        </w:tc>
        <w:tc>
          <w:tcPr>
            <w:tcW w:w="1943" w:type="dxa"/>
          </w:tcPr>
          <w:p w14:paraId="0F4003EE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14:paraId="25E3723E" w14:textId="77777777" w:rsidR="00F01946" w:rsidRPr="001F395C" w:rsidRDefault="00F01946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С.А.Черкашина</w:t>
            </w:r>
          </w:p>
        </w:tc>
      </w:tr>
    </w:tbl>
    <w:p w14:paraId="6FE9A93F" w14:textId="77777777" w:rsidR="00F01946" w:rsidRPr="001F395C" w:rsidRDefault="00F01946" w:rsidP="00B63331">
      <w:pPr>
        <w:rPr>
          <w:lang w:val="uk-UA"/>
        </w:rPr>
      </w:pPr>
    </w:p>
    <w:sectPr w:rsidR="00F01946" w:rsidRPr="001F395C" w:rsidSect="005421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4A0A" w14:textId="77777777" w:rsidR="008102F3" w:rsidRDefault="008102F3" w:rsidP="00770ED3">
      <w:pPr>
        <w:spacing w:after="0" w:line="240" w:lineRule="auto"/>
      </w:pPr>
      <w:r>
        <w:separator/>
      </w:r>
    </w:p>
  </w:endnote>
  <w:endnote w:type="continuationSeparator" w:id="0">
    <w:p w14:paraId="4EE1DE2E" w14:textId="77777777" w:rsidR="008102F3" w:rsidRDefault="008102F3" w:rsidP="0077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7A82" w14:textId="77777777" w:rsidR="008102F3" w:rsidRDefault="008102F3" w:rsidP="00770ED3">
      <w:pPr>
        <w:spacing w:after="0" w:line="240" w:lineRule="auto"/>
      </w:pPr>
      <w:r>
        <w:separator/>
      </w:r>
    </w:p>
  </w:footnote>
  <w:footnote w:type="continuationSeparator" w:id="0">
    <w:p w14:paraId="6B104747" w14:textId="77777777" w:rsidR="008102F3" w:rsidRDefault="008102F3" w:rsidP="0077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BAA3" w14:textId="77777777" w:rsidR="00F01946" w:rsidRDefault="00F01946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E6D0975" w14:textId="77777777" w:rsidR="00F01946" w:rsidRDefault="00F019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86A"/>
    <w:multiLevelType w:val="multilevel"/>
    <w:tmpl w:val="73E217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abstractNum w:abstractNumId="1" w15:restartNumberingAfterBreak="0">
    <w:nsid w:val="73542768"/>
    <w:multiLevelType w:val="hybridMultilevel"/>
    <w:tmpl w:val="DE424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B1A"/>
    <w:rsid w:val="00001B1B"/>
    <w:rsid w:val="00005EFD"/>
    <w:rsid w:val="000147AA"/>
    <w:rsid w:val="000771E9"/>
    <w:rsid w:val="00095C71"/>
    <w:rsid w:val="000B2CC4"/>
    <w:rsid w:val="000D4175"/>
    <w:rsid w:val="000E1CAB"/>
    <w:rsid w:val="000F5098"/>
    <w:rsid w:val="00103249"/>
    <w:rsid w:val="00104A1C"/>
    <w:rsid w:val="00110623"/>
    <w:rsid w:val="001178A1"/>
    <w:rsid w:val="00150C0D"/>
    <w:rsid w:val="0015423E"/>
    <w:rsid w:val="00177303"/>
    <w:rsid w:val="001A0D93"/>
    <w:rsid w:val="001A5B07"/>
    <w:rsid w:val="001E68B5"/>
    <w:rsid w:val="001F1FA8"/>
    <w:rsid w:val="001F395C"/>
    <w:rsid w:val="0020643E"/>
    <w:rsid w:val="00207B70"/>
    <w:rsid w:val="002242C3"/>
    <w:rsid w:val="00230385"/>
    <w:rsid w:val="00246296"/>
    <w:rsid w:val="00254AFC"/>
    <w:rsid w:val="00256BE7"/>
    <w:rsid w:val="00272A0B"/>
    <w:rsid w:val="002805FB"/>
    <w:rsid w:val="00281C12"/>
    <w:rsid w:val="00296883"/>
    <w:rsid w:val="002B4F94"/>
    <w:rsid w:val="002B7801"/>
    <w:rsid w:val="002C3A78"/>
    <w:rsid w:val="002C6EF6"/>
    <w:rsid w:val="002D765B"/>
    <w:rsid w:val="002E1438"/>
    <w:rsid w:val="003133BE"/>
    <w:rsid w:val="00314F0B"/>
    <w:rsid w:val="00324B35"/>
    <w:rsid w:val="00330751"/>
    <w:rsid w:val="00346CFB"/>
    <w:rsid w:val="00352E1C"/>
    <w:rsid w:val="00364745"/>
    <w:rsid w:val="003669B8"/>
    <w:rsid w:val="0037108E"/>
    <w:rsid w:val="00374D83"/>
    <w:rsid w:val="003832CD"/>
    <w:rsid w:val="0038455E"/>
    <w:rsid w:val="00397716"/>
    <w:rsid w:val="003A19DF"/>
    <w:rsid w:val="003B1B55"/>
    <w:rsid w:val="003F71F6"/>
    <w:rsid w:val="00401BE7"/>
    <w:rsid w:val="00401EB9"/>
    <w:rsid w:val="0041464F"/>
    <w:rsid w:val="00426F6B"/>
    <w:rsid w:val="004306CD"/>
    <w:rsid w:val="00470594"/>
    <w:rsid w:val="00475A3D"/>
    <w:rsid w:val="00480ADE"/>
    <w:rsid w:val="004874E5"/>
    <w:rsid w:val="00497EDC"/>
    <w:rsid w:val="004B5FEC"/>
    <w:rsid w:val="004B7955"/>
    <w:rsid w:val="004D3659"/>
    <w:rsid w:val="0050578B"/>
    <w:rsid w:val="00505D73"/>
    <w:rsid w:val="005421FA"/>
    <w:rsid w:val="00551C8F"/>
    <w:rsid w:val="005564C2"/>
    <w:rsid w:val="005750A1"/>
    <w:rsid w:val="00585F08"/>
    <w:rsid w:val="005C0572"/>
    <w:rsid w:val="005D15CF"/>
    <w:rsid w:val="00621447"/>
    <w:rsid w:val="006221FB"/>
    <w:rsid w:val="00625DF8"/>
    <w:rsid w:val="00636E12"/>
    <w:rsid w:val="00641AD3"/>
    <w:rsid w:val="00651423"/>
    <w:rsid w:val="00660250"/>
    <w:rsid w:val="006643D0"/>
    <w:rsid w:val="00682585"/>
    <w:rsid w:val="00691F1B"/>
    <w:rsid w:val="006B584B"/>
    <w:rsid w:val="006B6354"/>
    <w:rsid w:val="006E6C02"/>
    <w:rsid w:val="00703A79"/>
    <w:rsid w:val="00715FA8"/>
    <w:rsid w:val="00732A76"/>
    <w:rsid w:val="0074359F"/>
    <w:rsid w:val="00770ED3"/>
    <w:rsid w:val="00777D72"/>
    <w:rsid w:val="00782885"/>
    <w:rsid w:val="007908F1"/>
    <w:rsid w:val="007A25E2"/>
    <w:rsid w:val="007B665A"/>
    <w:rsid w:val="007C3288"/>
    <w:rsid w:val="007C72FE"/>
    <w:rsid w:val="007D6E78"/>
    <w:rsid w:val="007E793F"/>
    <w:rsid w:val="007F3D16"/>
    <w:rsid w:val="00803ED8"/>
    <w:rsid w:val="00804799"/>
    <w:rsid w:val="008102F3"/>
    <w:rsid w:val="00824BCB"/>
    <w:rsid w:val="00826ABF"/>
    <w:rsid w:val="00831BF2"/>
    <w:rsid w:val="0084557C"/>
    <w:rsid w:val="00845BDE"/>
    <w:rsid w:val="00853285"/>
    <w:rsid w:val="008542D0"/>
    <w:rsid w:val="00854AB6"/>
    <w:rsid w:val="00864192"/>
    <w:rsid w:val="00880C8B"/>
    <w:rsid w:val="00883036"/>
    <w:rsid w:val="008A0FF7"/>
    <w:rsid w:val="008B3E6D"/>
    <w:rsid w:val="008E16FE"/>
    <w:rsid w:val="009273CD"/>
    <w:rsid w:val="00927B29"/>
    <w:rsid w:val="00936486"/>
    <w:rsid w:val="00947AD3"/>
    <w:rsid w:val="00950758"/>
    <w:rsid w:val="0095096B"/>
    <w:rsid w:val="00953188"/>
    <w:rsid w:val="009618BD"/>
    <w:rsid w:val="00980B2B"/>
    <w:rsid w:val="009831A9"/>
    <w:rsid w:val="009B29D7"/>
    <w:rsid w:val="009D650E"/>
    <w:rsid w:val="009E15FF"/>
    <w:rsid w:val="009E7393"/>
    <w:rsid w:val="009F01F7"/>
    <w:rsid w:val="009F088E"/>
    <w:rsid w:val="009F41E4"/>
    <w:rsid w:val="009F75FE"/>
    <w:rsid w:val="00A046DC"/>
    <w:rsid w:val="00A05DDB"/>
    <w:rsid w:val="00A21CE9"/>
    <w:rsid w:val="00A30B02"/>
    <w:rsid w:val="00A31A01"/>
    <w:rsid w:val="00A32947"/>
    <w:rsid w:val="00A41390"/>
    <w:rsid w:val="00A53244"/>
    <w:rsid w:val="00A745B0"/>
    <w:rsid w:val="00A76792"/>
    <w:rsid w:val="00AF13F8"/>
    <w:rsid w:val="00B01B4C"/>
    <w:rsid w:val="00B04111"/>
    <w:rsid w:val="00B07721"/>
    <w:rsid w:val="00B360CF"/>
    <w:rsid w:val="00B36FE8"/>
    <w:rsid w:val="00B41A54"/>
    <w:rsid w:val="00B43B4B"/>
    <w:rsid w:val="00B63331"/>
    <w:rsid w:val="00B673B3"/>
    <w:rsid w:val="00B82887"/>
    <w:rsid w:val="00B82C65"/>
    <w:rsid w:val="00B91C10"/>
    <w:rsid w:val="00BB354E"/>
    <w:rsid w:val="00BB39FD"/>
    <w:rsid w:val="00BD2C4B"/>
    <w:rsid w:val="00BD5F2D"/>
    <w:rsid w:val="00BE7A84"/>
    <w:rsid w:val="00BF3611"/>
    <w:rsid w:val="00C03FEA"/>
    <w:rsid w:val="00C110B4"/>
    <w:rsid w:val="00C35D48"/>
    <w:rsid w:val="00C40192"/>
    <w:rsid w:val="00C40B1A"/>
    <w:rsid w:val="00C71C99"/>
    <w:rsid w:val="00CD016A"/>
    <w:rsid w:val="00CF106C"/>
    <w:rsid w:val="00CF4105"/>
    <w:rsid w:val="00D07EE9"/>
    <w:rsid w:val="00D366CA"/>
    <w:rsid w:val="00D72CEA"/>
    <w:rsid w:val="00D77456"/>
    <w:rsid w:val="00D823DF"/>
    <w:rsid w:val="00DA5411"/>
    <w:rsid w:val="00DB015F"/>
    <w:rsid w:val="00DB3D1C"/>
    <w:rsid w:val="00DC7B89"/>
    <w:rsid w:val="00DE0546"/>
    <w:rsid w:val="00DE3FC2"/>
    <w:rsid w:val="00DE646E"/>
    <w:rsid w:val="00E3596D"/>
    <w:rsid w:val="00E558FA"/>
    <w:rsid w:val="00E6153E"/>
    <w:rsid w:val="00E9760E"/>
    <w:rsid w:val="00EC036C"/>
    <w:rsid w:val="00ED2057"/>
    <w:rsid w:val="00EE697A"/>
    <w:rsid w:val="00F01946"/>
    <w:rsid w:val="00F03E7D"/>
    <w:rsid w:val="00F370E5"/>
    <w:rsid w:val="00F6084C"/>
    <w:rsid w:val="00F6392B"/>
    <w:rsid w:val="00F76059"/>
    <w:rsid w:val="00FD0FD3"/>
    <w:rsid w:val="00FE0D00"/>
    <w:rsid w:val="00FE6513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1EDB4"/>
  <w15:docId w15:val="{3D477691-3497-4C60-9B2A-6F07F456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1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C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51C8F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770E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70ED3"/>
  </w:style>
  <w:style w:type="paragraph" w:styleId="a8">
    <w:name w:val="footer"/>
    <w:basedOn w:val="a"/>
    <w:link w:val="a9"/>
    <w:uiPriority w:val="99"/>
    <w:semiHidden/>
    <w:rsid w:val="00770E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7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232</Words>
  <Characters>1327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55</cp:revision>
  <cp:lastPrinted>2020-09-09T09:22:00Z</cp:lastPrinted>
  <dcterms:created xsi:type="dcterms:W3CDTF">2011-09-28T05:33:00Z</dcterms:created>
  <dcterms:modified xsi:type="dcterms:W3CDTF">2021-08-30T10:22:00Z</dcterms:modified>
</cp:coreProperties>
</file>