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160" w:rsidRPr="00A52CE3" w:rsidRDefault="001F0160" w:rsidP="00B717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2CE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Комунальний заклад</w:t>
      </w:r>
    </w:p>
    <w:p w:rsidR="001F0160" w:rsidRPr="00A52CE3" w:rsidRDefault="001F0160" w:rsidP="00B717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2CE3">
        <w:rPr>
          <w:rFonts w:ascii="Times New Roman" w:hAnsi="Times New Roman" w:cs="Times New Roman"/>
          <w:b/>
          <w:bCs/>
          <w:sz w:val="28"/>
          <w:szCs w:val="28"/>
          <w:lang w:val="uk-UA"/>
        </w:rPr>
        <w:t>«Харківськ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r w:rsidRPr="00A52C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спеціальн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ий</w:t>
      </w:r>
      <w:r w:rsidRPr="00A52C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</w:t>
      </w:r>
      <w:r w:rsidRPr="00A52CE3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виховний комплекс</w:t>
      </w:r>
      <w:r w:rsidRPr="00A52C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7» Харківської обласної ради</w:t>
      </w:r>
    </w:p>
    <w:p w:rsidR="001F0160" w:rsidRPr="00A52CE3" w:rsidRDefault="001F0160" w:rsidP="00B7175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F0160" w:rsidRPr="00252E54" w:rsidRDefault="001F0160" w:rsidP="00B7175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E54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1F0160" w:rsidRPr="00252E54" w:rsidRDefault="001F0160" w:rsidP="00B7175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71"/>
        <w:gridCol w:w="3234"/>
        <w:gridCol w:w="3172"/>
      </w:tblGrid>
      <w:tr w:rsidR="001F0160" w:rsidRPr="00CE0780">
        <w:tc>
          <w:tcPr>
            <w:tcW w:w="3473" w:type="dxa"/>
          </w:tcPr>
          <w:p w:rsidR="001F0160" w:rsidRPr="004F3F1C" w:rsidRDefault="001F0160" w:rsidP="00901D9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F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4F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74" w:type="dxa"/>
          </w:tcPr>
          <w:p w:rsidR="001F0160" w:rsidRPr="00CE0780" w:rsidRDefault="001F0160" w:rsidP="00A8220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7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74" w:type="dxa"/>
          </w:tcPr>
          <w:p w:rsidR="001F0160" w:rsidRPr="00C5496C" w:rsidRDefault="001F0160" w:rsidP="00B7175D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549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54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3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</w:tr>
    </w:tbl>
    <w:p w:rsidR="001F0160" w:rsidRDefault="001F0160" w:rsidP="00B71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0160" w:rsidRDefault="001F0160" w:rsidP="00B71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та проведення </w:t>
      </w:r>
    </w:p>
    <w:p w:rsidR="001F0160" w:rsidRDefault="001F0160" w:rsidP="00B71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свята останнього дзвоника</w:t>
      </w:r>
    </w:p>
    <w:p w:rsidR="001F0160" w:rsidRDefault="001F0160" w:rsidP="00B717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0160" w:rsidRPr="00B34197" w:rsidRDefault="001F0160" w:rsidP="00B3419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6326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Відповідно до частини 8 статті 12 Закону України «Про освіту», статті 16 Закону України «Про загальну середню освіту», </w:t>
      </w:r>
      <w:r w:rsidRPr="00C06326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</w:t>
      </w:r>
      <w:r w:rsidRPr="00C06326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1547, зареєстрованого в Міністерстві юстиції України </w:t>
      </w:r>
      <w:r w:rsidRPr="00C0632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uk-UA"/>
        </w:rPr>
        <w:t>14.02.2015 за № 157/26602</w:t>
      </w:r>
      <w:r w:rsidRPr="00C06326">
        <w:rPr>
          <w:rFonts w:ascii="Times New Roman" w:hAnsi="Times New Roman" w:cs="Times New Roman"/>
          <w:sz w:val="28"/>
          <w:szCs w:val="28"/>
          <w:lang w:val="uk-UA"/>
        </w:rPr>
        <w:t>, та підпунктів 1, 3, 4, 5 пункту 2 наказу Міністерства освіти і науки України від 31.07.2017 № 1103 «Деякі питання проведення в 2018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16.08.2017 за № 1014/30882, із змінами, Порядку</w:t>
      </w:r>
      <w:r w:rsidRPr="00C06326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 </w:t>
      </w:r>
      <w:r w:rsidRPr="00C06326">
        <w:rPr>
          <w:rFonts w:ascii="Times New Roman" w:hAnsi="Times New Roman" w:cs="Times New Roman"/>
          <w:sz w:val="28"/>
          <w:szCs w:val="28"/>
          <w:lang w:val="uk-UA"/>
        </w:rPr>
        <w:t xml:space="preserve">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Pr="00C06326">
        <w:rPr>
          <w:rFonts w:ascii="Times New Roman" w:hAnsi="Times New Roman" w:cs="Times New Roman"/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 України від 17.03.2015 № 306, зареєстрованого у Міністерстві юстиції України 31.03.2015 за № 354/26799</w:t>
      </w:r>
      <w:r w:rsidRPr="00C06326">
        <w:rPr>
          <w:rFonts w:ascii="Times New Roman" w:hAnsi="Times New Roman" w:cs="Times New Roman"/>
          <w:sz w:val="28"/>
          <w:szCs w:val="28"/>
          <w:lang w:val="uk-UA"/>
        </w:rPr>
        <w:t>, враховуючи листи Міністерства освіти і науки України від 07.06.2017 № 1/9-315 «</w:t>
      </w:r>
      <w:r w:rsidRPr="00C063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 структуру 2017/2018 навчального року та навчальні плани загальноосвітніх навчальних</w:t>
      </w:r>
      <w:r w:rsidRPr="00C0632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C063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закладів»</w:t>
      </w:r>
      <w:r w:rsidRPr="00C063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C06326">
        <w:rPr>
          <w:rFonts w:ascii="Times New Roman" w:hAnsi="Times New Roman" w:cs="Times New Roman"/>
          <w:sz w:val="28"/>
          <w:szCs w:val="28"/>
          <w:lang w:val="uk-UA"/>
        </w:rPr>
        <w:t xml:space="preserve">від 31.01.2018 №1/9-66 «Про організоване завершення 2017/2018 </w:t>
      </w:r>
      <w:proofErr w:type="spellStart"/>
      <w:r w:rsidRPr="00C0632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C06326">
        <w:rPr>
          <w:rFonts w:ascii="Times New Roman" w:hAnsi="Times New Roman" w:cs="Times New Roman"/>
          <w:sz w:val="28"/>
          <w:szCs w:val="28"/>
          <w:lang w:val="uk-UA"/>
        </w:rPr>
        <w:t xml:space="preserve">. та особливості проведення ДПА у закладах загальної середньої освіти», з метою створення належних умов у закладах загальної середньої освіти  Харківської </w:t>
      </w:r>
      <w:r w:rsidRPr="00C06326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області, що забезпечать безумовне дотримання порядку закінчення 2017/2018 навчального року, проведення державної підсумкової атестації (зовнішнього незалежного оцінювання), у встановленому порядку, здійснення контролю за виконанням навчальних планів та програм, керуючись статтею 6 Закону України «Про місцеві державні адміністрації», відповідно до наказу Департаменту науки і освіти Харківської обласної державної адміністрації від 16.03.2018 № 67 ««Про організоване закінчення 2017/2018 навчального року та проведення державної підсумкової атестації учнів 4, 9, 11(12)-х класів закладів загальної середньої освіти усіх типів і форм власності Харківської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організованого проведення свята «Останнього дзвоника»</w:t>
      </w:r>
      <w:r w:rsidRPr="00827AF7">
        <w:rPr>
          <w:sz w:val="28"/>
          <w:szCs w:val="28"/>
          <w:lang w:val="uk-UA"/>
        </w:rPr>
        <w:t xml:space="preserve"> </w:t>
      </w:r>
    </w:p>
    <w:p w:rsidR="001F0160" w:rsidRPr="00827AF7" w:rsidRDefault="001F0160" w:rsidP="00B71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AF7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F0160" w:rsidRPr="00827AF7" w:rsidRDefault="001F0160" w:rsidP="00BE76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7AF7">
        <w:rPr>
          <w:rFonts w:ascii="Times New Roman" w:hAnsi="Times New Roman" w:cs="Times New Roman"/>
          <w:sz w:val="28"/>
          <w:szCs w:val="28"/>
          <w:lang w:val="uk-UA"/>
        </w:rPr>
        <w:t>1. Навчальний рік закінчити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 xml:space="preserve"> травня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 xml:space="preserve"> року святом «Останній дзвоник». </w:t>
      </w:r>
    </w:p>
    <w:p w:rsidR="001F0160" w:rsidRPr="00827AF7" w:rsidRDefault="001F0160" w:rsidP="0048619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AF7">
        <w:rPr>
          <w:rFonts w:ascii="Times New Roman" w:hAnsi="Times New Roman" w:cs="Times New Roman"/>
          <w:sz w:val="28"/>
          <w:szCs w:val="28"/>
          <w:lang w:val="uk-UA"/>
        </w:rPr>
        <w:t>2. Затвердити комітет з проведення свята «Останнього дзвоника» 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>.05.201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 xml:space="preserve"> у складі:</w:t>
      </w:r>
    </w:p>
    <w:p w:rsidR="001F0160" w:rsidRPr="00827AF7" w:rsidRDefault="001F0160" w:rsidP="00B7175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AF7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- заступник директора з ВР – Самойленко Н.Г. </w:t>
      </w:r>
    </w:p>
    <w:p w:rsidR="001F0160" w:rsidRPr="00827AF7" w:rsidRDefault="001F0160" w:rsidP="00B7175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AF7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1F0160" w:rsidRPr="00827AF7" w:rsidRDefault="001F0160" w:rsidP="00B843DB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AF7">
        <w:rPr>
          <w:rFonts w:ascii="Times New Roman" w:hAnsi="Times New Roman" w:cs="Times New Roman"/>
          <w:sz w:val="28"/>
          <w:szCs w:val="28"/>
          <w:lang w:val="uk-UA"/>
        </w:rPr>
        <w:t xml:space="preserve">Музичний керівник – А.С. </w:t>
      </w:r>
      <w:proofErr w:type="spellStart"/>
      <w:r w:rsidRPr="00827AF7">
        <w:rPr>
          <w:rFonts w:ascii="Times New Roman" w:hAnsi="Times New Roman" w:cs="Times New Roman"/>
          <w:sz w:val="28"/>
          <w:szCs w:val="28"/>
          <w:lang w:val="uk-UA"/>
        </w:rPr>
        <w:t>Хмарук</w:t>
      </w:r>
      <w:proofErr w:type="spellEnd"/>
    </w:p>
    <w:p w:rsidR="001F0160" w:rsidRPr="00827AF7" w:rsidRDefault="001F0160" w:rsidP="00B843DB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AF7">
        <w:rPr>
          <w:rFonts w:ascii="Times New Roman" w:hAnsi="Times New Roman" w:cs="Times New Roman"/>
          <w:sz w:val="28"/>
          <w:szCs w:val="28"/>
          <w:lang w:val="uk-UA"/>
        </w:rPr>
        <w:t>Педагог-організатор – О.А. Ткаченко</w:t>
      </w:r>
    </w:p>
    <w:p w:rsidR="001F0160" w:rsidRPr="00827AF7" w:rsidRDefault="001F0160" w:rsidP="00486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AF7">
        <w:rPr>
          <w:rFonts w:ascii="Times New Roman" w:hAnsi="Times New Roman" w:cs="Times New Roman"/>
          <w:sz w:val="28"/>
          <w:szCs w:val="28"/>
          <w:lang w:val="uk-UA"/>
        </w:rPr>
        <w:t>3.Членам комітету</w:t>
      </w:r>
    </w:p>
    <w:p w:rsidR="001F0160" w:rsidRPr="00827AF7" w:rsidRDefault="001F0160" w:rsidP="00486193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AF7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та  подати на  затвердження план  проведення свята  «Останній дзвоник»                                       </w:t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ab/>
        <w:t>до 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>.05.201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1F0160" w:rsidRPr="00827AF7" w:rsidRDefault="001F0160" w:rsidP="0048619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AF7">
        <w:rPr>
          <w:rFonts w:ascii="Times New Roman" w:hAnsi="Times New Roman" w:cs="Times New Roman"/>
          <w:sz w:val="28"/>
          <w:szCs w:val="28"/>
          <w:lang w:val="uk-UA"/>
        </w:rPr>
        <w:t>3.2 .   Розробити програму свята «Останній дзвоник»</w:t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F0160" w:rsidRPr="00827AF7" w:rsidRDefault="001F0160" w:rsidP="0034558E">
      <w:pPr>
        <w:spacing w:after="0" w:line="360" w:lineRule="auto"/>
        <w:ind w:left="6434" w:firstLine="646"/>
        <w:rPr>
          <w:rFonts w:ascii="Times New Roman" w:hAnsi="Times New Roman" w:cs="Times New Roman"/>
          <w:sz w:val="28"/>
          <w:szCs w:val="28"/>
          <w:lang w:val="uk-UA"/>
        </w:rPr>
      </w:pPr>
      <w:r w:rsidRPr="00827AF7">
        <w:rPr>
          <w:rFonts w:ascii="Times New Roman" w:hAnsi="Times New Roman" w:cs="Times New Roman"/>
          <w:sz w:val="28"/>
          <w:szCs w:val="28"/>
          <w:lang w:val="uk-UA"/>
        </w:rPr>
        <w:t>до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>.05.201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1F0160" w:rsidRPr="00827AF7" w:rsidRDefault="001F0160" w:rsidP="00B7175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7AF7">
        <w:rPr>
          <w:rFonts w:ascii="Times New Roman" w:hAnsi="Times New Roman" w:cs="Times New Roman"/>
          <w:sz w:val="28"/>
          <w:szCs w:val="28"/>
          <w:lang w:val="uk-UA"/>
        </w:rPr>
        <w:t>4. Заступнику директора з ВР – Самойленко Н.Г.:</w:t>
      </w:r>
    </w:p>
    <w:p w:rsidR="001F0160" w:rsidRPr="00827AF7" w:rsidRDefault="001F0160" w:rsidP="00997410">
      <w:pPr>
        <w:spacing w:after="0" w:line="360" w:lineRule="auto"/>
        <w:ind w:left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AF7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Підготувати сценарій урочистої частини свята «Останній дзвоник» та концертної програми </w:t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ab/>
        <w:t>до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>.05.201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1F0160" w:rsidRPr="00827AF7" w:rsidRDefault="001F0160" w:rsidP="00B7175D">
      <w:pPr>
        <w:spacing w:after="0" w:line="360" w:lineRule="auto"/>
        <w:ind w:left="770"/>
        <w:rPr>
          <w:rFonts w:ascii="Times New Roman" w:hAnsi="Times New Roman" w:cs="Times New Roman"/>
          <w:sz w:val="28"/>
          <w:szCs w:val="28"/>
          <w:lang w:val="uk-UA"/>
        </w:rPr>
      </w:pPr>
      <w:r w:rsidRPr="00827AF7">
        <w:rPr>
          <w:rFonts w:ascii="Times New Roman" w:hAnsi="Times New Roman" w:cs="Times New Roman"/>
          <w:sz w:val="28"/>
          <w:szCs w:val="28"/>
          <w:lang w:val="uk-UA"/>
        </w:rPr>
        <w:lastRenderedPageBreak/>
        <w:t>4.2.</w:t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ab/>
        <w:t>Провести підготовку заходів в закладі згідно з планом підготовки свята, організувати ознайомлення учнів з програмою  свята  «Останній дзвоник».</w:t>
      </w:r>
    </w:p>
    <w:p w:rsidR="001F0160" w:rsidRPr="00827AF7" w:rsidRDefault="001F0160" w:rsidP="00B324F4">
      <w:pPr>
        <w:spacing w:after="0" w:line="360" w:lineRule="auto"/>
        <w:ind w:left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AF7">
        <w:rPr>
          <w:rFonts w:ascii="Times New Roman" w:hAnsi="Times New Roman" w:cs="Times New Roman"/>
          <w:sz w:val="28"/>
          <w:szCs w:val="28"/>
          <w:lang w:val="uk-UA"/>
        </w:rPr>
        <w:t>4.3. Ознайомити класних керівників усіх класів з тим, що вони є відповідальними за життя та здоров’я учнів під час проведення свята.</w:t>
      </w:r>
    </w:p>
    <w:p w:rsidR="001F0160" w:rsidRPr="00827AF7" w:rsidRDefault="001F0160" w:rsidP="00C50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AF7">
        <w:rPr>
          <w:rFonts w:ascii="Times New Roman" w:hAnsi="Times New Roman" w:cs="Times New Roman"/>
          <w:sz w:val="28"/>
          <w:szCs w:val="28"/>
          <w:lang w:val="uk-UA"/>
        </w:rPr>
        <w:t>5. Вихователям НВК забезпечити явку учнів, підготувати урочисту форму одягу.</w:t>
      </w:r>
    </w:p>
    <w:p w:rsidR="001F0160" w:rsidRPr="00827AF7" w:rsidRDefault="001F0160" w:rsidP="004861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7AF7">
        <w:rPr>
          <w:rFonts w:ascii="Times New Roman" w:hAnsi="Times New Roman" w:cs="Times New Roman"/>
          <w:sz w:val="28"/>
          <w:szCs w:val="28"/>
          <w:lang w:val="uk-UA"/>
        </w:rPr>
        <w:t>6. Медичним працівникам  організувати чергування під час проведення свята.</w:t>
      </w:r>
    </w:p>
    <w:p w:rsidR="001F0160" w:rsidRPr="00827AF7" w:rsidRDefault="001F0160" w:rsidP="00C50E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AF7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827AF7">
        <w:rPr>
          <w:rFonts w:ascii="Times New Roman" w:hAnsi="Times New Roman" w:cs="Times New Roman"/>
          <w:sz w:val="28"/>
          <w:szCs w:val="28"/>
        </w:rPr>
        <w:t>Контроль за</w:t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даного</w:t>
      </w:r>
      <w:r w:rsidRPr="00827AF7">
        <w:rPr>
          <w:rFonts w:ascii="Times New Roman" w:hAnsi="Times New Roman" w:cs="Times New Roman"/>
          <w:sz w:val="28"/>
          <w:szCs w:val="28"/>
        </w:rPr>
        <w:t xml:space="preserve"> наказу</w:t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 xml:space="preserve"> залишаю</w:t>
      </w:r>
      <w:r w:rsidRPr="00827AF7">
        <w:rPr>
          <w:rFonts w:ascii="Times New Roman" w:hAnsi="Times New Roman" w:cs="Times New Roman"/>
          <w:sz w:val="28"/>
          <w:szCs w:val="28"/>
        </w:rPr>
        <w:t xml:space="preserve"> за собою</w:t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0160" w:rsidRPr="00827AF7" w:rsidRDefault="001F0160" w:rsidP="00B7175D">
      <w:pPr>
        <w:spacing w:after="0" w:line="360" w:lineRule="auto"/>
        <w:ind w:left="902"/>
        <w:rPr>
          <w:rFonts w:ascii="Times New Roman" w:hAnsi="Times New Roman" w:cs="Times New Roman"/>
          <w:sz w:val="28"/>
          <w:szCs w:val="28"/>
          <w:lang w:val="uk-UA"/>
        </w:rPr>
      </w:pPr>
    </w:p>
    <w:p w:rsidR="001F0160" w:rsidRPr="00827AF7" w:rsidRDefault="001F0160" w:rsidP="00187D2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27AF7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ab/>
        <w:t>Ю.С. Масловська</w:t>
      </w:r>
    </w:p>
    <w:p w:rsidR="001F0160" w:rsidRPr="00827AF7" w:rsidRDefault="001F0160" w:rsidP="00B717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0160" w:rsidRPr="00827AF7" w:rsidRDefault="001F0160" w:rsidP="00B7175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827AF7">
        <w:rPr>
          <w:rFonts w:ascii="Times New Roman" w:hAnsi="Times New Roman" w:cs="Times New Roman"/>
          <w:sz w:val="20"/>
          <w:szCs w:val="20"/>
          <w:lang w:val="uk-UA"/>
        </w:rPr>
        <w:t>Самойленко</w:t>
      </w:r>
    </w:p>
    <w:p w:rsidR="001F0160" w:rsidRPr="00827AF7" w:rsidRDefault="001F0160" w:rsidP="00B724DF">
      <w:pPr>
        <w:rPr>
          <w:lang w:val="uk-UA"/>
        </w:rPr>
      </w:pPr>
    </w:p>
    <w:p w:rsidR="001F0160" w:rsidRPr="00827AF7" w:rsidRDefault="001F0160" w:rsidP="00B67F26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AF7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49336A" w:rsidRPr="00827AF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9336A">
        <w:rPr>
          <w:rFonts w:ascii="Times New Roman" w:hAnsi="Times New Roman" w:cs="Times New Roman"/>
          <w:sz w:val="28"/>
          <w:szCs w:val="28"/>
          <w:lang w:val="uk-UA"/>
        </w:rPr>
        <w:t>93</w:t>
      </w:r>
      <w:bookmarkStart w:id="0" w:name="_GoBack"/>
      <w:bookmarkEnd w:id="0"/>
      <w:r w:rsidR="0049336A" w:rsidRPr="00827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>від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>.05.201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p w:rsidR="001F0160" w:rsidRPr="00827AF7" w:rsidRDefault="001F0160" w:rsidP="00F13E3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7A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7AF7">
        <w:rPr>
          <w:rFonts w:ascii="Times New Roman" w:hAnsi="Times New Roman" w:cs="Times New Roman"/>
          <w:sz w:val="28"/>
          <w:szCs w:val="28"/>
          <w:lang w:val="uk-UA"/>
        </w:rPr>
        <w:tab/>
        <w:t>Н.Г. Самойленко</w:t>
      </w:r>
    </w:p>
    <w:p w:rsidR="001F0160" w:rsidRPr="00827AF7" w:rsidRDefault="001F0160" w:rsidP="00F13E39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27AF7">
        <w:rPr>
          <w:rFonts w:ascii="Times New Roman" w:hAnsi="Times New Roman" w:cs="Times New Roman"/>
          <w:sz w:val="28"/>
          <w:szCs w:val="28"/>
          <w:lang w:val="uk-UA"/>
        </w:rPr>
        <w:t xml:space="preserve">А.С. </w:t>
      </w:r>
      <w:proofErr w:type="spellStart"/>
      <w:r w:rsidRPr="00827AF7">
        <w:rPr>
          <w:rFonts w:ascii="Times New Roman" w:hAnsi="Times New Roman" w:cs="Times New Roman"/>
          <w:sz w:val="28"/>
          <w:szCs w:val="28"/>
          <w:lang w:val="uk-UA"/>
        </w:rPr>
        <w:t>Хмарук</w:t>
      </w:r>
      <w:proofErr w:type="spellEnd"/>
    </w:p>
    <w:p w:rsidR="001F0160" w:rsidRPr="00827AF7" w:rsidRDefault="001F0160" w:rsidP="00F13E39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27AF7">
        <w:rPr>
          <w:rFonts w:ascii="Times New Roman" w:hAnsi="Times New Roman" w:cs="Times New Roman"/>
          <w:sz w:val="28"/>
          <w:szCs w:val="28"/>
          <w:lang w:val="uk-UA"/>
        </w:rPr>
        <w:t>О.А. Ткаченко</w:t>
      </w:r>
    </w:p>
    <w:p w:rsidR="001F0160" w:rsidRDefault="001F0160" w:rsidP="00F13E39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Н.С. Савченко</w:t>
      </w:r>
    </w:p>
    <w:sectPr w:rsidR="001F0160" w:rsidSect="0032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1B6C"/>
    <w:multiLevelType w:val="hybridMultilevel"/>
    <w:tmpl w:val="22B03B78"/>
    <w:lvl w:ilvl="0" w:tplc="BDBA39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DA436A">
      <w:numFmt w:val="none"/>
      <w:lvlText w:val=""/>
      <w:lvlJc w:val="left"/>
      <w:pPr>
        <w:tabs>
          <w:tab w:val="num" w:pos="360"/>
        </w:tabs>
      </w:pPr>
    </w:lvl>
    <w:lvl w:ilvl="2" w:tplc="9C166080">
      <w:numFmt w:val="none"/>
      <w:lvlText w:val=""/>
      <w:lvlJc w:val="left"/>
      <w:pPr>
        <w:tabs>
          <w:tab w:val="num" w:pos="360"/>
        </w:tabs>
      </w:pPr>
    </w:lvl>
    <w:lvl w:ilvl="3" w:tplc="88B0513A">
      <w:numFmt w:val="none"/>
      <w:lvlText w:val=""/>
      <w:lvlJc w:val="left"/>
      <w:pPr>
        <w:tabs>
          <w:tab w:val="num" w:pos="360"/>
        </w:tabs>
      </w:pPr>
    </w:lvl>
    <w:lvl w:ilvl="4" w:tplc="9C74B486">
      <w:numFmt w:val="none"/>
      <w:lvlText w:val=""/>
      <w:lvlJc w:val="left"/>
      <w:pPr>
        <w:tabs>
          <w:tab w:val="num" w:pos="360"/>
        </w:tabs>
      </w:pPr>
    </w:lvl>
    <w:lvl w:ilvl="5" w:tplc="092E6F20">
      <w:numFmt w:val="none"/>
      <w:lvlText w:val=""/>
      <w:lvlJc w:val="left"/>
      <w:pPr>
        <w:tabs>
          <w:tab w:val="num" w:pos="360"/>
        </w:tabs>
      </w:pPr>
    </w:lvl>
    <w:lvl w:ilvl="6" w:tplc="7D1E7490">
      <w:numFmt w:val="none"/>
      <w:lvlText w:val=""/>
      <w:lvlJc w:val="left"/>
      <w:pPr>
        <w:tabs>
          <w:tab w:val="num" w:pos="360"/>
        </w:tabs>
      </w:pPr>
    </w:lvl>
    <w:lvl w:ilvl="7" w:tplc="297833F2">
      <w:numFmt w:val="none"/>
      <w:lvlText w:val=""/>
      <w:lvlJc w:val="left"/>
      <w:pPr>
        <w:tabs>
          <w:tab w:val="num" w:pos="360"/>
        </w:tabs>
      </w:pPr>
    </w:lvl>
    <w:lvl w:ilvl="8" w:tplc="202EED7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B80B82"/>
    <w:multiLevelType w:val="multilevel"/>
    <w:tmpl w:val="76204BC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FC8512E"/>
    <w:multiLevelType w:val="hybridMultilevel"/>
    <w:tmpl w:val="2500C728"/>
    <w:lvl w:ilvl="0" w:tplc="98600BC6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hint="default"/>
      </w:rPr>
    </w:lvl>
    <w:lvl w:ilvl="1" w:tplc="B9BAC910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DB44FB"/>
    <w:multiLevelType w:val="multilevel"/>
    <w:tmpl w:val="3FBA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FF1515E"/>
    <w:multiLevelType w:val="hybridMultilevel"/>
    <w:tmpl w:val="799E3940"/>
    <w:lvl w:ilvl="0" w:tplc="19BECF98">
      <w:start w:val="1"/>
      <w:numFmt w:val="decimal"/>
      <w:lvlText w:val="5.%1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B3593"/>
    <w:multiLevelType w:val="hybridMultilevel"/>
    <w:tmpl w:val="74DEE384"/>
    <w:lvl w:ilvl="0" w:tplc="8EDE4322">
      <w:start w:val="1"/>
      <w:numFmt w:val="decimal"/>
      <w:lvlText w:val="3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3F18F6"/>
    <w:multiLevelType w:val="hybridMultilevel"/>
    <w:tmpl w:val="2BC229F4"/>
    <w:lvl w:ilvl="0" w:tplc="BFF244BE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9B2A350A">
      <w:numFmt w:val="none"/>
      <w:lvlText w:val=""/>
      <w:lvlJc w:val="left"/>
      <w:pPr>
        <w:tabs>
          <w:tab w:val="num" w:pos="360"/>
        </w:tabs>
      </w:pPr>
    </w:lvl>
    <w:lvl w:ilvl="2" w:tplc="16146D5E">
      <w:numFmt w:val="none"/>
      <w:lvlText w:val=""/>
      <w:lvlJc w:val="left"/>
      <w:pPr>
        <w:tabs>
          <w:tab w:val="num" w:pos="360"/>
        </w:tabs>
      </w:pPr>
    </w:lvl>
    <w:lvl w:ilvl="3" w:tplc="313063BE">
      <w:numFmt w:val="none"/>
      <w:lvlText w:val=""/>
      <w:lvlJc w:val="left"/>
      <w:pPr>
        <w:tabs>
          <w:tab w:val="num" w:pos="360"/>
        </w:tabs>
      </w:pPr>
    </w:lvl>
    <w:lvl w:ilvl="4" w:tplc="F2F2E434">
      <w:numFmt w:val="none"/>
      <w:lvlText w:val=""/>
      <w:lvlJc w:val="left"/>
      <w:pPr>
        <w:tabs>
          <w:tab w:val="num" w:pos="360"/>
        </w:tabs>
      </w:pPr>
    </w:lvl>
    <w:lvl w:ilvl="5" w:tplc="19705C12">
      <w:numFmt w:val="none"/>
      <w:lvlText w:val=""/>
      <w:lvlJc w:val="left"/>
      <w:pPr>
        <w:tabs>
          <w:tab w:val="num" w:pos="360"/>
        </w:tabs>
      </w:pPr>
    </w:lvl>
    <w:lvl w:ilvl="6" w:tplc="A4968A14">
      <w:numFmt w:val="none"/>
      <w:lvlText w:val=""/>
      <w:lvlJc w:val="left"/>
      <w:pPr>
        <w:tabs>
          <w:tab w:val="num" w:pos="360"/>
        </w:tabs>
      </w:pPr>
    </w:lvl>
    <w:lvl w:ilvl="7" w:tplc="82AEEDA4">
      <w:numFmt w:val="none"/>
      <w:lvlText w:val=""/>
      <w:lvlJc w:val="left"/>
      <w:pPr>
        <w:tabs>
          <w:tab w:val="num" w:pos="360"/>
        </w:tabs>
      </w:pPr>
    </w:lvl>
    <w:lvl w:ilvl="8" w:tplc="6366967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FB0682E"/>
    <w:multiLevelType w:val="hybridMultilevel"/>
    <w:tmpl w:val="A15CC018"/>
    <w:lvl w:ilvl="0" w:tplc="A184C18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75D"/>
    <w:rsid w:val="0002780B"/>
    <w:rsid w:val="000672ED"/>
    <w:rsid w:val="00095DD4"/>
    <w:rsid w:val="000B69F9"/>
    <w:rsid w:val="000E3538"/>
    <w:rsid w:val="000F4739"/>
    <w:rsid w:val="00113AD4"/>
    <w:rsid w:val="00187D28"/>
    <w:rsid w:val="0019277E"/>
    <w:rsid w:val="0019644C"/>
    <w:rsid w:val="001A69D0"/>
    <w:rsid w:val="001C5EF0"/>
    <w:rsid w:val="001E7825"/>
    <w:rsid w:val="001F0160"/>
    <w:rsid w:val="001F3E57"/>
    <w:rsid w:val="002002CD"/>
    <w:rsid w:val="00214456"/>
    <w:rsid w:val="002152D2"/>
    <w:rsid w:val="00252AF0"/>
    <w:rsid w:val="00252E54"/>
    <w:rsid w:val="0029455C"/>
    <w:rsid w:val="00294888"/>
    <w:rsid w:val="002A19B5"/>
    <w:rsid w:val="002D4EC1"/>
    <w:rsid w:val="003239DA"/>
    <w:rsid w:val="00327D18"/>
    <w:rsid w:val="0033654F"/>
    <w:rsid w:val="0034558E"/>
    <w:rsid w:val="00346DE7"/>
    <w:rsid w:val="003669C6"/>
    <w:rsid w:val="00383C87"/>
    <w:rsid w:val="003D15B8"/>
    <w:rsid w:val="00412799"/>
    <w:rsid w:val="004460A0"/>
    <w:rsid w:val="00475E0E"/>
    <w:rsid w:val="00486193"/>
    <w:rsid w:val="0049336A"/>
    <w:rsid w:val="004F3F1C"/>
    <w:rsid w:val="005057DF"/>
    <w:rsid w:val="0055255C"/>
    <w:rsid w:val="00591550"/>
    <w:rsid w:val="005A1033"/>
    <w:rsid w:val="005B3474"/>
    <w:rsid w:val="005C0572"/>
    <w:rsid w:val="005E2868"/>
    <w:rsid w:val="0062748E"/>
    <w:rsid w:val="006311E8"/>
    <w:rsid w:val="0065082A"/>
    <w:rsid w:val="00670BD3"/>
    <w:rsid w:val="006743AE"/>
    <w:rsid w:val="006B20CA"/>
    <w:rsid w:val="006C2B45"/>
    <w:rsid w:val="006F3437"/>
    <w:rsid w:val="007233DC"/>
    <w:rsid w:val="00756157"/>
    <w:rsid w:val="007C0CCD"/>
    <w:rsid w:val="007D4527"/>
    <w:rsid w:val="007D4B8A"/>
    <w:rsid w:val="00824C6A"/>
    <w:rsid w:val="00827AF7"/>
    <w:rsid w:val="00847C5C"/>
    <w:rsid w:val="0086724F"/>
    <w:rsid w:val="008A5A3C"/>
    <w:rsid w:val="008B4F16"/>
    <w:rsid w:val="008E19BF"/>
    <w:rsid w:val="00901D96"/>
    <w:rsid w:val="00997410"/>
    <w:rsid w:val="009C24AA"/>
    <w:rsid w:val="00A40359"/>
    <w:rsid w:val="00A52CE3"/>
    <w:rsid w:val="00A82208"/>
    <w:rsid w:val="00AA5886"/>
    <w:rsid w:val="00AA63E7"/>
    <w:rsid w:val="00AD6A51"/>
    <w:rsid w:val="00AD73D0"/>
    <w:rsid w:val="00AE2302"/>
    <w:rsid w:val="00AE2DE2"/>
    <w:rsid w:val="00AE60DE"/>
    <w:rsid w:val="00B141D6"/>
    <w:rsid w:val="00B324F4"/>
    <w:rsid w:val="00B34197"/>
    <w:rsid w:val="00B65C43"/>
    <w:rsid w:val="00B67F26"/>
    <w:rsid w:val="00B7175D"/>
    <w:rsid w:val="00B724DF"/>
    <w:rsid w:val="00B72B6A"/>
    <w:rsid w:val="00B843DB"/>
    <w:rsid w:val="00B97428"/>
    <w:rsid w:val="00BA5F41"/>
    <w:rsid w:val="00BE761C"/>
    <w:rsid w:val="00C06326"/>
    <w:rsid w:val="00C50E97"/>
    <w:rsid w:val="00C5496C"/>
    <w:rsid w:val="00C63A0E"/>
    <w:rsid w:val="00C64048"/>
    <w:rsid w:val="00CD2D9A"/>
    <w:rsid w:val="00CE0780"/>
    <w:rsid w:val="00CE6936"/>
    <w:rsid w:val="00CE6D8B"/>
    <w:rsid w:val="00D6226C"/>
    <w:rsid w:val="00D64F03"/>
    <w:rsid w:val="00DA4AB9"/>
    <w:rsid w:val="00DB4E61"/>
    <w:rsid w:val="00DE28D7"/>
    <w:rsid w:val="00DF6DE6"/>
    <w:rsid w:val="00E2775B"/>
    <w:rsid w:val="00ED27FF"/>
    <w:rsid w:val="00EE77D7"/>
    <w:rsid w:val="00EF2817"/>
    <w:rsid w:val="00F13E39"/>
    <w:rsid w:val="00F20C20"/>
    <w:rsid w:val="00F353AC"/>
    <w:rsid w:val="00F47CB5"/>
    <w:rsid w:val="00F67294"/>
    <w:rsid w:val="00F720F5"/>
    <w:rsid w:val="00FA601F"/>
    <w:rsid w:val="00FA6D1C"/>
    <w:rsid w:val="00F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06F8F"/>
  <w15:docId w15:val="{19E67D74-B9C9-46EE-B1A8-A7223CCA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D1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175D"/>
    <w:pPr>
      <w:ind w:left="720"/>
    </w:pPr>
  </w:style>
  <w:style w:type="paragraph" w:styleId="a4">
    <w:name w:val="Balloon Text"/>
    <w:basedOn w:val="a"/>
    <w:link w:val="a5"/>
    <w:uiPriority w:val="99"/>
    <w:semiHidden/>
    <w:rsid w:val="00B7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7175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7D4B8A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7D4B8A"/>
    <w:rPr>
      <w:rFonts w:ascii="Times New Roman" w:hAnsi="Times New Roman" w:cs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B65C4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581</Words>
  <Characters>3314</Characters>
  <Application>Microsoft Office Word</Application>
  <DocSecurity>0</DocSecurity>
  <Lines>27</Lines>
  <Paragraphs>7</Paragraphs>
  <ScaleCrop>false</ScaleCrop>
  <Company>Your Company Name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54</cp:revision>
  <cp:lastPrinted>2018-06-05T09:18:00Z</cp:lastPrinted>
  <dcterms:created xsi:type="dcterms:W3CDTF">2013-10-18T09:28:00Z</dcterms:created>
  <dcterms:modified xsi:type="dcterms:W3CDTF">2018-06-05T09:18:00Z</dcterms:modified>
</cp:coreProperties>
</file>