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385" w:rsidRPr="00545E41" w:rsidRDefault="00162385" w:rsidP="003D2F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OLE_LINK2"/>
      <w:bookmarkStart w:id="1" w:name="OLE_LINK3"/>
      <w:r w:rsidRPr="002F27DC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Комунальний</w:t>
      </w:r>
      <w:r w:rsidRPr="00545E41">
        <w:rPr>
          <w:rFonts w:ascii="Times New Roman" w:hAnsi="Times New Roman" w:cs="Times New Roman"/>
          <w:b/>
          <w:bCs/>
          <w:sz w:val="28"/>
          <w:szCs w:val="28"/>
        </w:rPr>
        <w:t xml:space="preserve"> заклад</w:t>
      </w:r>
    </w:p>
    <w:p w:rsidR="00162385" w:rsidRPr="002F27DC" w:rsidRDefault="00162385" w:rsidP="003D2F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F27DC">
        <w:rPr>
          <w:rFonts w:ascii="Times New Roman" w:hAnsi="Times New Roman" w:cs="Times New Roman"/>
          <w:b/>
          <w:bCs/>
          <w:sz w:val="28"/>
          <w:szCs w:val="28"/>
          <w:lang w:val="uk-UA"/>
        </w:rPr>
        <w:t>«Харківський спеціальний навчально-виховний</w:t>
      </w:r>
      <w:r w:rsidRPr="00545E41">
        <w:rPr>
          <w:rFonts w:ascii="Times New Roman" w:hAnsi="Times New Roman" w:cs="Times New Roman"/>
          <w:b/>
          <w:bCs/>
          <w:sz w:val="28"/>
          <w:szCs w:val="28"/>
        </w:rPr>
        <w:t xml:space="preserve"> комплекс № 7» </w:t>
      </w:r>
    </w:p>
    <w:p w:rsidR="00162385" w:rsidRPr="00545E41" w:rsidRDefault="00162385" w:rsidP="003D2F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27DC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Харківської обласної</w:t>
      </w:r>
      <w:r w:rsidRPr="00545E41">
        <w:rPr>
          <w:rFonts w:ascii="Times New Roman" w:hAnsi="Times New Roman" w:cs="Times New Roman"/>
          <w:b/>
          <w:bCs/>
          <w:sz w:val="28"/>
          <w:szCs w:val="28"/>
        </w:rPr>
        <w:t xml:space="preserve"> ради</w:t>
      </w:r>
    </w:p>
    <w:p w:rsidR="00162385" w:rsidRPr="00545E41" w:rsidRDefault="00162385" w:rsidP="003D2F5B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2385" w:rsidRPr="00545E41" w:rsidRDefault="00162385" w:rsidP="003D2F5B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5E41">
        <w:rPr>
          <w:rFonts w:ascii="Times New Roman" w:hAnsi="Times New Roman" w:cs="Times New Roman"/>
          <w:b/>
          <w:bCs/>
          <w:sz w:val="28"/>
          <w:szCs w:val="28"/>
        </w:rPr>
        <w:t>НАКАЗ</w:t>
      </w:r>
    </w:p>
    <w:p w:rsidR="00162385" w:rsidRPr="00545E41" w:rsidRDefault="00162385" w:rsidP="003D2F5B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346"/>
        <w:gridCol w:w="3322"/>
        <w:gridCol w:w="3292"/>
      </w:tblGrid>
      <w:tr w:rsidR="00162385" w:rsidRPr="00EE0DCA">
        <w:tc>
          <w:tcPr>
            <w:tcW w:w="3473" w:type="dxa"/>
          </w:tcPr>
          <w:p w:rsidR="00162385" w:rsidRPr="00237F1D" w:rsidRDefault="00162385" w:rsidP="00B229B9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</w:t>
            </w:r>
            <w:r w:rsidRPr="00EE0DC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EE0DC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474" w:type="dxa"/>
          </w:tcPr>
          <w:p w:rsidR="00162385" w:rsidRPr="00EE0DCA" w:rsidRDefault="00162385" w:rsidP="00B229B9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7F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474" w:type="dxa"/>
          </w:tcPr>
          <w:p w:rsidR="00162385" w:rsidRPr="005F6451" w:rsidRDefault="00162385" w:rsidP="00B229B9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E0DC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F6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173</w:t>
            </w:r>
          </w:p>
        </w:tc>
      </w:tr>
      <w:bookmarkEnd w:id="0"/>
      <w:bookmarkEnd w:id="1"/>
    </w:tbl>
    <w:p w:rsidR="00162385" w:rsidRDefault="00162385" w:rsidP="00C43F0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162385" w:rsidRDefault="00162385" w:rsidP="00C43F0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43F05">
        <w:rPr>
          <w:rFonts w:ascii="Times New Roman" w:hAnsi="Times New Roman" w:cs="Times New Roman"/>
          <w:sz w:val="28"/>
          <w:szCs w:val="28"/>
          <w:lang w:val="uk-UA"/>
        </w:rPr>
        <w:t>Про підсумки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працевлаштування </w:t>
      </w:r>
    </w:p>
    <w:p w:rsidR="00162385" w:rsidRDefault="00162385" w:rsidP="00C43F0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випускників 10-го класу </w:t>
      </w:r>
    </w:p>
    <w:p w:rsidR="00162385" w:rsidRDefault="00162385" w:rsidP="00C43F0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2015/2016 навчального року</w:t>
      </w:r>
    </w:p>
    <w:p w:rsidR="00162385" w:rsidRDefault="00162385" w:rsidP="00C43F0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162385" w:rsidRPr="007319FB" w:rsidRDefault="00162385" w:rsidP="00A96EBB">
      <w:pPr>
        <w:pStyle w:val="1"/>
        <w:shd w:val="clear" w:color="auto" w:fill="auto"/>
        <w:spacing w:before="0" w:after="0" w:line="360" w:lineRule="auto"/>
        <w:ind w:right="20" w:firstLine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19FB">
        <w:rPr>
          <w:rFonts w:ascii="Times New Roman" w:hAnsi="Times New Roman" w:cs="Times New Roman"/>
          <w:sz w:val="28"/>
          <w:szCs w:val="28"/>
          <w:lang w:val="uk-UA"/>
        </w:rPr>
        <w:t>Робота з працевлаштування випускників НВК проводилася відповідно до Законів України «Про освіту», «Про загальну середню освіту», «Про охорону дитинства», «Про соціальну роботу з дітьми та молоддю» та інших нормативно-правових актів України.</w:t>
      </w:r>
    </w:p>
    <w:p w:rsidR="00162385" w:rsidRPr="007319FB" w:rsidRDefault="00162385" w:rsidP="00A96EBB">
      <w:pPr>
        <w:pStyle w:val="1"/>
        <w:shd w:val="clear" w:color="auto" w:fill="auto"/>
        <w:spacing w:before="0" w:after="0" w:line="480" w:lineRule="exact"/>
        <w:ind w:right="20" w:firstLine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2015</w:t>
      </w:r>
      <w:r w:rsidRPr="007319FB">
        <w:rPr>
          <w:rFonts w:ascii="Times New Roman" w:hAnsi="Times New Roman" w:cs="Times New Roman"/>
          <w:sz w:val="28"/>
          <w:szCs w:val="28"/>
          <w:lang w:val="uk-UA"/>
        </w:rPr>
        <w:t>/2</w:t>
      </w:r>
      <w:r>
        <w:rPr>
          <w:rFonts w:ascii="Times New Roman" w:hAnsi="Times New Roman" w:cs="Times New Roman"/>
          <w:sz w:val="28"/>
          <w:szCs w:val="28"/>
          <w:lang w:val="uk-UA"/>
        </w:rPr>
        <w:t>016</w:t>
      </w:r>
      <w:r w:rsidRPr="007319FB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 соціальним педагогом </w:t>
      </w:r>
      <w:r>
        <w:rPr>
          <w:rFonts w:ascii="Times New Roman" w:hAnsi="Times New Roman" w:cs="Times New Roman"/>
          <w:sz w:val="28"/>
          <w:szCs w:val="28"/>
          <w:lang w:val="uk-UA"/>
        </w:rPr>
        <w:t>Синицею О.А</w:t>
      </w:r>
      <w:r w:rsidRPr="007319FB">
        <w:rPr>
          <w:rFonts w:ascii="Times New Roman" w:hAnsi="Times New Roman" w:cs="Times New Roman"/>
          <w:sz w:val="28"/>
          <w:szCs w:val="28"/>
          <w:lang w:val="uk-UA"/>
        </w:rPr>
        <w:t>., практичним пси</w:t>
      </w:r>
      <w:r>
        <w:rPr>
          <w:rFonts w:ascii="Times New Roman" w:hAnsi="Times New Roman" w:cs="Times New Roman"/>
          <w:sz w:val="28"/>
          <w:szCs w:val="28"/>
          <w:lang w:val="uk-UA"/>
        </w:rPr>
        <w:t>хологом Шульгіною Л.П., класним керівником Ліпейко В.Ф.</w:t>
      </w:r>
      <w:r w:rsidRPr="007319FB">
        <w:rPr>
          <w:rFonts w:ascii="Times New Roman" w:hAnsi="Times New Roman" w:cs="Times New Roman"/>
          <w:sz w:val="28"/>
          <w:szCs w:val="28"/>
          <w:lang w:val="uk-UA"/>
        </w:rPr>
        <w:t xml:space="preserve"> проводилася систематична профо</w:t>
      </w:r>
      <w:r>
        <w:rPr>
          <w:rFonts w:ascii="Times New Roman" w:hAnsi="Times New Roman" w:cs="Times New Roman"/>
          <w:sz w:val="28"/>
          <w:szCs w:val="28"/>
          <w:lang w:val="uk-UA"/>
        </w:rPr>
        <w:t>рієнтаційна робота з учнями 10-го класу</w:t>
      </w:r>
      <w:r w:rsidRPr="007319FB">
        <w:rPr>
          <w:rFonts w:ascii="Times New Roman" w:hAnsi="Times New Roman" w:cs="Times New Roman"/>
          <w:sz w:val="28"/>
          <w:szCs w:val="28"/>
          <w:lang w:val="uk-UA"/>
        </w:rPr>
        <w:t xml:space="preserve"> щодо визначення ними подальшого навчання. Це виявлення нахилів та інтересів вихованців, анкетування та бесіди, тестування, зустрічі з представниками різних професій, екскурсії на виробництва. Організовано та проведено тиждень п</w:t>
      </w:r>
      <w:r>
        <w:rPr>
          <w:rFonts w:ascii="Times New Roman" w:hAnsi="Times New Roman" w:cs="Times New Roman"/>
          <w:sz w:val="28"/>
          <w:szCs w:val="28"/>
          <w:lang w:val="uk-UA"/>
        </w:rPr>
        <w:t>рофорієнтації. Випускниками 10-го класу</w:t>
      </w:r>
      <w:r w:rsidRPr="007319FB">
        <w:rPr>
          <w:rFonts w:ascii="Times New Roman" w:hAnsi="Times New Roman" w:cs="Times New Roman"/>
          <w:sz w:val="28"/>
          <w:szCs w:val="28"/>
          <w:lang w:val="uk-UA"/>
        </w:rPr>
        <w:t xml:space="preserve"> були відвідані навчальні заклади, які вони обрали для подальшого навчання.</w:t>
      </w:r>
    </w:p>
    <w:p w:rsidR="00162385" w:rsidRDefault="00162385" w:rsidP="00A96EBB">
      <w:pPr>
        <w:pStyle w:val="20"/>
        <w:shd w:val="clear" w:color="auto" w:fill="auto"/>
        <w:ind w:left="101" w:right="760" w:firstLine="5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bookmark2"/>
      <w:r>
        <w:rPr>
          <w:rFonts w:ascii="Times New Roman" w:hAnsi="Times New Roman" w:cs="Times New Roman"/>
          <w:sz w:val="28"/>
          <w:szCs w:val="28"/>
          <w:lang w:val="uk-UA"/>
        </w:rPr>
        <w:t>У 2015/2016</w:t>
      </w:r>
      <w:r w:rsidRPr="00654253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свідоцтво про базову загальну </w:t>
      </w:r>
      <w:r w:rsidRPr="00654253">
        <w:rPr>
          <w:rFonts w:ascii="Times New Roman" w:hAnsi="Times New Roman" w:cs="Times New Roman"/>
          <w:sz w:val="28"/>
          <w:szCs w:val="28"/>
          <w:lang w:val="uk-UA"/>
        </w:rPr>
        <w:t xml:space="preserve">середню освіту </w:t>
      </w:r>
      <w:r>
        <w:rPr>
          <w:rFonts w:ascii="Times New Roman" w:hAnsi="Times New Roman" w:cs="Times New Roman"/>
          <w:sz w:val="28"/>
          <w:szCs w:val="28"/>
          <w:lang w:val="uk-UA"/>
        </w:rPr>
        <w:t>отримали 12</w:t>
      </w:r>
      <w:r w:rsidRPr="005469B3">
        <w:rPr>
          <w:rFonts w:ascii="Times New Roman" w:hAnsi="Times New Roman" w:cs="Times New Roman"/>
          <w:sz w:val="28"/>
          <w:szCs w:val="28"/>
          <w:lang w:val="uk-UA"/>
        </w:rPr>
        <w:t xml:space="preserve"> учні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54253">
        <w:rPr>
          <w:rFonts w:ascii="Times New Roman" w:hAnsi="Times New Roman" w:cs="Times New Roman"/>
          <w:sz w:val="28"/>
          <w:szCs w:val="28"/>
          <w:lang w:val="uk-UA"/>
        </w:rPr>
        <w:t>, які продовжують</w:t>
      </w:r>
      <w:bookmarkEnd w:id="2"/>
      <w:r w:rsidRPr="00654253">
        <w:rPr>
          <w:rFonts w:ascii="Times New Roman" w:hAnsi="Times New Roman" w:cs="Times New Roman"/>
          <w:sz w:val="28"/>
          <w:szCs w:val="28"/>
          <w:lang w:val="uk-UA"/>
        </w:rPr>
        <w:t xml:space="preserve"> навчатися, а саме:</w:t>
      </w:r>
    </w:p>
    <w:tbl>
      <w:tblPr>
        <w:tblW w:w="97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5"/>
        <w:gridCol w:w="2523"/>
        <w:gridCol w:w="792"/>
        <w:gridCol w:w="4328"/>
        <w:gridCol w:w="1540"/>
      </w:tblGrid>
      <w:tr w:rsidR="00162385" w:rsidRPr="005F6451">
        <w:tc>
          <w:tcPr>
            <w:tcW w:w="555" w:type="dxa"/>
          </w:tcPr>
          <w:p w:rsidR="00162385" w:rsidRPr="005F6451" w:rsidRDefault="00162385" w:rsidP="0002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</w:rPr>
              <w:t>№ з/</w:t>
            </w:r>
            <w:proofErr w:type="spellStart"/>
            <w:proofErr w:type="gramStart"/>
            <w:r w:rsidRPr="005F64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23" w:type="dxa"/>
          </w:tcPr>
          <w:p w:rsidR="00162385" w:rsidRPr="005F6451" w:rsidRDefault="00162385" w:rsidP="0002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</w:rPr>
              <w:t xml:space="preserve">П.І.Б. </w:t>
            </w:r>
          </w:p>
          <w:p w:rsidR="00162385" w:rsidRPr="005F6451" w:rsidRDefault="00162385" w:rsidP="0002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F6451">
              <w:rPr>
                <w:rFonts w:ascii="Times New Roman" w:hAnsi="Times New Roman" w:cs="Times New Roman"/>
                <w:sz w:val="24"/>
                <w:szCs w:val="24"/>
              </w:rPr>
              <w:t>випускника</w:t>
            </w:r>
            <w:proofErr w:type="spellEnd"/>
          </w:p>
        </w:tc>
        <w:tc>
          <w:tcPr>
            <w:tcW w:w="792" w:type="dxa"/>
          </w:tcPr>
          <w:p w:rsidR="00162385" w:rsidRPr="005F6451" w:rsidRDefault="00162385" w:rsidP="0002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451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4328" w:type="dxa"/>
          </w:tcPr>
          <w:p w:rsidR="00162385" w:rsidRPr="005F6451" w:rsidRDefault="00162385" w:rsidP="0002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навчального закладу, де продовжує навчання, інше місце працевлаштування</w:t>
            </w:r>
          </w:p>
        </w:tc>
        <w:tc>
          <w:tcPr>
            <w:tcW w:w="1540" w:type="dxa"/>
          </w:tcPr>
          <w:p w:rsidR="00162385" w:rsidRPr="005F6451" w:rsidRDefault="00162385" w:rsidP="0002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 (зазначити статус)</w:t>
            </w:r>
          </w:p>
        </w:tc>
      </w:tr>
      <w:tr w:rsidR="00162385" w:rsidRPr="005F6451">
        <w:tc>
          <w:tcPr>
            <w:tcW w:w="555" w:type="dxa"/>
            <w:vAlign w:val="center"/>
          </w:tcPr>
          <w:p w:rsidR="00162385" w:rsidRPr="005F6451" w:rsidRDefault="00162385" w:rsidP="0002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vAlign w:val="center"/>
          </w:tcPr>
          <w:p w:rsidR="00162385" w:rsidRPr="005F6451" w:rsidRDefault="00162385" w:rsidP="00027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Боровцов Олег Русланович</w:t>
            </w:r>
          </w:p>
        </w:tc>
        <w:tc>
          <w:tcPr>
            <w:tcW w:w="792" w:type="dxa"/>
            <w:vAlign w:val="center"/>
          </w:tcPr>
          <w:p w:rsidR="00162385" w:rsidRPr="005F6451" w:rsidRDefault="00162385" w:rsidP="0002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F6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4328" w:type="dxa"/>
          </w:tcPr>
          <w:p w:rsidR="00162385" w:rsidRPr="005F6451" w:rsidRDefault="00162385" w:rsidP="00027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механічний технікум ім. О.О. Морозова</w:t>
            </w:r>
          </w:p>
        </w:tc>
        <w:tc>
          <w:tcPr>
            <w:tcW w:w="1540" w:type="dxa"/>
            <w:vAlign w:val="center"/>
          </w:tcPr>
          <w:p w:rsidR="00162385" w:rsidRPr="005F6451" w:rsidRDefault="00162385" w:rsidP="0002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Дитина-інвалід</w:t>
            </w:r>
          </w:p>
        </w:tc>
      </w:tr>
      <w:tr w:rsidR="00162385" w:rsidRPr="005F6451">
        <w:tc>
          <w:tcPr>
            <w:tcW w:w="555" w:type="dxa"/>
            <w:vAlign w:val="center"/>
          </w:tcPr>
          <w:p w:rsidR="00162385" w:rsidRPr="005F6451" w:rsidRDefault="00162385" w:rsidP="0002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23" w:type="dxa"/>
          </w:tcPr>
          <w:p w:rsidR="00162385" w:rsidRPr="005F6451" w:rsidRDefault="00162385" w:rsidP="00027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Ватула Олександр Ярославович</w:t>
            </w:r>
          </w:p>
        </w:tc>
        <w:tc>
          <w:tcPr>
            <w:tcW w:w="792" w:type="dxa"/>
            <w:vAlign w:val="center"/>
          </w:tcPr>
          <w:p w:rsidR="00162385" w:rsidRPr="005F6451" w:rsidRDefault="00162385" w:rsidP="0002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4328" w:type="dxa"/>
            <w:vAlign w:val="center"/>
          </w:tcPr>
          <w:p w:rsidR="00162385" w:rsidRPr="005F6451" w:rsidRDefault="00162385" w:rsidP="00027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Ізюмська загальноосвітня школа І-ІІІ Ступенів №10 </w:t>
            </w:r>
          </w:p>
        </w:tc>
        <w:tc>
          <w:tcPr>
            <w:tcW w:w="1540" w:type="dxa"/>
            <w:vAlign w:val="center"/>
          </w:tcPr>
          <w:p w:rsidR="00162385" w:rsidRPr="005F6451" w:rsidRDefault="00162385" w:rsidP="0002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2385" w:rsidRPr="005F6451" w:rsidTr="005F6451">
        <w:trPr>
          <w:trHeight w:val="535"/>
        </w:trPr>
        <w:tc>
          <w:tcPr>
            <w:tcW w:w="555" w:type="dxa"/>
            <w:vAlign w:val="center"/>
          </w:tcPr>
          <w:p w:rsidR="00162385" w:rsidRPr="005F6451" w:rsidRDefault="00162385" w:rsidP="0002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23" w:type="dxa"/>
          </w:tcPr>
          <w:p w:rsidR="00162385" w:rsidRPr="005F6451" w:rsidRDefault="00162385" w:rsidP="00027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Гонгало Павло Анатолійович</w:t>
            </w:r>
          </w:p>
        </w:tc>
        <w:tc>
          <w:tcPr>
            <w:tcW w:w="792" w:type="dxa"/>
            <w:vAlign w:val="center"/>
          </w:tcPr>
          <w:p w:rsidR="00162385" w:rsidRPr="005F6451" w:rsidRDefault="00162385" w:rsidP="0002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F6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4328" w:type="dxa"/>
          </w:tcPr>
          <w:p w:rsidR="00162385" w:rsidRPr="005F6451" w:rsidRDefault="00162385" w:rsidP="00027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професійний ліцей швейного і хутряного виробництва</w:t>
            </w:r>
          </w:p>
        </w:tc>
        <w:tc>
          <w:tcPr>
            <w:tcW w:w="1540" w:type="dxa"/>
            <w:vAlign w:val="center"/>
          </w:tcPr>
          <w:p w:rsidR="00162385" w:rsidRPr="005F6451" w:rsidRDefault="00162385" w:rsidP="0002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Дитина-інвалід</w:t>
            </w:r>
          </w:p>
        </w:tc>
      </w:tr>
      <w:tr w:rsidR="00162385" w:rsidRPr="005F6451" w:rsidTr="005F6451">
        <w:trPr>
          <w:trHeight w:val="527"/>
        </w:trPr>
        <w:tc>
          <w:tcPr>
            <w:tcW w:w="555" w:type="dxa"/>
            <w:vAlign w:val="center"/>
          </w:tcPr>
          <w:p w:rsidR="00162385" w:rsidRPr="005F6451" w:rsidRDefault="00162385" w:rsidP="0002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3" w:type="dxa"/>
          </w:tcPr>
          <w:p w:rsidR="00162385" w:rsidRPr="005F6451" w:rsidRDefault="00162385" w:rsidP="00027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Гужва Михайло Олександрович</w:t>
            </w:r>
          </w:p>
        </w:tc>
        <w:tc>
          <w:tcPr>
            <w:tcW w:w="792" w:type="dxa"/>
            <w:vAlign w:val="center"/>
          </w:tcPr>
          <w:p w:rsidR="00162385" w:rsidRPr="005F6451" w:rsidRDefault="00162385" w:rsidP="0002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F6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4328" w:type="dxa"/>
          </w:tcPr>
          <w:p w:rsidR="00162385" w:rsidRPr="005F6451" w:rsidRDefault="00162385" w:rsidP="00027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F6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Заключення</w:t>
            </w:r>
            <w:proofErr w:type="spellEnd"/>
            <w:r w:rsidRPr="005F6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ЛКК № 13 від 10.02.2001</w:t>
            </w:r>
          </w:p>
        </w:tc>
        <w:tc>
          <w:tcPr>
            <w:tcW w:w="1540" w:type="dxa"/>
            <w:vAlign w:val="center"/>
          </w:tcPr>
          <w:p w:rsidR="00162385" w:rsidRPr="005F6451" w:rsidRDefault="00162385" w:rsidP="0002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Дитина-інвалід Інд. навчання</w:t>
            </w:r>
          </w:p>
        </w:tc>
      </w:tr>
      <w:tr w:rsidR="00162385" w:rsidRPr="005F6451">
        <w:tc>
          <w:tcPr>
            <w:tcW w:w="555" w:type="dxa"/>
            <w:vAlign w:val="center"/>
          </w:tcPr>
          <w:p w:rsidR="00162385" w:rsidRPr="005F6451" w:rsidRDefault="00162385" w:rsidP="0002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3" w:type="dxa"/>
          </w:tcPr>
          <w:p w:rsidR="00162385" w:rsidRPr="005F6451" w:rsidRDefault="00162385" w:rsidP="00027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Гурбатов Андрій Павлович</w:t>
            </w:r>
          </w:p>
        </w:tc>
        <w:tc>
          <w:tcPr>
            <w:tcW w:w="792" w:type="dxa"/>
            <w:vAlign w:val="center"/>
          </w:tcPr>
          <w:p w:rsidR="00162385" w:rsidRPr="005F6451" w:rsidRDefault="00162385" w:rsidP="0002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F6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4328" w:type="dxa"/>
          </w:tcPr>
          <w:p w:rsidR="00162385" w:rsidRPr="005F6451" w:rsidRDefault="00162385" w:rsidP="00027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ордена «Знак Пошани» електромеханічний технікум транспортного будівництва</w:t>
            </w:r>
          </w:p>
        </w:tc>
        <w:tc>
          <w:tcPr>
            <w:tcW w:w="1540" w:type="dxa"/>
            <w:vAlign w:val="center"/>
          </w:tcPr>
          <w:p w:rsidR="00162385" w:rsidRPr="005F6451" w:rsidRDefault="00162385" w:rsidP="0002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2385" w:rsidRPr="005F6451">
        <w:tc>
          <w:tcPr>
            <w:tcW w:w="555" w:type="dxa"/>
            <w:vAlign w:val="center"/>
          </w:tcPr>
          <w:p w:rsidR="00162385" w:rsidRPr="005F6451" w:rsidRDefault="00162385" w:rsidP="0002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3" w:type="dxa"/>
          </w:tcPr>
          <w:p w:rsidR="00162385" w:rsidRPr="005F6451" w:rsidRDefault="00162385" w:rsidP="00027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Палаткін Євген </w:t>
            </w:r>
            <w:r w:rsidRPr="005F6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Сергійович</w:t>
            </w:r>
          </w:p>
        </w:tc>
        <w:tc>
          <w:tcPr>
            <w:tcW w:w="792" w:type="dxa"/>
            <w:vAlign w:val="center"/>
          </w:tcPr>
          <w:p w:rsidR="00162385" w:rsidRPr="005F6451" w:rsidRDefault="00162385" w:rsidP="0002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5F6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4328" w:type="dxa"/>
          </w:tcPr>
          <w:p w:rsidR="00162385" w:rsidRPr="005F6451" w:rsidRDefault="00162385" w:rsidP="00027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Харківський обліково-економічний </w:t>
            </w:r>
            <w:r w:rsidRPr="005F6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технікум-інтернат ім. Ф.Г. </w:t>
            </w:r>
            <w:proofErr w:type="spellStart"/>
            <w:r w:rsidRPr="005F6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Ананченка</w:t>
            </w:r>
            <w:proofErr w:type="spellEnd"/>
          </w:p>
        </w:tc>
        <w:tc>
          <w:tcPr>
            <w:tcW w:w="1540" w:type="dxa"/>
            <w:vAlign w:val="center"/>
          </w:tcPr>
          <w:p w:rsidR="00162385" w:rsidRPr="005F6451" w:rsidRDefault="00162385" w:rsidP="0002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385" w:rsidRPr="005F6451">
        <w:tc>
          <w:tcPr>
            <w:tcW w:w="555" w:type="dxa"/>
            <w:vAlign w:val="center"/>
          </w:tcPr>
          <w:p w:rsidR="00162385" w:rsidRPr="005F6451" w:rsidRDefault="00162385" w:rsidP="0002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23" w:type="dxa"/>
          </w:tcPr>
          <w:p w:rsidR="00162385" w:rsidRPr="005F6451" w:rsidRDefault="00162385" w:rsidP="00027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Парамієнко Вадим Павлович</w:t>
            </w:r>
          </w:p>
        </w:tc>
        <w:tc>
          <w:tcPr>
            <w:tcW w:w="792" w:type="dxa"/>
            <w:vAlign w:val="center"/>
          </w:tcPr>
          <w:p w:rsidR="00162385" w:rsidRPr="005F6451" w:rsidRDefault="00162385" w:rsidP="0002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F6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4328" w:type="dxa"/>
          </w:tcPr>
          <w:p w:rsidR="00162385" w:rsidRPr="005F6451" w:rsidRDefault="00162385" w:rsidP="00027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заклад освіти «Центр професійно-технічної освіти № 2» м. Харкова</w:t>
            </w:r>
          </w:p>
        </w:tc>
        <w:tc>
          <w:tcPr>
            <w:tcW w:w="1540" w:type="dxa"/>
            <w:vAlign w:val="center"/>
          </w:tcPr>
          <w:p w:rsidR="00162385" w:rsidRPr="005F6451" w:rsidRDefault="00162385" w:rsidP="0002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2385" w:rsidRPr="005F6451">
        <w:tc>
          <w:tcPr>
            <w:tcW w:w="555" w:type="dxa"/>
            <w:vAlign w:val="center"/>
          </w:tcPr>
          <w:p w:rsidR="00162385" w:rsidRPr="005F6451" w:rsidRDefault="00162385" w:rsidP="0002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3" w:type="dxa"/>
          </w:tcPr>
          <w:p w:rsidR="00162385" w:rsidRPr="005F6451" w:rsidRDefault="00162385" w:rsidP="00027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Співакова Єлізавета Андріївна </w:t>
            </w:r>
          </w:p>
        </w:tc>
        <w:tc>
          <w:tcPr>
            <w:tcW w:w="792" w:type="dxa"/>
            <w:vAlign w:val="center"/>
          </w:tcPr>
          <w:p w:rsidR="00162385" w:rsidRPr="005F6451" w:rsidRDefault="00162385" w:rsidP="0002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F6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4328" w:type="dxa"/>
            <w:vAlign w:val="center"/>
          </w:tcPr>
          <w:p w:rsidR="00162385" w:rsidRPr="005F6451" w:rsidRDefault="00162385" w:rsidP="00027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F64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Обласний комунальний заклад «Харківське художнє училище»</w:t>
            </w:r>
          </w:p>
        </w:tc>
        <w:tc>
          <w:tcPr>
            <w:tcW w:w="1540" w:type="dxa"/>
            <w:vAlign w:val="center"/>
          </w:tcPr>
          <w:p w:rsidR="00162385" w:rsidRPr="005F6451" w:rsidRDefault="00162385" w:rsidP="0002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2385" w:rsidRPr="005F6451">
        <w:tc>
          <w:tcPr>
            <w:tcW w:w="555" w:type="dxa"/>
            <w:vAlign w:val="center"/>
          </w:tcPr>
          <w:p w:rsidR="00162385" w:rsidRPr="005F6451" w:rsidRDefault="00162385" w:rsidP="0002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3" w:type="dxa"/>
          </w:tcPr>
          <w:p w:rsidR="00162385" w:rsidRPr="005F6451" w:rsidRDefault="00162385" w:rsidP="00027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Цуман Віктор Андрійович</w:t>
            </w:r>
          </w:p>
        </w:tc>
        <w:tc>
          <w:tcPr>
            <w:tcW w:w="792" w:type="dxa"/>
            <w:vAlign w:val="center"/>
          </w:tcPr>
          <w:p w:rsidR="00162385" w:rsidRPr="005F6451" w:rsidRDefault="00162385" w:rsidP="0002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F6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4328" w:type="dxa"/>
          </w:tcPr>
          <w:p w:rsidR="00162385" w:rsidRPr="005F6451" w:rsidRDefault="00162385" w:rsidP="00027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Професійно-технічне училище </w:t>
            </w:r>
          </w:p>
          <w:p w:rsidR="00162385" w:rsidRPr="005F6451" w:rsidRDefault="00162385" w:rsidP="00027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32 м. Харкова</w:t>
            </w:r>
          </w:p>
        </w:tc>
        <w:tc>
          <w:tcPr>
            <w:tcW w:w="1540" w:type="dxa"/>
            <w:vAlign w:val="center"/>
          </w:tcPr>
          <w:p w:rsidR="00162385" w:rsidRPr="005F6451" w:rsidRDefault="00162385" w:rsidP="0002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385" w:rsidRPr="005F6451">
        <w:tc>
          <w:tcPr>
            <w:tcW w:w="555" w:type="dxa"/>
            <w:vAlign w:val="center"/>
          </w:tcPr>
          <w:p w:rsidR="00162385" w:rsidRPr="005F6451" w:rsidRDefault="00162385" w:rsidP="0002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3" w:type="dxa"/>
          </w:tcPr>
          <w:p w:rsidR="00162385" w:rsidRPr="005F6451" w:rsidRDefault="00162385" w:rsidP="00027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Чуйко Анна Юріївна</w:t>
            </w:r>
          </w:p>
        </w:tc>
        <w:tc>
          <w:tcPr>
            <w:tcW w:w="792" w:type="dxa"/>
            <w:vAlign w:val="center"/>
          </w:tcPr>
          <w:p w:rsidR="00162385" w:rsidRPr="005F6451" w:rsidRDefault="00162385" w:rsidP="0002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F6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4328" w:type="dxa"/>
          </w:tcPr>
          <w:p w:rsidR="00162385" w:rsidRPr="005F6451" w:rsidRDefault="00162385" w:rsidP="00027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F64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Житлово-комунальний коледж ХНУМГ ім. О.М. </w:t>
            </w:r>
            <w:proofErr w:type="spellStart"/>
            <w:r w:rsidRPr="005F64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Бекетова</w:t>
            </w:r>
            <w:proofErr w:type="spellEnd"/>
          </w:p>
        </w:tc>
        <w:tc>
          <w:tcPr>
            <w:tcW w:w="1540" w:type="dxa"/>
            <w:vAlign w:val="center"/>
          </w:tcPr>
          <w:p w:rsidR="00162385" w:rsidRPr="005F6451" w:rsidRDefault="00162385" w:rsidP="0002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Дитина ПБП</w:t>
            </w:r>
          </w:p>
        </w:tc>
      </w:tr>
      <w:tr w:rsidR="00162385" w:rsidRPr="005F6451">
        <w:tc>
          <w:tcPr>
            <w:tcW w:w="555" w:type="dxa"/>
            <w:vAlign w:val="center"/>
          </w:tcPr>
          <w:p w:rsidR="00162385" w:rsidRPr="005F6451" w:rsidRDefault="00162385" w:rsidP="0002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3" w:type="dxa"/>
          </w:tcPr>
          <w:p w:rsidR="00162385" w:rsidRPr="005F6451" w:rsidRDefault="00162385" w:rsidP="00027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F6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Шумицька</w:t>
            </w:r>
            <w:proofErr w:type="spellEnd"/>
            <w:r w:rsidRPr="005F6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Єлізавета Олександрівна</w:t>
            </w:r>
          </w:p>
        </w:tc>
        <w:tc>
          <w:tcPr>
            <w:tcW w:w="792" w:type="dxa"/>
            <w:vAlign w:val="center"/>
          </w:tcPr>
          <w:p w:rsidR="00162385" w:rsidRPr="005F6451" w:rsidRDefault="00162385" w:rsidP="0002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F6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4328" w:type="dxa"/>
          </w:tcPr>
          <w:p w:rsidR="00162385" w:rsidRPr="005F6451" w:rsidRDefault="00162385" w:rsidP="00027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Харківський обліково-економічний технікум-інтернат ім. Ф.Г. </w:t>
            </w:r>
            <w:proofErr w:type="spellStart"/>
            <w:r w:rsidRPr="005F6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Ананченка</w:t>
            </w:r>
            <w:proofErr w:type="spellEnd"/>
          </w:p>
        </w:tc>
        <w:tc>
          <w:tcPr>
            <w:tcW w:w="1540" w:type="dxa"/>
            <w:vAlign w:val="center"/>
          </w:tcPr>
          <w:p w:rsidR="00162385" w:rsidRPr="005F6451" w:rsidRDefault="00162385" w:rsidP="0002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385" w:rsidRPr="005F6451">
        <w:tc>
          <w:tcPr>
            <w:tcW w:w="555" w:type="dxa"/>
            <w:vAlign w:val="center"/>
          </w:tcPr>
          <w:p w:rsidR="00162385" w:rsidRPr="005F6451" w:rsidRDefault="00162385" w:rsidP="0002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3" w:type="dxa"/>
          </w:tcPr>
          <w:p w:rsidR="00162385" w:rsidRPr="005F6451" w:rsidRDefault="00162385" w:rsidP="00027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Щолоков Сергій Олександрович</w:t>
            </w:r>
          </w:p>
        </w:tc>
        <w:tc>
          <w:tcPr>
            <w:tcW w:w="792" w:type="dxa"/>
            <w:vAlign w:val="center"/>
          </w:tcPr>
          <w:p w:rsidR="00162385" w:rsidRPr="005F6451" w:rsidRDefault="00162385" w:rsidP="0002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F6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4328" w:type="dxa"/>
          </w:tcPr>
          <w:p w:rsidR="00162385" w:rsidRPr="005F6451" w:rsidRDefault="00162385" w:rsidP="00027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професійний ліцей залізничного транспорту</w:t>
            </w:r>
          </w:p>
        </w:tc>
        <w:tc>
          <w:tcPr>
            <w:tcW w:w="1540" w:type="dxa"/>
            <w:vAlign w:val="center"/>
          </w:tcPr>
          <w:p w:rsidR="00162385" w:rsidRPr="005F6451" w:rsidRDefault="00162385" w:rsidP="0002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385" w:rsidRDefault="00162385" w:rsidP="00A96E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Виходячи з вищезазначеного, </w:t>
      </w:r>
    </w:p>
    <w:p w:rsidR="00162385" w:rsidRPr="004A34D0" w:rsidRDefault="00162385" w:rsidP="00385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2385" w:rsidRPr="004A34D0" w:rsidRDefault="00162385" w:rsidP="00385576">
      <w:pPr>
        <w:pStyle w:val="1"/>
        <w:shd w:val="clear" w:color="auto" w:fill="auto"/>
        <w:spacing w:before="0" w:after="0" w:line="240" w:lineRule="auto"/>
        <w:ind w:left="120" w:righ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4D0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162385" w:rsidRPr="004A34D0" w:rsidRDefault="00162385" w:rsidP="005F6451">
      <w:pPr>
        <w:pStyle w:val="1"/>
        <w:shd w:val="clear" w:color="auto" w:fill="auto"/>
        <w:spacing w:before="0" w:after="0" w:line="360" w:lineRule="auto"/>
        <w:ind w:righ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4D0">
        <w:rPr>
          <w:rFonts w:ascii="Times New Roman" w:hAnsi="Times New Roman" w:cs="Times New Roman"/>
          <w:sz w:val="28"/>
          <w:szCs w:val="28"/>
          <w:lang w:val="uk-UA"/>
        </w:rPr>
        <w:t>1. Соціальному педагогу:</w:t>
      </w:r>
    </w:p>
    <w:p w:rsidR="00162385" w:rsidRPr="004A34D0" w:rsidRDefault="00162385" w:rsidP="005F6451">
      <w:pPr>
        <w:pStyle w:val="1"/>
        <w:numPr>
          <w:ilvl w:val="0"/>
          <w:numId w:val="1"/>
        </w:numPr>
        <w:shd w:val="clear" w:color="auto" w:fill="auto"/>
        <w:tabs>
          <w:tab w:val="left" w:pos="643"/>
        </w:tabs>
        <w:spacing w:before="0" w:after="0" w:line="360" w:lineRule="auto"/>
        <w:ind w:right="7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4D0">
        <w:rPr>
          <w:rFonts w:ascii="Times New Roman" w:hAnsi="Times New Roman" w:cs="Times New Roman"/>
          <w:sz w:val="28"/>
          <w:szCs w:val="28"/>
          <w:lang w:val="uk-UA"/>
        </w:rPr>
        <w:t>Сформувати архівний пакет копій документів випускників.</w:t>
      </w:r>
    </w:p>
    <w:p w:rsidR="00162385" w:rsidRPr="004A34D0" w:rsidRDefault="00162385" w:rsidP="005F6451">
      <w:pPr>
        <w:pStyle w:val="1"/>
        <w:numPr>
          <w:ilvl w:val="0"/>
          <w:numId w:val="1"/>
        </w:numPr>
        <w:shd w:val="clear" w:color="auto" w:fill="auto"/>
        <w:tabs>
          <w:tab w:val="left" w:pos="643"/>
        </w:tabs>
        <w:spacing w:before="0" w:after="0" w:line="360" w:lineRule="auto"/>
        <w:ind w:right="-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4D0">
        <w:rPr>
          <w:rFonts w:ascii="Times New Roman" w:hAnsi="Times New Roman" w:cs="Times New Roman"/>
          <w:sz w:val="28"/>
          <w:szCs w:val="28"/>
          <w:lang w:val="uk-UA"/>
        </w:rPr>
        <w:t>Згідно з термінами, визначеними планом Департаменту науки і освіти Харківської обласної державної адміністрації, надавати відповідні звіти.</w:t>
      </w:r>
      <w:bookmarkStart w:id="3" w:name="_GoBack"/>
      <w:bookmarkEnd w:id="3"/>
    </w:p>
    <w:p w:rsidR="00162385" w:rsidRPr="00044F6F" w:rsidRDefault="00162385" w:rsidP="005F6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044F6F">
        <w:rPr>
          <w:rFonts w:ascii="Times New Roman" w:hAnsi="Times New Roman" w:cs="Times New Roman"/>
          <w:sz w:val="28"/>
          <w:szCs w:val="28"/>
          <w:lang w:val="uk-UA"/>
        </w:rPr>
        <w:t>Класн</w:t>
      </w:r>
      <w:r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044F6F">
        <w:rPr>
          <w:rFonts w:ascii="Times New Roman" w:hAnsi="Times New Roman" w:cs="Times New Roman"/>
          <w:sz w:val="28"/>
          <w:szCs w:val="28"/>
          <w:lang w:val="uk-UA"/>
        </w:rPr>
        <w:t xml:space="preserve"> керівник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44F6F">
        <w:rPr>
          <w:rFonts w:ascii="Times New Roman" w:hAnsi="Times New Roman" w:cs="Times New Roman"/>
          <w:sz w:val="28"/>
          <w:szCs w:val="28"/>
          <w:lang w:val="uk-UA"/>
        </w:rPr>
        <w:t xml:space="preserve"> випускн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044F6F">
        <w:rPr>
          <w:rFonts w:ascii="Times New Roman" w:hAnsi="Times New Roman" w:cs="Times New Roman"/>
          <w:sz w:val="28"/>
          <w:szCs w:val="28"/>
          <w:lang w:val="uk-UA"/>
        </w:rPr>
        <w:t xml:space="preserve"> клас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44F6F">
        <w:rPr>
          <w:rFonts w:ascii="Times New Roman" w:hAnsi="Times New Roman" w:cs="Times New Roman"/>
          <w:sz w:val="28"/>
          <w:szCs w:val="28"/>
          <w:lang w:val="uk-UA"/>
        </w:rPr>
        <w:t xml:space="preserve"> проводити моніторинг подальшого навчання</w:t>
      </w:r>
      <w:r w:rsidRPr="00044F6F">
        <w:rPr>
          <w:rFonts w:ascii="Times New Roman" w:hAnsi="Times New Roman" w:cs="Times New Roman"/>
          <w:sz w:val="28"/>
          <w:szCs w:val="28"/>
        </w:rPr>
        <w:t xml:space="preserve"> та</w:t>
      </w:r>
      <w:r w:rsidRPr="00044F6F">
        <w:rPr>
          <w:rFonts w:ascii="Times New Roman" w:hAnsi="Times New Roman" w:cs="Times New Roman"/>
          <w:sz w:val="28"/>
          <w:szCs w:val="28"/>
          <w:lang w:val="uk-UA"/>
        </w:rPr>
        <w:t xml:space="preserve"> працевлаштування випускників</w:t>
      </w:r>
      <w:r w:rsidRPr="00044F6F">
        <w:rPr>
          <w:rFonts w:ascii="Times New Roman" w:hAnsi="Times New Roman" w:cs="Times New Roman"/>
          <w:sz w:val="28"/>
          <w:szCs w:val="28"/>
        </w:rPr>
        <w:t>.</w:t>
      </w:r>
    </w:p>
    <w:p w:rsidR="00162385" w:rsidRDefault="00162385" w:rsidP="005F6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наказу покласти на заступника директора з виховної роботи Самойленко Н.Г..</w:t>
      </w:r>
    </w:p>
    <w:p w:rsidR="00162385" w:rsidRDefault="00162385" w:rsidP="003855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2385" w:rsidRDefault="00162385" w:rsidP="00A96E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2385" w:rsidRDefault="00162385" w:rsidP="006026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Ю.С. Масловська</w:t>
      </w:r>
    </w:p>
    <w:p w:rsidR="00162385" w:rsidRDefault="00162385" w:rsidP="00F96A8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2385" w:rsidRDefault="00162385" w:rsidP="00F96A8C">
      <w:pPr>
        <w:tabs>
          <w:tab w:val="left" w:pos="804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Самойленко</w:t>
      </w:r>
    </w:p>
    <w:p w:rsidR="00162385" w:rsidRDefault="00162385" w:rsidP="00F96A8C">
      <w:pPr>
        <w:tabs>
          <w:tab w:val="left" w:pos="80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наказом № </w:t>
      </w:r>
      <w:r w:rsidR="005F6451">
        <w:rPr>
          <w:rFonts w:ascii="Times New Roman" w:hAnsi="Times New Roman" w:cs="Times New Roman"/>
          <w:sz w:val="28"/>
          <w:szCs w:val="28"/>
          <w:lang w:val="uk-UA"/>
        </w:rPr>
        <w:t>173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01.09.2016 ознайомлена:</w:t>
      </w:r>
    </w:p>
    <w:p w:rsidR="00162385" w:rsidRDefault="00162385" w:rsidP="00044F6F">
      <w:pPr>
        <w:tabs>
          <w:tab w:val="left" w:pos="80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Н.Г. Самойленко</w:t>
      </w:r>
    </w:p>
    <w:p w:rsidR="00162385" w:rsidRDefault="00162385" w:rsidP="00044F6F">
      <w:pPr>
        <w:tabs>
          <w:tab w:val="left" w:pos="80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О.А. Синиця</w:t>
      </w:r>
    </w:p>
    <w:sectPr w:rsidR="00162385" w:rsidSect="00385576">
      <w:headerReference w:type="default" r:id="rId7"/>
      <w:pgSz w:w="11906" w:h="16838"/>
      <w:pgMar w:top="567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385" w:rsidRDefault="00162385" w:rsidP="00385576">
      <w:pPr>
        <w:spacing w:after="0" w:line="240" w:lineRule="auto"/>
      </w:pPr>
      <w:r>
        <w:separator/>
      </w:r>
    </w:p>
  </w:endnote>
  <w:endnote w:type="continuationSeparator" w:id="1">
    <w:p w:rsidR="00162385" w:rsidRDefault="00162385" w:rsidP="00385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385" w:rsidRDefault="00162385" w:rsidP="00385576">
      <w:pPr>
        <w:spacing w:after="0" w:line="240" w:lineRule="auto"/>
      </w:pPr>
      <w:r>
        <w:separator/>
      </w:r>
    </w:p>
  </w:footnote>
  <w:footnote w:type="continuationSeparator" w:id="1">
    <w:p w:rsidR="00162385" w:rsidRDefault="00162385" w:rsidP="00385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385" w:rsidRDefault="00CB5451">
    <w:pPr>
      <w:pStyle w:val="a8"/>
      <w:jc w:val="center"/>
    </w:pPr>
    <w:fldSimple w:instr=" PAGE   \* MERGEFORMAT ">
      <w:r w:rsidR="005F6451">
        <w:rPr>
          <w:noProof/>
        </w:rPr>
        <w:t>2</w:t>
      </w:r>
    </w:fldSimple>
  </w:p>
  <w:p w:rsidR="00162385" w:rsidRDefault="0016238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E0836"/>
    <w:multiLevelType w:val="multilevel"/>
    <w:tmpl w:val="8E64215C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54B"/>
    <w:rsid w:val="00013381"/>
    <w:rsid w:val="00027E45"/>
    <w:rsid w:val="000434B3"/>
    <w:rsid w:val="00044F6F"/>
    <w:rsid w:val="000518D0"/>
    <w:rsid w:val="00062AE9"/>
    <w:rsid w:val="00066122"/>
    <w:rsid w:val="0007042B"/>
    <w:rsid w:val="00073D1D"/>
    <w:rsid w:val="000A5459"/>
    <w:rsid w:val="000B43F6"/>
    <w:rsid w:val="000F487D"/>
    <w:rsid w:val="00150340"/>
    <w:rsid w:val="00162385"/>
    <w:rsid w:val="001840E5"/>
    <w:rsid w:val="001941E9"/>
    <w:rsid w:val="001A5699"/>
    <w:rsid w:val="001E2EC5"/>
    <w:rsid w:val="00231821"/>
    <w:rsid w:val="00237F1D"/>
    <w:rsid w:val="00255433"/>
    <w:rsid w:val="00266B04"/>
    <w:rsid w:val="00280C06"/>
    <w:rsid w:val="00280DE6"/>
    <w:rsid w:val="00295A9C"/>
    <w:rsid w:val="002F27DC"/>
    <w:rsid w:val="002F6C37"/>
    <w:rsid w:val="003000C7"/>
    <w:rsid w:val="00307EBD"/>
    <w:rsid w:val="0032488C"/>
    <w:rsid w:val="00342883"/>
    <w:rsid w:val="00363D23"/>
    <w:rsid w:val="00381DD9"/>
    <w:rsid w:val="00385576"/>
    <w:rsid w:val="003D2F5B"/>
    <w:rsid w:val="003E7828"/>
    <w:rsid w:val="004254FF"/>
    <w:rsid w:val="00430422"/>
    <w:rsid w:val="00446F62"/>
    <w:rsid w:val="00482D98"/>
    <w:rsid w:val="004A34D0"/>
    <w:rsid w:val="004C492B"/>
    <w:rsid w:val="004E5F67"/>
    <w:rsid w:val="00545E41"/>
    <w:rsid w:val="005469B3"/>
    <w:rsid w:val="00555BC3"/>
    <w:rsid w:val="00582CAB"/>
    <w:rsid w:val="005B55CB"/>
    <w:rsid w:val="005B7732"/>
    <w:rsid w:val="005F33C1"/>
    <w:rsid w:val="005F6451"/>
    <w:rsid w:val="0060149F"/>
    <w:rsid w:val="00602668"/>
    <w:rsid w:val="00654253"/>
    <w:rsid w:val="00666C0C"/>
    <w:rsid w:val="006816EF"/>
    <w:rsid w:val="007319FB"/>
    <w:rsid w:val="0073217F"/>
    <w:rsid w:val="0074776D"/>
    <w:rsid w:val="007A2351"/>
    <w:rsid w:val="00827147"/>
    <w:rsid w:val="00852BF9"/>
    <w:rsid w:val="00882434"/>
    <w:rsid w:val="008C654B"/>
    <w:rsid w:val="00911579"/>
    <w:rsid w:val="00961F9E"/>
    <w:rsid w:val="00965BA3"/>
    <w:rsid w:val="00987E6C"/>
    <w:rsid w:val="00993479"/>
    <w:rsid w:val="009A5C02"/>
    <w:rsid w:val="009B7931"/>
    <w:rsid w:val="009C621A"/>
    <w:rsid w:val="009D1A1E"/>
    <w:rsid w:val="009D33CD"/>
    <w:rsid w:val="009F1205"/>
    <w:rsid w:val="00A17DE1"/>
    <w:rsid w:val="00A50FB0"/>
    <w:rsid w:val="00A67C66"/>
    <w:rsid w:val="00A96EBB"/>
    <w:rsid w:val="00AB6CF6"/>
    <w:rsid w:val="00AF760D"/>
    <w:rsid w:val="00B167EE"/>
    <w:rsid w:val="00B229B9"/>
    <w:rsid w:val="00B3052C"/>
    <w:rsid w:val="00B3732E"/>
    <w:rsid w:val="00B44A12"/>
    <w:rsid w:val="00B62947"/>
    <w:rsid w:val="00B70FA8"/>
    <w:rsid w:val="00B714FC"/>
    <w:rsid w:val="00B97B77"/>
    <w:rsid w:val="00BD4E50"/>
    <w:rsid w:val="00C43F05"/>
    <w:rsid w:val="00C60B5D"/>
    <w:rsid w:val="00CB5451"/>
    <w:rsid w:val="00CD714A"/>
    <w:rsid w:val="00CF2B1A"/>
    <w:rsid w:val="00D056D1"/>
    <w:rsid w:val="00D17B7E"/>
    <w:rsid w:val="00D3348E"/>
    <w:rsid w:val="00D44450"/>
    <w:rsid w:val="00D533AF"/>
    <w:rsid w:val="00D579E8"/>
    <w:rsid w:val="00D90F23"/>
    <w:rsid w:val="00DD6BBC"/>
    <w:rsid w:val="00E16A6C"/>
    <w:rsid w:val="00E323E5"/>
    <w:rsid w:val="00E54FC0"/>
    <w:rsid w:val="00E5584E"/>
    <w:rsid w:val="00EA2E10"/>
    <w:rsid w:val="00EE0DCA"/>
    <w:rsid w:val="00F03BEF"/>
    <w:rsid w:val="00F21310"/>
    <w:rsid w:val="00F54D96"/>
    <w:rsid w:val="00F93BE8"/>
    <w:rsid w:val="00F96A8C"/>
    <w:rsid w:val="00FB7E4B"/>
    <w:rsid w:val="00FC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02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C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C654B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582CAB"/>
    <w:rPr>
      <w:rFonts w:cs="Calibri"/>
    </w:rPr>
  </w:style>
  <w:style w:type="character" w:customStyle="1" w:styleId="a6">
    <w:name w:val="Основной текст_"/>
    <w:basedOn w:val="a0"/>
    <w:link w:val="1"/>
    <w:uiPriority w:val="99"/>
    <w:locked/>
    <w:rsid w:val="00A96EBB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A96EBB"/>
    <w:pPr>
      <w:shd w:val="clear" w:color="auto" w:fill="FFFFFF"/>
      <w:spacing w:before="300" w:after="540" w:line="240" w:lineRule="atLeast"/>
      <w:jc w:val="center"/>
    </w:pPr>
    <w:rPr>
      <w:sz w:val="25"/>
      <w:szCs w:val="25"/>
    </w:rPr>
  </w:style>
  <w:style w:type="character" w:customStyle="1" w:styleId="2">
    <w:name w:val="Заголовок №2_"/>
    <w:basedOn w:val="a0"/>
    <w:link w:val="20"/>
    <w:uiPriority w:val="99"/>
    <w:locked/>
    <w:rsid w:val="00A96EBB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A96EBB"/>
    <w:pPr>
      <w:shd w:val="clear" w:color="auto" w:fill="FFFFFF"/>
      <w:spacing w:after="0" w:line="485" w:lineRule="exact"/>
      <w:outlineLvl w:val="1"/>
    </w:pPr>
    <w:rPr>
      <w:sz w:val="25"/>
      <w:szCs w:val="25"/>
    </w:rPr>
  </w:style>
  <w:style w:type="table" w:styleId="a7">
    <w:name w:val="Table Grid"/>
    <w:basedOn w:val="a1"/>
    <w:uiPriority w:val="99"/>
    <w:rsid w:val="00A96EBB"/>
    <w:rPr>
      <w:rFonts w:cs="Calibri"/>
      <w:sz w:val="20"/>
      <w:szCs w:val="20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385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85576"/>
  </w:style>
  <w:style w:type="paragraph" w:styleId="aa">
    <w:name w:val="footer"/>
    <w:basedOn w:val="a"/>
    <w:link w:val="ab"/>
    <w:uiPriority w:val="99"/>
    <w:semiHidden/>
    <w:rsid w:val="00385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385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375</Words>
  <Characters>2718</Characters>
  <Application>Microsoft Office Word</Application>
  <DocSecurity>0</DocSecurity>
  <Lines>22</Lines>
  <Paragraphs>6</Paragraphs>
  <ScaleCrop>false</ScaleCrop>
  <Company>Your Company Name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63</cp:revision>
  <cp:lastPrinted>2013-11-20T12:57:00Z</cp:lastPrinted>
  <dcterms:created xsi:type="dcterms:W3CDTF">2013-11-06T08:46:00Z</dcterms:created>
  <dcterms:modified xsi:type="dcterms:W3CDTF">2016-09-08T12:28:00Z</dcterms:modified>
</cp:coreProperties>
</file>