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38" w:rsidRPr="00A52CE3" w:rsidRDefault="00ED5038" w:rsidP="00027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ED5038" w:rsidRDefault="00ED5038" w:rsidP="00027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 спеціальний навчально-виховний комплекс</w:t>
      </w: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7» </w:t>
      </w:r>
    </w:p>
    <w:p w:rsidR="00ED5038" w:rsidRPr="00A52CE3" w:rsidRDefault="00ED5038" w:rsidP="00027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ED5038" w:rsidRPr="00A52CE3" w:rsidRDefault="00ED5038" w:rsidP="0002780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5038" w:rsidRPr="00252E54" w:rsidRDefault="00ED5038" w:rsidP="0002780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54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ED5038" w:rsidRPr="00252E54" w:rsidRDefault="00ED5038" w:rsidP="0002780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71"/>
        <w:gridCol w:w="3234"/>
        <w:gridCol w:w="3172"/>
      </w:tblGrid>
      <w:tr w:rsidR="00ED5038" w:rsidRPr="002E10E3">
        <w:tc>
          <w:tcPr>
            <w:tcW w:w="3473" w:type="dxa"/>
          </w:tcPr>
          <w:p w:rsidR="00ED5038" w:rsidRPr="002E10E3" w:rsidRDefault="00ED5038" w:rsidP="00C35DF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2E1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</w:tcPr>
          <w:p w:rsidR="00ED5038" w:rsidRPr="002E10E3" w:rsidRDefault="00ED5038" w:rsidP="0002780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ED5038" w:rsidRPr="002E10E3" w:rsidRDefault="00ED5038" w:rsidP="00C35DF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10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1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D5038" w:rsidRDefault="00ED5038" w:rsidP="00027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5038" w:rsidRDefault="00ED5038" w:rsidP="00027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</w:t>
      </w:r>
    </w:p>
    <w:p w:rsidR="00ED5038" w:rsidRDefault="00ED5038" w:rsidP="00027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Знань</w:t>
      </w:r>
    </w:p>
    <w:p w:rsidR="00ED5038" w:rsidRDefault="00ED5038" w:rsidP="00027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5038" w:rsidRPr="00812650" w:rsidRDefault="00ED5038" w:rsidP="00812650">
      <w:pPr>
        <w:pStyle w:val="aa"/>
        <w:widowControl w:val="0"/>
        <w:spacing w:before="0" w:beforeAutospacing="0" w:after="0" w:line="36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812650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«Про професійно-технічну освіту», «Про вищу освіту», з метою створення належних умов для організованого початку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650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65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в дошкільних, загальноосвітніх, позашкільних, професійно-технічних, вищих навчальних закладах Харківської області усіх типів і форм власності та забезпечення рівного доступу дітей, учнів і молоді до якісної освіти, керуючись статтею 6 Закону України «Про місцеві державні адміністрації», </w:t>
      </w:r>
    </w:p>
    <w:p w:rsidR="00ED5038" w:rsidRDefault="00ED5038" w:rsidP="0070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038" w:rsidRDefault="00ED5038" w:rsidP="0070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D5038" w:rsidRDefault="00ED5038" w:rsidP="007838A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комітет з проведення свята «День Знань» у складі:</w:t>
      </w:r>
    </w:p>
    <w:p w:rsidR="00ED5038" w:rsidRPr="006E10D4" w:rsidRDefault="00ED5038" w:rsidP="00AF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- заступник директора з виховної роботи – Самойленко Н.Г.</w:t>
      </w:r>
    </w:p>
    <w:p w:rsidR="00ED5038" w:rsidRDefault="00ED5038" w:rsidP="0045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 - заступник директора з НВР – О.В. Козлітіна;</w:t>
      </w:r>
    </w:p>
    <w:p w:rsidR="00ED5038" w:rsidRPr="00F85E31" w:rsidRDefault="00ED5038" w:rsidP="00452D10">
      <w:pPr>
        <w:spacing w:after="0" w:line="360" w:lineRule="auto"/>
        <w:ind w:left="1052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педагог-організатор – Ткаченко О.А</w:t>
      </w:r>
      <w:r w:rsidRPr="0081265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D5038" w:rsidRPr="006E10D4" w:rsidRDefault="00ED5038" w:rsidP="0070476F">
      <w:pPr>
        <w:spacing w:after="0" w:line="36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вчитель музики - </w:t>
      </w:r>
      <w:bookmarkStart w:id="0" w:name="_GoBack"/>
      <w:r w:rsidRPr="006E10D4">
        <w:rPr>
          <w:rFonts w:ascii="Times New Roman" w:hAnsi="Times New Roman" w:cs="Times New Roman"/>
          <w:sz w:val="28"/>
          <w:szCs w:val="28"/>
          <w:lang w:val="uk-UA"/>
        </w:rPr>
        <w:t>Хмарук</w:t>
      </w:r>
      <w:bookmarkEnd w:id="0"/>
      <w:r w:rsidRPr="005E2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0D4">
        <w:rPr>
          <w:rFonts w:ascii="Times New Roman" w:hAnsi="Times New Roman" w:cs="Times New Roman"/>
          <w:sz w:val="28"/>
          <w:szCs w:val="28"/>
          <w:lang w:val="uk-UA"/>
        </w:rPr>
        <w:t>А.С.</w:t>
      </w:r>
    </w:p>
    <w:p w:rsidR="00ED5038" w:rsidRDefault="00ED5038" w:rsidP="007838A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FA6D1C">
        <w:rPr>
          <w:rFonts w:ascii="Times New Roman" w:hAnsi="Times New Roman" w:cs="Times New Roman"/>
          <w:sz w:val="28"/>
          <w:szCs w:val="28"/>
          <w:lang w:val="uk-UA"/>
        </w:rPr>
        <w:t>ленам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38AE" w:rsidRDefault="00ED5038" w:rsidP="007838AE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8AE">
        <w:rPr>
          <w:rFonts w:ascii="Times New Roman" w:hAnsi="Times New Roman" w:cs="Times New Roman"/>
          <w:sz w:val="28"/>
          <w:szCs w:val="28"/>
          <w:lang w:val="uk-UA"/>
        </w:rPr>
        <w:t>Розробити та подати на затвердження план проведення свята «День Знань» та</w:t>
      </w:r>
      <w:r w:rsidR="007838AE" w:rsidRPr="00783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8AE"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свята «День Знань». </w:t>
      </w:r>
    </w:p>
    <w:p w:rsidR="00ED5038" w:rsidRPr="007838AE" w:rsidRDefault="007838AE" w:rsidP="007838AE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5038" w:rsidRP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5038" w:rsidRP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5038" w:rsidRP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5038" w:rsidRPr="007838AE">
        <w:rPr>
          <w:rFonts w:ascii="Times New Roman" w:hAnsi="Times New Roman" w:cs="Times New Roman"/>
          <w:sz w:val="28"/>
          <w:szCs w:val="28"/>
          <w:lang w:val="uk-UA"/>
        </w:rPr>
        <w:tab/>
        <w:t>До 15.08.2016</w:t>
      </w:r>
    </w:p>
    <w:p w:rsidR="00ED5038" w:rsidRPr="00FC112A" w:rsidRDefault="00ED5038" w:rsidP="00783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12A">
        <w:rPr>
          <w:rFonts w:ascii="Times New Roman" w:hAnsi="Times New Roman" w:cs="Times New Roman"/>
          <w:sz w:val="28"/>
          <w:szCs w:val="28"/>
          <w:lang w:val="uk-UA"/>
        </w:rPr>
        <w:t xml:space="preserve">Педагогу-організатору – </w:t>
      </w:r>
      <w:r>
        <w:rPr>
          <w:rFonts w:ascii="Times New Roman" w:hAnsi="Times New Roman" w:cs="Times New Roman"/>
          <w:sz w:val="28"/>
          <w:szCs w:val="28"/>
          <w:lang w:val="uk-UA"/>
        </w:rPr>
        <w:t>Ткаченко О.А</w:t>
      </w:r>
      <w:r w:rsidRPr="00FC112A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ED5038" w:rsidRDefault="00ED5038" w:rsidP="00704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Підготувати сценарій урочистої частини свята «День Знань» та концерт</w:t>
      </w:r>
      <w:r w:rsidRPr="00A52CE3">
        <w:rPr>
          <w:rFonts w:ascii="Times New Roman" w:hAnsi="Times New Roman" w:cs="Times New Roman"/>
          <w:sz w:val="28"/>
          <w:szCs w:val="28"/>
          <w:lang w:val="uk-UA"/>
        </w:rPr>
        <w:t>ної програми</w:t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12.08.2016</w:t>
      </w:r>
    </w:p>
    <w:p w:rsidR="00ED5038" w:rsidRDefault="00ED5038" w:rsidP="00704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</w:t>
      </w:r>
      <w:r w:rsidRPr="000278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підготовку заходів в закладі згідно з планом підготовки свята, організувати ознайомлення учнів з програмою </w:t>
      </w:r>
      <w:r w:rsidRPr="00824C6A">
        <w:rPr>
          <w:rFonts w:ascii="Times New Roman" w:hAnsi="Times New Roman" w:cs="Times New Roman"/>
          <w:sz w:val="28"/>
          <w:szCs w:val="28"/>
          <w:lang w:val="uk-UA"/>
        </w:rPr>
        <w:t>свята «День Знань»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038" w:rsidRDefault="00ED5038" w:rsidP="00693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>Класних керівників усіх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відповідальними</w:t>
      </w:r>
      <w:r w:rsidRPr="00F47CB5">
        <w:rPr>
          <w:rFonts w:ascii="Times New Roman" w:hAnsi="Times New Roman" w:cs="Times New Roman"/>
          <w:sz w:val="28"/>
          <w:szCs w:val="28"/>
        </w:rPr>
        <w:t xml:space="preserve"> за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Pr="00F47CB5">
        <w:rPr>
          <w:rFonts w:ascii="Times New Roman" w:hAnsi="Times New Roman" w:cs="Times New Roman"/>
          <w:sz w:val="28"/>
          <w:szCs w:val="28"/>
        </w:rPr>
        <w:t xml:space="preserve"> та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учнів під</w:t>
      </w:r>
      <w:r w:rsidRPr="00F47CB5">
        <w:rPr>
          <w:rFonts w:ascii="Times New Roman" w:hAnsi="Times New Roman" w:cs="Times New Roman"/>
          <w:sz w:val="28"/>
          <w:szCs w:val="28"/>
        </w:rPr>
        <w:t xml:space="preserve"> час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</w:rPr>
        <w:t xml:space="preserve"> свята.</w:t>
      </w:r>
    </w:p>
    <w:p w:rsidR="00ED5038" w:rsidRDefault="00ED5038" w:rsidP="00783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Вихователям НВК забезпечити явку учнів, підготувати урочисту форму одягу.</w:t>
      </w:r>
    </w:p>
    <w:p w:rsidR="00ED5038" w:rsidRPr="00486193" w:rsidRDefault="00ED5038" w:rsidP="007838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6193">
        <w:rPr>
          <w:rFonts w:ascii="Times New Roman" w:hAnsi="Times New Roman" w:cs="Times New Roman"/>
          <w:sz w:val="28"/>
          <w:szCs w:val="28"/>
        </w:rPr>
        <w:t xml:space="preserve">. </w:t>
      </w:r>
      <w:r w:rsidRPr="00486193">
        <w:rPr>
          <w:rFonts w:ascii="Times New Roman" w:hAnsi="Times New Roman" w:cs="Times New Roman"/>
          <w:sz w:val="28"/>
          <w:szCs w:val="28"/>
          <w:lang w:val="uk-UA"/>
        </w:rPr>
        <w:t>Медичним працівникам</w:t>
      </w:r>
      <w:r w:rsidRPr="00486193">
        <w:rPr>
          <w:rFonts w:ascii="Times New Roman" w:hAnsi="Times New Roman" w:cs="Times New Roman"/>
          <w:sz w:val="28"/>
          <w:szCs w:val="28"/>
        </w:rPr>
        <w:t xml:space="preserve"> 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>організувати чергування</w:t>
      </w:r>
      <w:r w:rsidRPr="00486193">
        <w:rPr>
          <w:rFonts w:ascii="Times New Roman" w:hAnsi="Times New Roman" w:cs="Times New Roman"/>
          <w:sz w:val="28"/>
          <w:szCs w:val="28"/>
        </w:rPr>
        <w:t xml:space="preserve"> </w:t>
      </w:r>
      <w:r w:rsidRPr="00486193">
        <w:rPr>
          <w:rFonts w:ascii="Times New Roman" w:hAnsi="Times New Roman" w:cs="Times New Roman"/>
          <w:sz w:val="28"/>
          <w:szCs w:val="28"/>
          <w:lang w:val="uk-UA"/>
        </w:rPr>
        <w:t>під час проведення свята.</w:t>
      </w:r>
    </w:p>
    <w:p w:rsidR="00ED5038" w:rsidRDefault="00ED5038" w:rsidP="00783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02780B">
        <w:rPr>
          <w:rFonts w:ascii="Times New Roman" w:hAnsi="Times New Roman" w:cs="Times New Roman"/>
          <w:sz w:val="28"/>
          <w:szCs w:val="28"/>
        </w:rPr>
        <w:t>Контроль за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даного</w:t>
      </w:r>
      <w:r w:rsidRPr="0002780B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CE6D8B">
        <w:rPr>
          <w:rFonts w:ascii="Times New Roman" w:hAnsi="Times New Roman" w:cs="Times New Roman"/>
          <w:sz w:val="28"/>
          <w:szCs w:val="28"/>
          <w:lang w:val="uk-UA"/>
        </w:rPr>
        <w:t xml:space="preserve"> залишаю</w:t>
      </w:r>
      <w:r w:rsidRPr="0002780B">
        <w:rPr>
          <w:rFonts w:ascii="Times New Roman" w:hAnsi="Times New Roman" w:cs="Times New Roman"/>
          <w:sz w:val="28"/>
          <w:szCs w:val="28"/>
        </w:rPr>
        <w:t xml:space="preserve"> за собою</w:t>
      </w:r>
    </w:p>
    <w:p w:rsidR="00ED5038" w:rsidRDefault="00ED5038" w:rsidP="006937E3">
      <w:pPr>
        <w:spacing w:after="0" w:line="360" w:lineRule="auto"/>
        <w:ind w:left="902"/>
        <w:rPr>
          <w:rFonts w:ascii="Times New Roman" w:hAnsi="Times New Roman" w:cs="Times New Roman"/>
          <w:sz w:val="28"/>
          <w:szCs w:val="28"/>
          <w:lang w:val="uk-UA"/>
        </w:rPr>
      </w:pPr>
    </w:p>
    <w:p w:rsidR="00ED5038" w:rsidRPr="0034558E" w:rsidRDefault="00ED5038" w:rsidP="007838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38A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ED5038" w:rsidRDefault="00ED5038" w:rsidP="006937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5038" w:rsidRPr="007838AE" w:rsidRDefault="00ED5038" w:rsidP="006937E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838AE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ED5038" w:rsidRDefault="00ED5038" w:rsidP="006937E3">
      <w:pPr>
        <w:rPr>
          <w:lang w:val="uk-UA"/>
        </w:rPr>
      </w:pPr>
    </w:p>
    <w:p w:rsidR="00ED5038" w:rsidRDefault="00ED5038" w:rsidP="006937E3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C8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9644C">
        <w:rPr>
          <w:rFonts w:ascii="Times New Roman" w:hAnsi="Times New Roman" w:cs="Times New Roman"/>
          <w:color w:val="FF0000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09.08.2016 </w:t>
      </w:r>
      <w:r w:rsidRPr="00383C87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>
        <w:rPr>
          <w:rFonts w:ascii="Times New Roman" w:hAnsi="Times New Roman" w:cs="Times New Roman"/>
          <w:sz w:val="28"/>
          <w:szCs w:val="28"/>
          <w:lang w:val="uk-UA"/>
        </w:rPr>
        <w:t>і:</w:t>
      </w:r>
    </w:p>
    <w:p w:rsidR="00ED5038" w:rsidRDefault="00ED5038" w:rsidP="00F85E31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7F26"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</w:p>
    <w:p w:rsidR="00ED5038" w:rsidRDefault="00ED5038" w:rsidP="00F85E31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Козлітіна</w:t>
      </w:r>
    </w:p>
    <w:p w:rsidR="00ED5038" w:rsidRPr="00FC112A" w:rsidRDefault="00ED5038" w:rsidP="00F85E31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360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О.А. Ткаченко</w:t>
      </w:r>
    </w:p>
    <w:p w:rsidR="00ED5038" w:rsidRDefault="00ED5038" w:rsidP="00F85E31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1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12A">
        <w:rPr>
          <w:rFonts w:ascii="Times New Roman" w:hAnsi="Times New Roman" w:cs="Times New Roman"/>
          <w:sz w:val="28"/>
          <w:szCs w:val="28"/>
          <w:lang w:val="uk-UA"/>
        </w:rPr>
        <w:tab/>
        <w:t>А.С. Хмарук</w:t>
      </w:r>
    </w:p>
    <w:p w:rsidR="007838AE" w:rsidRPr="00FC112A" w:rsidRDefault="007838AE" w:rsidP="00F85E31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Петренко</w:t>
      </w:r>
    </w:p>
    <w:sectPr w:rsidR="007838AE" w:rsidRPr="00FC112A" w:rsidSect="007838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45" w:rsidRDefault="00912C45" w:rsidP="0002780B">
      <w:pPr>
        <w:spacing w:after="0" w:line="240" w:lineRule="auto"/>
      </w:pPr>
      <w:r>
        <w:separator/>
      </w:r>
    </w:p>
  </w:endnote>
  <w:endnote w:type="continuationSeparator" w:id="1">
    <w:p w:rsidR="00912C45" w:rsidRDefault="00912C45" w:rsidP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45" w:rsidRDefault="00912C45" w:rsidP="0002780B">
      <w:pPr>
        <w:spacing w:after="0" w:line="240" w:lineRule="auto"/>
      </w:pPr>
      <w:r>
        <w:separator/>
      </w:r>
    </w:p>
  </w:footnote>
  <w:footnote w:type="continuationSeparator" w:id="1">
    <w:p w:rsidR="00912C45" w:rsidRDefault="00912C45" w:rsidP="0002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38" w:rsidRDefault="00623E58">
    <w:pPr>
      <w:pStyle w:val="a6"/>
      <w:jc w:val="center"/>
    </w:pPr>
    <w:fldSimple w:instr=" PAGE   \* MERGEFORMAT ">
      <w:r w:rsidR="007838AE">
        <w:rPr>
          <w:noProof/>
        </w:rPr>
        <w:t>2</w:t>
      </w:r>
    </w:fldSimple>
  </w:p>
  <w:p w:rsidR="00ED5038" w:rsidRDefault="00ED50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44FB"/>
    <w:multiLevelType w:val="multilevel"/>
    <w:tmpl w:val="3FBA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54"/>
    <w:rsid w:val="00026005"/>
    <w:rsid w:val="0002780B"/>
    <w:rsid w:val="00101399"/>
    <w:rsid w:val="0019644C"/>
    <w:rsid w:val="001E2DC2"/>
    <w:rsid w:val="00213891"/>
    <w:rsid w:val="0023228D"/>
    <w:rsid w:val="00252E54"/>
    <w:rsid w:val="00263A8B"/>
    <w:rsid w:val="002A19B5"/>
    <w:rsid w:val="002E10E3"/>
    <w:rsid w:val="002F23E8"/>
    <w:rsid w:val="003374E2"/>
    <w:rsid w:val="0034558E"/>
    <w:rsid w:val="00383C87"/>
    <w:rsid w:val="003F6F8D"/>
    <w:rsid w:val="003F77C9"/>
    <w:rsid w:val="0040058C"/>
    <w:rsid w:val="004032BE"/>
    <w:rsid w:val="00410A03"/>
    <w:rsid w:val="00415415"/>
    <w:rsid w:val="004454EA"/>
    <w:rsid w:val="00452D10"/>
    <w:rsid w:val="00486193"/>
    <w:rsid w:val="004920AE"/>
    <w:rsid w:val="005164D0"/>
    <w:rsid w:val="005500FD"/>
    <w:rsid w:val="00563110"/>
    <w:rsid w:val="005E2626"/>
    <w:rsid w:val="00602945"/>
    <w:rsid w:val="00623E58"/>
    <w:rsid w:val="006937E3"/>
    <w:rsid w:val="006A375B"/>
    <w:rsid w:val="006B0A4C"/>
    <w:rsid w:val="006B0DE4"/>
    <w:rsid w:val="006B5B66"/>
    <w:rsid w:val="006E10D4"/>
    <w:rsid w:val="00701448"/>
    <w:rsid w:val="0070476F"/>
    <w:rsid w:val="0071020C"/>
    <w:rsid w:val="00753D37"/>
    <w:rsid w:val="00763F57"/>
    <w:rsid w:val="00775F67"/>
    <w:rsid w:val="007838AE"/>
    <w:rsid w:val="007902D4"/>
    <w:rsid w:val="0079219E"/>
    <w:rsid w:val="007A3493"/>
    <w:rsid w:val="007E5823"/>
    <w:rsid w:val="00812650"/>
    <w:rsid w:val="00815D24"/>
    <w:rsid w:val="00824C6A"/>
    <w:rsid w:val="008B3997"/>
    <w:rsid w:val="008D0C43"/>
    <w:rsid w:val="00912C45"/>
    <w:rsid w:val="00973EA4"/>
    <w:rsid w:val="00986DC4"/>
    <w:rsid w:val="00A02E25"/>
    <w:rsid w:val="00A239C4"/>
    <w:rsid w:val="00A52CE3"/>
    <w:rsid w:val="00A9095D"/>
    <w:rsid w:val="00AD7332"/>
    <w:rsid w:val="00AE4BE3"/>
    <w:rsid w:val="00AF0C65"/>
    <w:rsid w:val="00B16017"/>
    <w:rsid w:val="00B23607"/>
    <w:rsid w:val="00B67F26"/>
    <w:rsid w:val="00B76B5D"/>
    <w:rsid w:val="00BA7300"/>
    <w:rsid w:val="00BE2143"/>
    <w:rsid w:val="00C35DF1"/>
    <w:rsid w:val="00CA4E29"/>
    <w:rsid w:val="00CC3602"/>
    <w:rsid w:val="00CC4772"/>
    <w:rsid w:val="00CE2F51"/>
    <w:rsid w:val="00CE6D8B"/>
    <w:rsid w:val="00D35DB9"/>
    <w:rsid w:val="00D53FEA"/>
    <w:rsid w:val="00D76E3F"/>
    <w:rsid w:val="00E02FAE"/>
    <w:rsid w:val="00E040AE"/>
    <w:rsid w:val="00EA75B8"/>
    <w:rsid w:val="00ED5038"/>
    <w:rsid w:val="00EF1111"/>
    <w:rsid w:val="00F47CB5"/>
    <w:rsid w:val="00F6745E"/>
    <w:rsid w:val="00F76BE0"/>
    <w:rsid w:val="00F85E31"/>
    <w:rsid w:val="00FA3D8F"/>
    <w:rsid w:val="00FA6D1C"/>
    <w:rsid w:val="00FB7DB4"/>
    <w:rsid w:val="00F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3F57"/>
    <w:pPr>
      <w:ind w:left="720"/>
    </w:pPr>
  </w:style>
  <w:style w:type="paragraph" w:styleId="a6">
    <w:name w:val="header"/>
    <w:basedOn w:val="a"/>
    <w:link w:val="a7"/>
    <w:uiPriority w:val="99"/>
    <w:rsid w:val="000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780B"/>
  </w:style>
  <w:style w:type="paragraph" w:styleId="a8">
    <w:name w:val="footer"/>
    <w:basedOn w:val="a"/>
    <w:link w:val="a9"/>
    <w:uiPriority w:val="99"/>
    <w:semiHidden/>
    <w:rsid w:val="0002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780B"/>
  </w:style>
  <w:style w:type="paragraph" w:styleId="aa">
    <w:name w:val="Normal (Web)"/>
    <w:basedOn w:val="a"/>
    <w:uiPriority w:val="99"/>
    <w:rsid w:val="008D0C43"/>
    <w:pPr>
      <w:spacing w:before="100" w:beforeAutospacing="1" w:after="165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288</Words>
  <Characters>1647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dcterms:created xsi:type="dcterms:W3CDTF">2012-08-30T09:25:00Z</dcterms:created>
  <dcterms:modified xsi:type="dcterms:W3CDTF">2016-08-09T09:23:00Z</dcterms:modified>
</cp:coreProperties>
</file>