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4B" w:rsidRPr="00582CAB" w:rsidRDefault="008C654B" w:rsidP="00582C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3"/>
      <w:r w:rsidRPr="00280C06">
        <w:rPr>
          <w:rFonts w:ascii="Times New Roman" w:hAnsi="Times New Roman" w:cs="Times New Roman"/>
          <w:b/>
          <w:sz w:val="28"/>
          <w:szCs w:val="28"/>
          <w:lang w:val="uk-UA"/>
        </w:rPr>
        <w:t>Комунальний</w:t>
      </w:r>
      <w:r w:rsidRPr="00582CAB"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</w:p>
    <w:p w:rsidR="008C654B" w:rsidRPr="00280C06" w:rsidRDefault="008C654B" w:rsidP="00582C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C06">
        <w:rPr>
          <w:rFonts w:ascii="Times New Roman" w:hAnsi="Times New Roman" w:cs="Times New Roman"/>
          <w:b/>
          <w:sz w:val="28"/>
          <w:szCs w:val="28"/>
          <w:lang w:val="uk-UA"/>
        </w:rPr>
        <w:t>«Харківський спеціальний навчально-виховний</w:t>
      </w:r>
      <w:r w:rsidRPr="00582CAB">
        <w:rPr>
          <w:rFonts w:ascii="Times New Roman" w:hAnsi="Times New Roman" w:cs="Times New Roman"/>
          <w:b/>
          <w:sz w:val="28"/>
          <w:szCs w:val="28"/>
        </w:rPr>
        <w:t xml:space="preserve"> комплекс № 7»</w:t>
      </w:r>
    </w:p>
    <w:p w:rsidR="008C654B" w:rsidRPr="00582CAB" w:rsidRDefault="008C654B" w:rsidP="00582C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06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</w:t>
      </w:r>
      <w:r w:rsidRPr="00582CAB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8C654B" w:rsidRPr="00582CAB" w:rsidRDefault="008C654B" w:rsidP="00582C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4B" w:rsidRPr="00582CAB" w:rsidRDefault="008C654B" w:rsidP="00582C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AB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8C654B" w:rsidRPr="00582CAB" w:rsidRDefault="008C654B" w:rsidP="00582C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15"/>
        <w:gridCol w:w="3288"/>
        <w:gridCol w:w="3251"/>
      </w:tblGrid>
      <w:tr w:rsidR="008C654B" w:rsidRPr="00582CAB" w:rsidTr="00E5584E">
        <w:tc>
          <w:tcPr>
            <w:tcW w:w="3473" w:type="dxa"/>
          </w:tcPr>
          <w:p w:rsidR="008C654B" w:rsidRPr="00280C06" w:rsidRDefault="00B3732E" w:rsidP="000A54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A54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C654B" w:rsidRPr="00582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A54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C654B" w:rsidRPr="00582CA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A54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74" w:type="dxa"/>
          </w:tcPr>
          <w:p w:rsidR="008C654B" w:rsidRPr="00A95FE7" w:rsidRDefault="008C654B" w:rsidP="00582CA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F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74" w:type="dxa"/>
          </w:tcPr>
          <w:p w:rsidR="00C43F05" w:rsidRPr="00A95FE7" w:rsidRDefault="008C654B" w:rsidP="00B373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95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  <w:p w:rsidR="00C43F05" w:rsidRPr="00C43F05" w:rsidRDefault="00C43F05" w:rsidP="00B373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bookmarkEnd w:id="0"/>
    <w:bookmarkEnd w:id="1"/>
    <w:p w:rsidR="00307EBD" w:rsidRDefault="00C43F05" w:rsidP="00C43F0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3F0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F47C2">
        <w:rPr>
          <w:rFonts w:ascii="Times New Roman" w:hAnsi="Times New Roman" w:cs="Times New Roman"/>
          <w:sz w:val="28"/>
          <w:szCs w:val="28"/>
          <w:lang w:val="uk-UA"/>
        </w:rPr>
        <w:t>призначення відповідальних</w:t>
      </w:r>
    </w:p>
    <w:p w:rsidR="00307EBD" w:rsidRDefault="00FF47C2" w:rsidP="00C43F0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охорони життя і здоров’я </w:t>
      </w:r>
    </w:p>
    <w:p w:rsidR="00307EBD" w:rsidRDefault="00FF47C2" w:rsidP="00C43F0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 (вихованців)</w:t>
      </w:r>
    </w:p>
    <w:p w:rsidR="009F1205" w:rsidRDefault="009F1205" w:rsidP="00C43F0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D2D04" w:rsidRDefault="00AD2D04" w:rsidP="00A95FE7">
      <w:pPr>
        <w:shd w:val="clear" w:color="auto" w:fill="FFFFFF"/>
        <w:spacing w:after="0" w:line="360" w:lineRule="auto"/>
        <w:ind w:left="120" w:firstLine="5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метою</w:t>
      </w:r>
      <w:r w:rsidRPr="008531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забезпечення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НВК</w:t>
      </w:r>
      <w:r w:rsidR="00055E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безпечних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 для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проведення уроків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позакласних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позашкільних заходів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реалізаці</w:t>
      </w:r>
      <w:r w:rsidRPr="008531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Положення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Pr="008531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охорону праці</w:t>
      </w:r>
    </w:p>
    <w:p w:rsidR="00A95FE7" w:rsidRPr="00AD2D04" w:rsidRDefault="00A95FE7" w:rsidP="00A95FE7">
      <w:pPr>
        <w:shd w:val="clear" w:color="auto" w:fill="FFFFFF"/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D2D04" w:rsidRDefault="00AD2D04" w:rsidP="00A95FE7">
      <w:pPr>
        <w:pStyle w:val="1"/>
        <w:shd w:val="clear" w:color="auto" w:fill="auto"/>
        <w:spacing w:before="0" w:after="0" w:line="240" w:lineRule="auto"/>
        <w:ind w:left="120" w:righ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95FE7" w:rsidRDefault="00A95FE7" w:rsidP="00A95FE7">
      <w:pPr>
        <w:pStyle w:val="1"/>
        <w:shd w:val="clear" w:color="auto" w:fill="auto"/>
        <w:spacing w:before="0" w:after="0" w:line="240" w:lineRule="auto"/>
        <w:ind w:left="120" w:right="720"/>
        <w:jc w:val="both"/>
        <w:rPr>
          <w:sz w:val="28"/>
          <w:szCs w:val="28"/>
          <w:lang w:val="uk-UA"/>
        </w:rPr>
      </w:pPr>
    </w:p>
    <w:p w:rsidR="00AD2D04" w:rsidRPr="00AD2D04" w:rsidRDefault="00AD2D04" w:rsidP="00A95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A95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Заступникам директора </w:t>
      </w:r>
      <w:r w:rsidR="00AE2AA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E2AAC" w:rsidRPr="008531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навчально–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виховної</w:t>
      </w:r>
      <w:r w:rsidR="00AE2A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="00AE2AAC" w:rsidRPr="008531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Козлітіній</w:t>
      </w:r>
      <w:r w:rsidR="00AE2A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О.В. 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="00AE2A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виховної роботи Самойленко Н.Г.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2D04" w:rsidRPr="00AD2D04" w:rsidRDefault="00977E13" w:rsidP="00A95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Організувати вивчення вчителями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вихователямиНВК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інструкції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техніки безпеки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своїй практичній діяльності керуватися зазначеним вище Положенням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D04" w:rsidRPr="00AD2D04" w:rsidRDefault="00977E13" w:rsidP="00A95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1.2.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Щоденно контролювати виконання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та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інструкцій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техніки безпеки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кожному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робочому місці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D04" w:rsidRPr="00AD2D04" w:rsidRDefault="00AD2D04" w:rsidP="00A95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95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Відповідальними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створення здорових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безпечних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здійснення навчально</w:t>
      </w:r>
      <w:r w:rsidR="00DF6D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виховного процесу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дотримання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охорони праці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норм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виробничої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пожежної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санітарної безпеки призначити заступників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 </w:t>
      </w:r>
      <w:r w:rsidR="00977E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НВК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навчально</w:t>
      </w:r>
      <w:r w:rsidR="00DF6D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виховної роботи </w:t>
      </w:r>
      <w:r w:rsidR="00977E13" w:rsidRPr="008531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Козлітіну</w:t>
      </w:r>
      <w:r w:rsidR="00977E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О.В.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 </w:t>
      </w:r>
      <w:r w:rsidR="00977E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виховної роботи Самойленко Н.Г..</w:t>
      </w:r>
    </w:p>
    <w:p w:rsidR="00AD2D04" w:rsidRPr="00AD2D04" w:rsidRDefault="00C10EAD" w:rsidP="00A95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A95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Відповідальними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безпечний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робочих місць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обладнання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приладів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інструментів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спортивного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інвентарю призначити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2D04" w:rsidRPr="00AD2D04" w:rsidRDefault="00AD2D04" w:rsidP="00A95F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кабінеті фізики</w:t>
      </w:r>
      <w:r w:rsidR="00A95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0EAD" w:rsidRPr="008531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Чувпило</w:t>
      </w:r>
      <w:r w:rsidR="00C10E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Р.І.;</w:t>
      </w:r>
    </w:p>
    <w:p w:rsidR="00AD2D04" w:rsidRPr="00AD2D04" w:rsidRDefault="00AD2D04" w:rsidP="00A95F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кабінеті біології </w:t>
      </w:r>
      <w:r w:rsidR="00C10EAD" w:rsidRPr="008531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Краснокутську</w:t>
      </w:r>
      <w:r w:rsidR="00C10E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І.О.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D04" w:rsidRDefault="00AD2D04" w:rsidP="00A95F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спортивній залі </w:t>
      </w:r>
      <w:r w:rsidR="00C10EAD" w:rsidRPr="008531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Дроговальову</w:t>
      </w:r>
      <w:r w:rsidR="00C10E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Г.М.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359A" w:rsidRPr="00AD2D04" w:rsidRDefault="0002359A" w:rsidP="00A95F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 у кабінеті інформатики </w:t>
      </w:r>
      <w:r w:rsidR="00BE40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Дегтярьову Н.П.</w:t>
      </w:r>
    </w:p>
    <w:p w:rsidR="00AD2D04" w:rsidRPr="00AD2D04" w:rsidRDefault="00AD2D04" w:rsidP="00A95F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кабінеті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навчання</w:t>
      </w:r>
      <w:r w:rsidR="00C10E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Малахову В.В., Пасмор С.В.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D04" w:rsidRPr="00AD2D04" w:rsidRDefault="008E48EE" w:rsidP="00A95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 w:rsidR="00A95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Відповідальність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збереження життя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здоров’я учнів під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навчальних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покласти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педагогічних працівників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D04" w:rsidRPr="00AD2D04" w:rsidRDefault="00201CAA" w:rsidP="00A95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</w:t>
      </w:r>
      <w:r w:rsidR="00A95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Відповідальність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збереження життя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здоров’я учнів під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перерв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приміщенні</w:t>
      </w:r>
      <w:r w:rsidR="00A95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НВК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спортивному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майданчику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їдальні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на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території</w:t>
      </w:r>
      <w:r w:rsidR="00A95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НВК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покласти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чергових вчителів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D04" w:rsidRPr="00AD2D04" w:rsidRDefault="009B4FBD" w:rsidP="00A95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</w:t>
      </w:r>
      <w:r w:rsidR="00A95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Відповідальним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дотримання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протипожежної безпеки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будівлях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спорудах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справність засобів пожежегасіння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укомплектованість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НВК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призначити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заступника директора з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адміністративно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господ</w:t>
      </w:r>
      <w:r w:rsidRPr="008531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арської роботи</w:t>
      </w:r>
      <w:r w:rsidR="00A95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Мирошниченко В.В.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D2D04" w:rsidRPr="00AD2D04" w:rsidRDefault="0002359A" w:rsidP="00A95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</w:t>
      </w:r>
      <w:r w:rsidR="00A95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Заступникам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НВК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навчально–виховної 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виховної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роботи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2D04" w:rsidRPr="00AD2D04" w:rsidRDefault="0002359A" w:rsidP="00A95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7.1.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Спланувати навчання працівників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питань організації роботи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охорони життя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здоров’я учнів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D04" w:rsidRPr="00AD2D04" w:rsidRDefault="0002359A" w:rsidP="00A95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7.2.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Визначити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навчання учнів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дорожнього руху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пожежної безпеки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поведінки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вулиці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на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воді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поводження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колючими і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ріжучими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предметами,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вибуховими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отруйними речовинами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вогнепальною зброєю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D04" w:rsidRPr="00AD2D04" w:rsidRDefault="0002359A" w:rsidP="00A95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7.3.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Організувати розробку інструкцій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техніки безпеки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всіх видів обладнання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робіт під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занять у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кабінетах фізики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біології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інформатик</w:t>
      </w:r>
      <w:r w:rsidR="00BE401E" w:rsidRPr="008531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BE40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E401E" w:rsidRPr="008531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спортивній залі</w:t>
      </w:r>
      <w:r w:rsidR="00BE40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E401E" w:rsidRPr="008531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майстернях</w:t>
      </w:r>
      <w:r w:rsidR="00BE40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D2D04" w:rsidRPr="00AD2D04" w:rsidRDefault="00BE401E" w:rsidP="00A95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7.4. 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журнал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інструктажу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НВК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D04" w:rsidRPr="00AD2D04" w:rsidRDefault="00493A8F" w:rsidP="00A95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7.5</w:t>
      </w:r>
      <w:r w:rsidRPr="008531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Інструктаж учнів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техніки безпеки проводити відповідно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наказу про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техніку безпеки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обов’язковою реєстрацією його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таких документах:</w:t>
      </w:r>
    </w:p>
    <w:p w:rsidR="00AD2D04" w:rsidRPr="00AD2D04" w:rsidRDefault="00AD2D04" w:rsidP="00A95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класних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журналах</w:t>
      </w:r>
      <w:bookmarkStart w:id="2" w:name="_GoBack"/>
      <w:bookmarkEnd w:id="2"/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( у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разі проведення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згідно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навчальним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планом);</w:t>
      </w:r>
    </w:p>
    <w:p w:rsidR="00AD2D04" w:rsidRPr="00AD2D04" w:rsidRDefault="00AD2D04" w:rsidP="00A95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спеціальному журналі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разі проведення позакласних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позашкільних заходів</w:t>
      </w:r>
      <w:r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D2D04" w:rsidRPr="00AD2D04" w:rsidRDefault="00493A8F" w:rsidP="00A95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</w:t>
      </w:r>
      <w:r w:rsidR="00A95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Усьому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педагогічному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колективу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НВК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</w:p>
    <w:p w:rsidR="00AD2D04" w:rsidRPr="00AD2D04" w:rsidRDefault="00493A8F" w:rsidP="00A95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8.1.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Ретельно виконувати цей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 і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забезпечувати безпечне перебування учнів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НВК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D04" w:rsidRPr="00AD2D04" w:rsidRDefault="00493A8F" w:rsidP="00A95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8.2. 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кожний нещасний випадок повідомляти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НВК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D04" w:rsidRDefault="00493A8F" w:rsidP="00A95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</w:t>
      </w:r>
      <w:r w:rsidR="00A95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Зміст цього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наказу довести до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відома всіх працівників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НВК</w:t>
      </w:r>
      <w:r w:rsidR="00AD2D04" w:rsidRPr="00AD2D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3A8F" w:rsidRPr="00AD2D04" w:rsidRDefault="00493A8F" w:rsidP="00A95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10. Контроль за виконанням даного наказу залишаю за собою.</w:t>
      </w:r>
    </w:p>
    <w:p w:rsidR="00A96EBB" w:rsidRDefault="00A96EBB" w:rsidP="00A95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EBB" w:rsidRDefault="00A96EBB" w:rsidP="00A95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EBB" w:rsidRDefault="00602668" w:rsidP="00A95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5F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5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57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 Масловська</w:t>
      </w:r>
    </w:p>
    <w:p w:rsidR="00F96A8C" w:rsidRDefault="00F96A8C" w:rsidP="00A95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A8C" w:rsidRDefault="00F96A8C" w:rsidP="00A95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A8C" w:rsidRDefault="00F96A8C" w:rsidP="00A95FE7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№</w:t>
      </w:r>
      <w:r w:rsidR="00A95FE7">
        <w:rPr>
          <w:rFonts w:ascii="Times New Roman" w:hAnsi="Times New Roman" w:cs="Times New Roman"/>
          <w:sz w:val="28"/>
          <w:szCs w:val="28"/>
          <w:lang w:val="uk-UA"/>
        </w:rPr>
        <w:t xml:space="preserve"> 184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C06">
        <w:rPr>
          <w:rFonts w:ascii="Times New Roman" w:hAnsi="Times New Roman" w:cs="Times New Roman"/>
          <w:sz w:val="28"/>
          <w:szCs w:val="28"/>
          <w:lang w:val="uk-UA"/>
        </w:rPr>
        <w:t>від 09</w:t>
      </w:r>
      <w:r w:rsidR="0038557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80C0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8557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80C0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</w:t>
      </w:r>
      <w:r w:rsidR="00493A8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6A8C" w:rsidRDefault="00F96A8C" w:rsidP="00A95FE7">
      <w:pPr>
        <w:tabs>
          <w:tab w:val="left" w:pos="804"/>
        </w:tabs>
        <w:spacing w:after="0" w:line="360" w:lineRule="auto"/>
        <w:ind w:left="20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Н.Г. Самойленко</w:t>
      </w:r>
    </w:p>
    <w:p w:rsidR="00DF6D82" w:rsidRDefault="00DF6D82" w:rsidP="00A95FE7">
      <w:pPr>
        <w:tabs>
          <w:tab w:val="left" w:pos="804"/>
        </w:tabs>
        <w:spacing w:after="0" w:line="360" w:lineRule="auto"/>
        <w:ind w:left="20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О.В. Козлітіна</w:t>
      </w:r>
    </w:p>
    <w:p w:rsidR="00DF6D82" w:rsidRDefault="00DF6D82" w:rsidP="00A95FE7">
      <w:pPr>
        <w:tabs>
          <w:tab w:val="left" w:pos="804"/>
        </w:tabs>
        <w:spacing w:after="0" w:line="360" w:lineRule="auto"/>
        <w:ind w:left="20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Р.І. Чувпило</w:t>
      </w:r>
    </w:p>
    <w:p w:rsidR="00DF6D82" w:rsidRDefault="00DF6D82" w:rsidP="00A95FE7">
      <w:pPr>
        <w:tabs>
          <w:tab w:val="left" w:pos="804"/>
        </w:tabs>
        <w:spacing w:after="0" w:line="360" w:lineRule="auto"/>
        <w:ind w:left="20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І.О. Краснокутська</w:t>
      </w:r>
    </w:p>
    <w:p w:rsidR="00DF6D82" w:rsidRDefault="00DF6D82" w:rsidP="00A95FE7">
      <w:pPr>
        <w:tabs>
          <w:tab w:val="left" w:pos="804"/>
        </w:tabs>
        <w:spacing w:after="0" w:line="360" w:lineRule="auto"/>
        <w:ind w:left="20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Г.М. Дроговальова</w:t>
      </w:r>
    </w:p>
    <w:p w:rsidR="00DF6D82" w:rsidRDefault="00DF6D82" w:rsidP="00A95FE7">
      <w:pPr>
        <w:tabs>
          <w:tab w:val="left" w:pos="804"/>
        </w:tabs>
        <w:spacing w:after="0" w:line="360" w:lineRule="auto"/>
        <w:ind w:left="20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Н.П. Дегтярьова</w:t>
      </w:r>
    </w:p>
    <w:p w:rsidR="00DF6D82" w:rsidRDefault="00DF6D82" w:rsidP="00A95FE7">
      <w:pPr>
        <w:tabs>
          <w:tab w:val="left" w:pos="804"/>
        </w:tabs>
        <w:spacing w:after="0" w:line="360" w:lineRule="auto"/>
        <w:ind w:left="20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В.В. Малахова</w:t>
      </w:r>
    </w:p>
    <w:p w:rsidR="00DF6D82" w:rsidRDefault="00DF6D82" w:rsidP="00A95FE7">
      <w:pPr>
        <w:tabs>
          <w:tab w:val="left" w:pos="804"/>
        </w:tabs>
        <w:spacing w:after="0" w:line="360" w:lineRule="auto"/>
        <w:ind w:left="20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С.В. Пасмор</w:t>
      </w:r>
    </w:p>
    <w:sectPr w:rsidR="00DF6D82" w:rsidSect="00A95FE7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68" w:rsidRDefault="00390B68" w:rsidP="00385576">
      <w:pPr>
        <w:spacing w:after="0" w:line="240" w:lineRule="auto"/>
      </w:pPr>
      <w:r>
        <w:separator/>
      </w:r>
    </w:p>
  </w:endnote>
  <w:endnote w:type="continuationSeparator" w:id="1">
    <w:p w:rsidR="00390B68" w:rsidRDefault="00390B68" w:rsidP="0038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68" w:rsidRDefault="00390B68" w:rsidP="00385576">
      <w:pPr>
        <w:spacing w:after="0" w:line="240" w:lineRule="auto"/>
      </w:pPr>
      <w:r>
        <w:separator/>
      </w:r>
    </w:p>
  </w:footnote>
  <w:footnote w:type="continuationSeparator" w:id="1">
    <w:p w:rsidR="00390B68" w:rsidRDefault="00390B68" w:rsidP="0038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1282"/>
      <w:docPartObj>
        <w:docPartGallery w:val="Page Numbers (Top of Page)"/>
        <w:docPartUnique/>
      </w:docPartObj>
    </w:sdtPr>
    <w:sdtContent>
      <w:p w:rsidR="00385576" w:rsidRDefault="00CB12BB">
        <w:pPr>
          <w:pStyle w:val="a8"/>
          <w:jc w:val="center"/>
        </w:pPr>
        <w:r>
          <w:fldChar w:fldCharType="begin"/>
        </w:r>
        <w:r w:rsidR="00044F6F">
          <w:instrText xml:space="preserve"> PAGE   \* MERGEFORMAT </w:instrText>
        </w:r>
        <w:r>
          <w:fldChar w:fldCharType="separate"/>
        </w:r>
        <w:r w:rsidR="00055E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5576" w:rsidRDefault="003855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836"/>
    <w:multiLevelType w:val="multilevel"/>
    <w:tmpl w:val="8E64215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CE76FC2"/>
    <w:multiLevelType w:val="multilevel"/>
    <w:tmpl w:val="6344824E"/>
    <w:lvl w:ilvl="0">
      <w:start w:val="1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54B"/>
    <w:rsid w:val="0002359A"/>
    <w:rsid w:val="00044F6F"/>
    <w:rsid w:val="00055E73"/>
    <w:rsid w:val="000A5459"/>
    <w:rsid w:val="00150340"/>
    <w:rsid w:val="001A5699"/>
    <w:rsid w:val="001E2EC5"/>
    <w:rsid w:val="00201CAA"/>
    <w:rsid w:val="00280C06"/>
    <w:rsid w:val="00280DE6"/>
    <w:rsid w:val="00295A9C"/>
    <w:rsid w:val="003000C7"/>
    <w:rsid w:val="00307EBD"/>
    <w:rsid w:val="00385576"/>
    <w:rsid w:val="00390B68"/>
    <w:rsid w:val="00493A8F"/>
    <w:rsid w:val="004E5F67"/>
    <w:rsid w:val="00582CAB"/>
    <w:rsid w:val="005B55CB"/>
    <w:rsid w:val="0060149F"/>
    <w:rsid w:val="00602668"/>
    <w:rsid w:val="006D5217"/>
    <w:rsid w:val="0074776D"/>
    <w:rsid w:val="007A2351"/>
    <w:rsid w:val="007C3991"/>
    <w:rsid w:val="00853159"/>
    <w:rsid w:val="008C654B"/>
    <w:rsid w:val="008E48EE"/>
    <w:rsid w:val="00961F9E"/>
    <w:rsid w:val="00977E13"/>
    <w:rsid w:val="00987E6C"/>
    <w:rsid w:val="009A5C02"/>
    <w:rsid w:val="009B4FBD"/>
    <w:rsid w:val="009C621A"/>
    <w:rsid w:val="009F1205"/>
    <w:rsid w:val="00A2347D"/>
    <w:rsid w:val="00A67C66"/>
    <w:rsid w:val="00A95FE7"/>
    <w:rsid w:val="00A96EBB"/>
    <w:rsid w:val="00AD2D04"/>
    <w:rsid w:val="00AE2AAC"/>
    <w:rsid w:val="00AF2CCB"/>
    <w:rsid w:val="00AF760D"/>
    <w:rsid w:val="00B167EE"/>
    <w:rsid w:val="00B3732E"/>
    <w:rsid w:val="00B44A12"/>
    <w:rsid w:val="00B97B77"/>
    <w:rsid w:val="00BD4E50"/>
    <w:rsid w:val="00BE401E"/>
    <w:rsid w:val="00C10EAD"/>
    <w:rsid w:val="00C43F05"/>
    <w:rsid w:val="00CB12BB"/>
    <w:rsid w:val="00CD714A"/>
    <w:rsid w:val="00D3348E"/>
    <w:rsid w:val="00D533AF"/>
    <w:rsid w:val="00D90F23"/>
    <w:rsid w:val="00DF6D82"/>
    <w:rsid w:val="00E05654"/>
    <w:rsid w:val="00EA6925"/>
    <w:rsid w:val="00F03BEF"/>
    <w:rsid w:val="00F21310"/>
    <w:rsid w:val="00F96A8C"/>
    <w:rsid w:val="00FB7E4B"/>
    <w:rsid w:val="00FC5132"/>
    <w:rsid w:val="00FD6FB9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2CAB"/>
    <w:pPr>
      <w:spacing w:after="0" w:line="240" w:lineRule="auto"/>
    </w:pPr>
  </w:style>
  <w:style w:type="character" w:customStyle="1" w:styleId="a6">
    <w:name w:val="Основной текст_"/>
    <w:basedOn w:val="a0"/>
    <w:link w:val="1"/>
    <w:locked/>
    <w:rsid w:val="00A96E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A96EBB"/>
    <w:pPr>
      <w:shd w:val="clear" w:color="auto" w:fill="FFFFFF"/>
      <w:spacing w:before="300" w:after="54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Заголовок №2_"/>
    <w:basedOn w:val="a0"/>
    <w:link w:val="20"/>
    <w:locked/>
    <w:rsid w:val="00A96E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96EBB"/>
    <w:pPr>
      <w:shd w:val="clear" w:color="auto" w:fill="FFFFFF"/>
      <w:spacing w:after="0" w:line="485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A96EBB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8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5576"/>
  </w:style>
  <w:style w:type="paragraph" w:styleId="aa">
    <w:name w:val="footer"/>
    <w:basedOn w:val="a"/>
    <w:link w:val="ab"/>
    <w:uiPriority w:val="99"/>
    <w:semiHidden/>
    <w:unhideWhenUsed/>
    <w:rsid w:val="0038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5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53</cp:revision>
  <cp:lastPrinted>2014-09-24T08:30:00Z</cp:lastPrinted>
  <dcterms:created xsi:type="dcterms:W3CDTF">2013-11-06T08:46:00Z</dcterms:created>
  <dcterms:modified xsi:type="dcterms:W3CDTF">2014-09-24T08:30:00Z</dcterms:modified>
</cp:coreProperties>
</file>