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62" w:rsidRPr="00EE0A25" w:rsidRDefault="00DD0A62" w:rsidP="0069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Витяг з протоколу № 2 </w:t>
      </w:r>
    </w:p>
    <w:p w:rsidR="00DD0A62" w:rsidRPr="00EE0A25" w:rsidRDefault="00DD0A62" w:rsidP="0069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рішення педагогічної ради</w:t>
      </w:r>
    </w:p>
    <w:p w:rsidR="00DD0A62" w:rsidRPr="00EE0A25" w:rsidRDefault="00DD0A62" w:rsidP="0069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«Харківський спеціальний навчально-виховний комплекс № 7» Харківської обласної ради</w:t>
      </w:r>
    </w:p>
    <w:p w:rsidR="00DD0A62" w:rsidRPr="00EE0A25" w:rsidRDefault="00DD0A62" w:rsidP="0069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5941D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.05.201</w:t>
      </w:r>
      <w:r w:rsidR="005941D2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DD0A62" w:rsidRPr="00EE0A25" w:rsidRDefault="00DD0A62" w:rsidP="006950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EE0A25" w:rsidRDefault="00DD0A62" w:rsidP="00695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ради: – Масловська Ю.С.</w:t>
      </w:r>
    </w:p>
    <w:p w:rsidR="00DD0A62" w:rsidRPr="00EE0A25" w:rsidRDefault="00DD0A62" w:rsidP="00695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Секретар педагогічної ради – Шульгіна Л.П.</w:t>
      </w:r>
    </w:p>
    <w:p w:rsidR="00DD0A62" w:rsidRPr="00D31501" w:rsidRDefault="00DD0A62" w:rsidP="00695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501">
        <w:rPr>
          <w:rFonts w:ascii="Times New Roman" w:hAnsi="Times New Roman" w:cs="Times New Roman"/>
          <w:sz w:val="28"/>
          <w:szCs w:val="28"/>
          <w:lang w:val="uk-UA"/>
        </w:rPr>
        <w:t>Усього членів педради – 6</w:t>
      </w:r>
      <w:r w:rsidR="009F2DD7" w:rsidRPr="00D31501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DD0A62" w:rsidRPr="00D31501" w:rsidRDefault="00DD0A62" w:rsidP="00695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501">
        <w:rPr>
          <w:rFonts w:ascii="Times New Roman" w:hAnsi="Times New Roman" w:cs="Times New Roman"/>
          <w:sz w:val="28"/>
          <w:szCs w:val="28"/>
          <w:lang w:val="uk-UA"/>
        </w:rPr>
        <w:t>Присутні – 63</w:t>
      </w:r>
    </w:p>
    <w:p w:rsidR="00DD0A62" w:rsidRPr="00D31501" w:rsidRDefault="00DD0A62" w:rsidP="00695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501">
        <w:rPr>
          <w:rFonts w:ascii="Times New Roman" w:hAnsi="Times New Roman" w:cs="Times New Roman"/>
          <w:sz w:val="28"/>
          <w:szCs w:val="28"/>
          <w:lang w:val="uk-UA"/>
        </w:rPr>
        <w:t xml:space="preserve">Відсутні – </w:t>
      </w:r>
      <w:r w:rsidR="005941D2" w:rsidRPr="00D31501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DD0A62" w:rsidRPr="00D31501" w:rsidRDefault="00DD0A62" w:rsidP="00D1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EE0A25" w:rsidRDefault="00DD0A62" w:rsidP="00D1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Default="00DD0A62" w:rsidP="008327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DD0A62" w:rsidRPr="00EE0A25" w:rsidRDefault="00DD0A62" w:rsidP="008327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EE0A25" w:rsidRDefault="00312C4F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B538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D0A62" w:rsidRPr="00EE0A25">
        <w:rPr>
          <w:rFonts w:ascii="Times New Roman" w:hAnsi="Times New Roman" w:cs="Times New Roman"/>
          <w:sz w:val="28"/>
          <w:szCs w:val="28"/>
          <w:lang w:val="uk-UA"/>
        </w:rPr>
        <w:t>. Про переведення учнів підготовчих</w:t>
      </w:r>
      <w:r w:rsidR="005941D2">
        <w:rPr>
          <w:rFonts w:ascii="Times New Roman" w:hAnsi="Times New Roman" w:cs="Times New Roman"/>
          <w:sz w:val="28"/>
          <w:szCs w:val="28"/>
          <w:lang w:val="uk-UA"/>
        </w:rPr>
        <w:t>, 1</w:t>
      </w:r>
      <w:r w:rsidR="00DD0A62" w:rsidRPr="00EE0A25">
        <w:rPr>
          <w:rFonts w:ascii="Times New Roman" w:hAnsi="Times New Roman" w:cs="Times New Roman"/>
          <w:sz w:val="28"/>
          <w:szCs w:val="28"/>
          <w:lang w:val="uk-UA"/>
        </w:rPr>
        <w:t>-9-х класів до наступних класів.</w:t>
      </w:r>
    </w:p>
    <w:p w:rsidR="00DD0A62" w:rsidRPr="00EE0A25" w:rsidRDefault="00DD0A62" w:rsidP="00830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Доповідач: Козлітіна О.В., заступник директора з навчально-виховної роботи</w:t>
      </w: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Козлітіну О.В.</w:t>
      </w:r>
      <w:r w:rsidRPr="00B461A0">
        <w:rPr>
          <w:sz w:val="28"/>
          <w:szCs w:val="28"/>
          <w:lang w:val="uk-UA"/>
        </w:rPr>
        <w:t xml:space="preserve"> </w:t>
      </w:r>
      <w:r w:rsidRPr="00B461A0">
        <w:rPr>
          <w:rFonts w:ascii="Times New Roman" w:hAnsi="Times New Roman" w:cs="Times New Roman"/>
          <w:sz w:val="28"/>
          <w:szCs w:val="28"/>
          <w:lang w:val="uk-UA"/>
        </w:rPr>
        <w:t>заступника директора з навчально-виховної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Pr="00B461A0">
        <w:rPr>
          <w:rFonts w:ascii="Times New Roman" w:hAnsi="Times New Roman" w:cs="Times New Roman"/>
          <w:sz w:val="28"/>
          <w:szCs w:val="28"/>
          <w:lang w:val="uk-UA"/>
        </w:rPr>
        <w:t>ознайомила педагогічний колектив</w:t>
      </w:r>
      <w:r w:rsidRPr="00D46D42">
        <w:rPr>
          <w:sz w:val="28"/>
          <w:szCs w:val="28"/>
          <w:lang w:val="uk-UA"/>
        </w:rPr>
        <w:t xml:space="preserve"> </w:t>
      </w:r>
      <w:r w:rsidRPr="00D46D42">
        <w:rPr>
          <w:rFonts w:ascii="Times New Roman" w:hAnsi="Times New Roman" w:cs="Times New Roman"/>
          <w:sz w:val="28"/>
          <w:szCs w:val="28"/>
          <w:lang w:val="uk-UA"/>
        </w:rPr>
        <w:t xml:space="preserve">з тим , що  керуючись ст. 53 Конституції України, Законами України «Про освіту», «Про загальну середню освіту», відповідно до </w:t>
      </w:r>
      <w:hyperlink r:id="rId5" w:anchor="n15" w:history="1">
        <w:r w:rsidR="00312C4F" w:rsidRPr="00312C4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Порядку переведення учнів (вихованців) загальноосвітнього навчального закладу до наступного класу</w:t>
        </w:r>
      </w:hyperlink>
      <w:r w:rsidR="00312C4F" w:rsidRPr="00312C4F">
        <w:rPr>
          <w:rFonts w:ascii="Times New Roman" w:hAnsi="Times New Roman" w:cs="Times New Roman"/>
          <w:sz w:val="28"/>
          <w:szCs w:val="28"/>
          <w:lang w:val="uk-UA"/>
        </w:rPr>
        <w:t>, затвердженої наказом Міністерства освіти і науки України від 14.07.2015 № 762 та зареєстрованого Міністерством юстиції України 30.07.2015 № 924/27369</w:t>
      </w:r>
      <w:r w:rsidR="00BF7F08" w:rsidRPr="00312C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7F08" w:rsidRPr="00BF7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anchor="n15" w:tgtFrame="_blank" w:history="1">
        <w:r w:rsidR="00BF7F08" w:rsidRPr="00BF7F0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Положення про державну підсумкову атестацію учнів (вихованців) у системі загальної середньої освіти</w:t>
        </w:r>
      </w:hyperlink>
      <w:r w:rsidR="00BF7F08" w:rsidRPr="00BF7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затвердженим наказом Міністерства освіти і науки України від 30 грудня 2014 року № 1547, зареєстрованим у Міністерстві юстиції України 14 лютого 2015 року за № 157/26602</w:t>
      </w:r>
      <w:r w:rsidRPr="00D46D42">
        <w:rPr>
          <w:rFonts w:ascii="Times New Roman" w:hAnsi="Times New Roman" w:cs="Times New Roman"/>
          <w:sz w:val="28"/>
          <w:szCs w:val="28"/>
          <w:lang w:val="uk-UA"/>
        </w:rPr>
        <w:t>, Положення про спеціальну загальноосвітню школу (школу-інтернат) для дітей, які потребують корекції фізичного та (або) розумового розвитку, затвердженого наказом Міністерства освіти і науки України від 15.09.2008 № 852, на підставі річного оцінювання, до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наступного класу переводяться такі учні підготовчих</w:t>
      </w:r>
      <w:r w:rsidR="005941D2">
        <w:rPr>
          <w:rFonts w:ascii="Times New Roman" w:hAnsi="Times New Roman" w:cs="Times New Roman"/>
          <w:sz w:val="28"/>
          <w:szCs w:val="28"/>
          <w:lang w:val="uk-UA"/>
        </w:rPr>
        <w:t>, 1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– 9-х класів:</w:t>
      </w: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941D2" w:rsidRDefault="005941D2" w:rsidP="005941D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941D2" w:rsidRDefault="005941D2" w:rsidP="005941D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 підготовчого А до 1-А класу:</w:t>
      </w:r>
    </w:p>
    <w:tbl>
      <w:tblPr>
        <w:tblW w:w="5595" w:type="dxa"/>
        <w:tblInd w:w="93" w:type="dxa"/>
        <w:shd w:val="clear" w:color="auto" w:fill="FFFFFF" w:themeFill="background1"/>
        <w:tblLook w:val="0000"/>
      </w:tblPr>
      <w:tblGrid>
        <w:gridCol w:w="5595"/>
      </w:tblGrid>
      <w:tr w:rsidR="00DF76E6" w:rsidRPr="00636671" w:rsidTr="001D1DBA">
        <w:trPr>
          <w:trHeight w:val="168"/>
        </w:trPr>
        <w:tc>
          <w:tcPr>
            <w:tcW w:w="5595" w:type="dxa"/>
            <w:shd w:val="clear" w:color="auto" w:fill="FFFFFF" w:themeFill="background1"/>
            <w:vAlign w:val="bottom"/>
          </w:tcPr>
          <w:p w:rsidR="00DF76E6" w:rsidRPr="00636671" w:rsidRDefault="00DF76E6" w:rsidP="001D1DBA">
            <w:pPr>
              <w:numPr>
                <w:ilvl w:val="0"/>
                <w:numId w:val="46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6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6671">
              <w:rPr>
                <w:rFonts w:ascii="Times New Roman" w:hAnsi="Times New Roman"/>
                <w:sz w:val="28"/>
                <w:szCs w:val="28"/>
              </w:rPr>
              <w:t>Андріяк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636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671">
              <w:rPr>
                <w:rFonts w:ascii="Times New Roman" w:hAnsi="Times New Roman"/>
                <w:sz w:val="28"/>
                <w:szCs w:val="28"/>
              </w:rPr>
              <w:t>Олексі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Pr="00636671">
              <w:rPr>
                <w:rFonts w:ascii="Times New Roman" w:hAnsi="Times New Roman"/>
                <w:sz w:val="28"/>
                <w:szCs w:val="28"/>
              </w:rPr>
              <w:t xml:space="preserve"> Костянтинович</w:t>
            </w:r>
          </w:p>
        </w:tc>
      </w:tr>
      <w:tr w:rsidR="00DF76E6" w:rsidRPr="00636671" w:rsidTr="001D1DBA">
        <w:trPr>
          <w:trHeight w:val="177"/>
        </w:trPr>
        <w:tc>
          <w:tcPr>
            <w:tcW w:w="5595" w:type="dxa"/>
            <w:shd w:val="clear" w:color="auto" w:fill="FFFFFF" w:themeFill="background1"/>
            <w:vAlign w:val="bottom"/>
          </w:tcPr>
          <w:p w:rsidR="00DF76E6" w:rsidRPr="00636671" w:rsidRDefault="00DF76E6" w:rsidP="001D1DBA">
            <w:pPr>
              <w:numPr>
                <w:ilvl w:val="0"/>
                <w:numId w:val="46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6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6671">
              <w:rPr>
                <w:rFonts w:ascii="Times New Roman" w:hAnsi="Times New Roman"/>
                <w:sz w:val="28"/>
                <w:szCs w:val="28"/>
              </w:rPr>
              <w:t>Вараксін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36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36671">
              <w:rPr>
                <w:rFonts w:ascii="Times New Roman" w:hAnsi="Times New Roman"/>
                <w:sz w:val="28"/>
                <w:szCs w:val="28"/>
              </w:rPr>
              <w:t>Ангел</w:t>
            </w:r>
            <w:proofErr w:type="gramEnd"/>
            <w:r w:rsidRPr="00636671">
              <w:rPr>
                <w:rFonts w:ascii="Times New Roman" w:hAnsi="Times New Roman"/>
                <w:sz w:val="28"/>
                <w:szCs w:val="28"/>
              </w:rPr>
              <w:t>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36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671">
              <w:rPr>
                <w:rFonts w:ascii="Times New Roman" w:hAnsi="Times New Roman"/>
                <w:sz w:val="28"/>
                <w:szCs w:val="28"/>
              </w:rPr>
              <w:t>Артемівн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DF76E6" w:rsidRPr="00636671" w:rsidTr="001D1DBA">
        <w:trPr>
          <w:trHeight w:val="114"/>
        </w:trPr>
        <w:tc>
          <w:tcPr>
            <w:tcW w:w="5595" w:type="dxa"/>
            <w:shd w:val="clear" w:color="auto" w:fill="FFFFFF" w:themeFill="background1"/>
            <w:vAlign w:val="bottom"/>
          </w:tcPr>
          <w:p w:rsidR="00DF76E6" w:rsidRPr="00636671" w:rsidRDefault="00DF76E6" w:rsidP="001D1DBA">
            <w:pPr>
              <w:numPr>
                <w:ilvl w:val="0"/>
                <w:numId w:val="46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6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6671">
              <w:rPr>
                <w:rFonts w:ascii="Times New Roman" w:hAnsi="Times New Roman"/>
                <w:sz w:val="28"/>
                <w:szCs w:val="28"/>
              </w:rPr>
              <w:t>Володькін</w:t>
            </w:r>
            <w:proofErr w:type="spellEnd"/>
            <w:r w:rsidRPr="00636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671">
              <w:rPr>
                <w:rFonts w:ascii="Times New Roman" w:hAnsi="Times New Roman"/>
                <w:sz w:val="28"/>
                <w:szCs w:val="28"/>
              </w:rPr>
              <w:t>Олексі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Pr="00636671">
              <w:rPr>
                <w:rFonts w:ascii="Times New Roman" w:hAnsi="Times New Roman"/>
                <w:sz w:val="28"/>
                <w:szCs w:val="28"/>
              </w:rPr>
              <w:t xml:space="preserve"> Сергійович</w:t>
            </w:r>
          </w:p>
        </w:tc>
      </w:tr>
      <w:tr w:rsidR="00DF76E6" w:rsidRPr="00636671" w:rsidTr="001D1DBA">
        <w:trPr>
          <w:trHeight w:val="243"/>
        </w:trPr>
        <w:tc>
          <w:tcPr>
            <w:tcW w:w="5595" w:type="dxa"/>
            <w:shd w:val="clear" w:color="auto" w:fill="FFFFFF" w:themeFill="background1"/>
            <w:vAlign w:val="bottom"/>
          </w:tcPr>
          <w:p w:rsidR="00DF76E6" w:rsidRPr="00636671" w:rsidRDefault="00DF76E6" w:rsidP="001D1DBA">
            <w:pPr>
              <w:numPr>
                <w:ilvl w:val="0"/>
                <w:numId w:val="46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6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6671">
              <w:rPr>
                <w:rFonts w:ascii="Times New Roman" w:hAnsi="Times New Roman"/>
                <w:sz w:val="28"/>
                <w:szCs w:val="28"/>
              </w:rPr>
              <w:t>Гайтанджій</w:t>
            </w:r>
            <w:proofErr w:type="spellEnd"/>
            <w:r w:rsidRPr="00636671">
              <w:rPr>
                <w:rFonts w:ascii="Times New Roman" w:hAnsi="Times New Roman"/>
                <w:sz w:val="28"/>
                <w:szCs w:val="28"/>
              </w:rPr>
              <w:t xml:space="preserve"> Дар’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636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671">
              <w:rPr>
                <w:rFonts w:ascii="Times New Roman" w:hAnsi="Times New Roman"/>
                <w:sz w:val="28"/>
                <w:szCs w:val="28"/>
              </w:rPr>
              <w:t>Олегівн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DF76E6" w:rsidRPr="00636671" w:rsidTr="001D1DBA">
        <w:trPr>
          <w:trHeight w:val="346"/>
        </w:trPr>
        <w:tc>
          <w:tcPr>
            <w:tcW w:w="5595" w:type="dxa"/>
            <w:shd w:val="clear" w:color="auto" w:fill="FFFFFF" w:themeFill="background1"/>
            <w:vAlign w:val="bottom"/>
          </w:tcPr>
          <w:p w:rsidR="00DF76E6" w:rsidRPr="00636671" w:rsidRDefault="00DF76E6" w:rsidP="001D1DBA">
            <w:pPr>
              <w:numPr>
                <w:ilvl w:val="0"/>
                <w:numId w:val="46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660"/>
              <w:rPr>
                <w:rFonts w:ascii="Times New Roman" w:hAnsi="Times New Roman"/>
                <w:sz w:val="28"/>
                <w:szCs w:val="28"/>
              </w:rPr>
            </w:pPr>
            <w:r w:rsidRPr="00636671">
              <w:rPr>
                <w:rFonts w:ascii="Times New Roman" w:hAnsi="Times New Roman"/>
                <w:sz w:val="28"/>
                <w:szCs w:val="28"/>
              </w:rPr>
              <w:t>Жуков Владислав Дмитрович</w:t>
            </w:r>
          </w:p>
        </w:tc>
      </w:tr>
      <w:tr w:rsidR="00DF76E6" w:rsidRPr="00636671" w:rsidTr="001D1DBA">
        <w:trPr>
          <w:trHeight w:val="339"/>
        </w:trPr>
        <w:tc>
          <w:tcPr>
            <w:tcW w:w="5595" w:type="dxa"/>
            <w:shd w:val="clear" w:color="auto" w:fill="FFFFFF" w:themeFill="background1"/>
            <w:vAlign w:val="bottom"/>
          </w:tcPr>
          <w:p w:rsidR="00DF76E6" w:rsidRPr="00636671" w:rsidRDefault="00DF76E6" w:rsidP="001D1DBA">
            <w:pPr>
              <w:numPr>
                <w:ilvl w:val="0"/>
                <w:numId w:val="46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660"/>
              <w:rPr>
                <w:rFonts w:ascii="Times New Roman" w:hAnsi="Times New Roman"/>
                <w:sz w:val="28"/>
                <w:szCs w:val="28"/>
              </w:rPr>
            </w:pPr>
            <w:r w:rsidRPr="00636671">
              <w:rPr>
                <w:rFonts w:ascii="Times New Roman" w:hAnsi="Times New Roman"/>
                <w:sz w:val="28"/>
                <w:szCs w:val="28"/>
              </w:rPr>
              <w:t>Кирилов Денис Романович</w:t>
            </w:r>
          </w:p>
        </w:tc>
      </w:tr>
      <w:tr w:rsidR="00DF76E6" w:rsidRPr="00636671" w:rsidTr="001D1DBA">
        <w:trPr>
          <w:trHeight w:val="339"/>
        </w:trPr>
        <w:tc>
          <w:tcPr>
            <w:tcW w:w="5595" w:type="dxa"/>
            <w:shd w:val="clear" w:color="auto" w:fill="FFFFFF" w:themeFill="background1"/>
            <w:vAlign w:val="bottom"/>
          </w:tcPr>
          <w:p w:rsidR="00DF76E6" w:rsidRPr="00636671" w:rsidRDefault="00DF76E6" w:rsidP="001D1DBA">
            <w:pPr>
              <w:numPr>
                <w:ilvl w:val="0"/>
                <w:numId w:val="46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6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Морозова Анастасія Станіславівна</w:t>
            </w:r>
          </w:p>
        </w:tc>
      </w:tr>
      <w:tr w:rsidR="00DF76E6" w:rsidRPr="00636671" w:rsidTr="001D1DBA">
        <w:trPr>
          <w:trHeight w:val="82"/>
        </w:trPr>
        <w:tc>
          <w:tcPr>
            <w:tcW w:w="5595" w:type="dxa"/>
            <w:shd w:val="clear" w:color="auto" w:fill="FFFFFF" w:themeFill="background1"/>
            <w:vAlign w:val="bottom"/>
          </w:tcPr>
          <w:p w:rsidR="00DF76E6" w:rsidRPr="00636671" w:rsidRDefault="00DF76E6" w:rsidP="001D1DBA">
            <w:pPr>
              <w:numPr>
                <w:ilvl w:val="0"/>
                <w:numId w:val="46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6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6671">
              <w:rPr>
                <w:rFonts w:ascii="Times New Roman" w:hAnsi="Times New Roman"/>
                <w:sz w:val="28"/>
                <w:szCs w:val="28"/>
              </w:rPr>
              <w:t>Остранінов</w:t>
            </w:r>
            <w:proofErr w:type="spellEnd"/>
            <w:r w:rsidRPr="00636671">
              <w:rPr>
                <w:rFonts w:ascii="Times New Roman" w:hAnsi="Times New Roman"/>
                <w:sz w:val="28"/>
                <w:szCs w:val="28"/>
              </w:rPr>
              <w:t xml:space="preserve"> Владислав Олександрович</w:t>
            </w:r>
          </w:p>
        </w:tc>
      </w:tr>
      <w:tr w:rsidR="00DF76E6" w:rsidRPr="00636671" w:rsidTr="001D1DBA">
        <w:trPr>
          <w:trHeight w:val="70"/>
        </w:trPr>
        <w:tc>
          <w:tcPr>
            <w:tcW w:w="5595" w:type="dxa"/>
            <w:shd w:val="clear" w:color="auto" w:fill="FFFFFF" w:themeFill="background1"/>
            <w:vAlign w:val="bottom"/>
          </w:tcPr>
          <w:p w:rsidR="00DF76E6" w:rsidRPr="00636671" w:rsidRDefault="00DF76E6" w:rsidP="001D1DBA">
            <w:pPr>
              <w:numPr>
                <w:ilvl w:val="0"/>
                <w:numId w:val="46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6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6671">
              <w:rPr>
                <w:rFonts w:ascii="Times New Roman" w:hAnsi="Times New Roman"/>
                <w:sz w:val="28"/>
                <w:szCs w:val="28"/>
              </w:rPr>
              <w:t>Ульянцев</w:t>
            </w:r>
            <w:proofErr w:type="spellEnd"/>
            <w:r w:rsidRPr="00636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671">
              <w:rPr>
                <w:rFonts w:ascii="Times New Roman" w:hAnsi="Times New Roman"/>
                <w:sz w:val="28"/>
                <w:szCs w:val="28"/>
              </w:rPr>
              <w:t>Матві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Pr="00636671">
              <w:rPr>
                <w:rFonts w:ascii="Times New Roman" w:hAnsi="Times New Roman"/>
                <w:sz w:val="28"/>
                <w:szCs w:val="28"/>
              </w:rPr>
              <w:t xml:space="preserve"> Олексійович</w:t>
            </w:r>
          </w:p>
        </w:tc>
      </w:tr>
      <w:tr w:rsidR="00DF76E6" w:rsidRPr="00636671" w:rsidTr="001D1DBA">
        <w:trPr>
          <w:trHeight w:val="186"/>
        </w:trPr>
        <w:tc>
          <w:tcPr>
            <w:tcW w:w="5595" w:type="dxa"/>
            <w:shd w:val="clear" w:color="auto" w:fill="FFFFFF" w:themeFill="background1"/>
            <w:vAlign w:val="bottom"/>
          </w:tcPr>
          <w:p w:rsidR="00DF76E6" w:rsidRPr="00636671" w:rsidRDefault="00DF76E6" w:rsidP="001D1DBA">
            <w:pPr>
              <w:numPr>
                <w:ilvl w:val="0"/>
                <w:numId w:val="46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6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6671">
              <w:rPr>
                <w:rFonts w:ascii="Times New Roman" w:hAnsi="Times New Roman"/>
                <w:sz w:val="28"/>
                <w:szCs w:val="28"/>
              </w:rPr>
              <w:t>Ушкань</w:t>
            </w:r>
            <w:proofErr w:type="spellEnd"/>
            <w:r w:rsidRPr="00636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671">
              <w:rPr>
                <w:rFonts w:ascii="Times New Roman" w:hAnsi="Times New Roman"/>
                <w:sz w:val="28"/>
                <w:szCs w:val="28"/>
              </w:rPr>
              <w:t>Олексі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Pr="00636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671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</w:tr>
      <w:tr w:rsidR="00DF76E6" w:rsidRPr="00636671" w:rsidTr="001D1DBA">
        <w:trPr>
          <w:trHeight w:val="186"/>
        </w:trPr>
        <w:tc>
          <w:tcPr>
            <w:tcW w:w="5595" w:type="dxa"/>
            <w:shd w:val="clear" w:color="auto" w:fill="FFFFFF" w:themeFill="background1"/>
            <w:vAlign w:val="bottom"/>
          </w:tcPr>
          <w:p w:rsidR="00DF76E6" w:rsidRPr="00636671" w:rsidRDefault="00DF76E6" w:rsidP="001D1DBA">
            <w:pPr>
              <w:numPr>
                <w:ilvl w:val="0"/>
                <w:numId w:val="46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6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4DB4">
              <w:rPr>
                <w:rFonts w:ascii="Times New Roman" w:hAnsi="Times New Roman"/>
                <w:sz w:val="28"/>
                <w:szCs w:val="28"/>
              </w:rPr>
              <w:lastRenderedPageBreak/>
              <w:t>Хупов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ець</w:t>
            </w:r>
            <w:proofErr w:type="spellEnd"/>
            <w:r w:rsidRPr="00854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4DB4">
              <w:rPr>
                <w:rFonts w:ascii="Times New Roman" w:hAnsi="Times New Roman"/>
                <w:sz w:val="28"/>
                <w:szCs w:val="28"/>
              </w:rPr>
              <w:t>Михайл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854DB4">
              <w:rPr>
                <w:rFonts w:ascii="Times New Roman" w:hAnsi="Times New Roman"/>
                <w:sz w:val="28"/>
                <w:szCs w:val="28"/>
              </w:rPr>
              <w:t xml:space="preserve"> Романович</w:t>
            </w:r>
          </w:p>
        </w:tc>
      </w:tr>
      <w:tr w:rsidR="00DF76E6" w:rsidRPr="00636671" w:rsidTr="001D1DBA">
        <w:trPr>
          <w:trHeight w:val="174"/>
        </w:trPr>
        <w:tc>
          <w:tcPr>
            <w:tcW w:w="5595" w:type="dxa"/>
            <w:shd w:val="clear" w:color="auto" w:fill="FFFFFF" w:themeFill="background1"/>
            <w:vAlign w:val="bottom"/>
          </w:tcPr>
          <w:p w:rsidR="00DF76E6" w:rsidRPr="00636671" w:rsidRDefault="00DF76E6" w:rsidP="001D1DBA">
            <w:pPr>
              <w:numPr>
                <w:ilvl w:val="0"/>
                <w:numId w:val="46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660"/>
              <w:rPr>
                <w:rFonts w:ascii="Times New Roman" w:hAnsi="Times New Roman"/>
                <w:sz w:val="28"/>
                <w:szCs w:val="28"/>
              </w:rPr>
            </w:pPr>
            <w:r w:rsidRPr="00636671">
              <w:rPr>
                <w:rFonts w:ascii="Times New Roman" w:hAnsi="Times New Roman"/>
                <w:sz w:val="28"/>
                <w:szCs w:val="28"/>
              </w:rPr>
              <w:t xml:space="preserve">Шевчук </w:t>
            </w:r>
            <w:proofErr w:type="spellStart"/>
            <w:r w:rsidRPr="00636671">
              <w:rPr>
                <w:rFonts w:ascii="Times New Roman" w:hAnsi="Times New Roman"/>
                <w:sz w:val="28"/>
                <w:szCs w:val="28"/>
              </w:rPr>
              <w:t>Єгор</w:t>
            </w:r>
            <w:proofErr w:type="spellEnd"/>
            <w:r w:rsidRPr="00636671">
              <w:rPr>
                <w:rFonts w:ascii="Times New Roman" w:hAnsi="Times New Roman"/>
                <w:sz w:val="28"/>
                <w:szCs w:val="28"/>
              </w:rPr>
              <w:t xml:space="preserve"> Романович</w:t>
            </w:r>
          </w:p>
        </w:tc>
      </w:tr>
    </w:tbl>
    <w:p w:rsidR="005941D2" w:rsidRPr="00EE0A25" w:rsidRDefault="005941D2" w:rsidP="005941D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941D2" w:rsidRDefault="005941D2" w:rsidP="005941D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 підготовчого Б до 1-Б класу:</w:t>
      </w:r>
    </w:p>
    <w:tbl>
      <w:tblPr>
        <w:tblW w:w="5595" w:type="dxa"/>
        <w:tblInd w:w="93" w:type="dxa"/>
        <w:tblLook w:val="0000"/>
      </w:tblPr>
      <w:tblGrid>
        <w:gridCol w:w="5595"/>
      </w:tblGrid>
      <w:tr w:rsidR="005941D2" w:rsidRPr="00C84912" w:rsidTr="0061770B">
        <w:trPr>
          <w:trHeight w:val="269"/>
        </w:trPr>
        <w:tc>
          <w:tcPr>
            <w:tcW w:w="5595" w:type="dxa"/>
            <w:vAlign w:val="bottom"/>
          </w:tcPr>
          <w:p w:rsidR="005941D2" w:rsidRPr="00C84912" w:rsidRDefault="005941D2" w:rsidP="005941D2">
            <w:pPr>
              <w:numPr>
                <w:ilvl w:val="0"/>
                <w:numId w:val="47"/>
              </w:numPr>
              <w:tabs>
                <w:tab w:val="clear" w:pos="720"/>
                <w:tab w:val="num" w:pos="567"/>
              </w:tabs>
              <w:spacing w:after="0" w:line="240" w:lineRule="auto"/>
              <w:ind w:hanging="8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4912">
              <w:rPr>
                <w:rFonts w:ascii="Times New Roman" w:hAnsi="Times New Roman"/>
                <w:sz w:val="28"/>
                <w:szCs w:val="28"/>
              </w:rPr>
              <w:t>Антипенк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C84912"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84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4912">
              <w:rPr>
                <w:rFonts w:ascii="Times New Roman" w:hAnsi="Times New Roman"/>
                <w:sz w:val="28"/>
                <w:szCs w:val="28"/>
              </w:rPr>
              <w:t>Євгенович</w:t>
            </w:r>
            <w:proofErr w:type="spellEnd"/>
          </w:p>
        </w:tc>
      </w:tr>
      <w:tr w:rsidR="005941D2" w:rsidRPr="00C84912" w:rsidTr="0061770B">
        <w:trPr>
          <w:trHeight w:val="320"/>
        </w:trPr>
        <w:tc>
          <w:tcPr>
            <w:tcW w:w="5595" w:type="dxa"/>
            <w:vAlign w:val="bottom"/>
          </w:tcPr>
          <w:p w:rsidR="005941D2" w:rsidRPr="00C84912" w:rsidRDefault="005941D2" w:rsidP="005941D2">
            <w:pPr>
              <w:numPr>
                <w:ilvl w:val="0"/>
                <w:numId w:val="47"/>
              </w:numPr>
              <w:tabs>
                <w:tab w:val="clear" w:pos="720"/>
                <w:tab w:val="num" w:pos="567"/>
              </w:tabs>
              <w:spacing w:after="0" w:line="240" w:lineRule="auto"/>
              <w:ind w:hanging="813"/>
              <w:rPr>
                <w:rFonts w:ascii="Times New Roman" w:hAnsi="Times New Roman"/>
                <w:sz w:val="28"/>
                <w:szCs w:val="28"/>
              </w:rPr>
            </w:pPr>
            <w:r w:rsidRPr="00C84912">
              <w:rPr>
                <w:rFonts w:ascii="Times New Roman" w:hAnsi="Times New Roman"/>
                <w:sz w:val="28"/>
                <w:szCs w:val="28"/>
              </w:rPr>
              <w:t>Баск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C84912">
              <w:rPr>
                <w:rFonts w:ascii="Times New Roman" w:hAnsi="Times New Roman"/>
                <w:sz w:val="28"/>
                <w:szCs w:val="28"/>
              </w:rPr>
              <w:t xml:space="preserve"> Владислав Олегович</w:t>
            </w:r>
          </w:p>
        </w:tc>
      </w:tr>
      <w:tr w:rsidR="005941D2" w:rsidRPr="00C84912" w:rsidTr="0061770B">
        <w:trPr>
          <w:trHeight w:val="255"/>
        </w:trPr>
        <w:tc>
          <w:tcPr>
            <w:tcW w:w="5595" w:type="dxa"/>
            <w:vAlign w:val="bottom"/>
          </w:tcPr>
          <w:p w:rsidR="005941D2" w:rsidRPr="00C84912" w:rsidRDefault="005941D2" w:rsidP="005941D2">
            <w:pPr>
              <w:numPr>
                <w:ilvl w:val="0"/>
                <w:numId w:val="47"/>
              </w:numPr>
              <w:tabs>
                <w:tab w:val="clear" w:pos="720"/>
                <w:tab w:val="num" w:pos="567"/>
              </w:tabs>
              <w:spacing w:after="0" w:line="240" w:lineRule="auto"/>
              <w:ind w:hanging="8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4912">
              <w:rPr>
                <w:rFonts w:ascii="Times New Roman" w:hAnsi="Times New Roman"/>
                <w:sz w:val="28"/>
                <w:szCs w:val="28"/>
              </w:rPr>
              <w:t>Бережнов</w:t>
            </w:r>
            <w:proofErr w:type="spellEnd"/>
            <w:r w:rsidRPr="00C84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4912">
              <w:rPr>
                <w:rFonts w:ascii="Times New Roman" w:hAnsi="Times New Roman"/>
                <w:sz w:val="28"/>
                <w:szCs w:val="28"/>
              </w:rPr>
              <w:t>Ілл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C84912">
              <w:rPr>
                <w:rFonts w:ascii="Times New Roman" w:hAnsi="Times New Roman"/>
                <w:sz w:val="28"/>
                <w:szCs w:val="28"/>
              </w:rPr>
              <w:t xml:space="preserve"> Ігорович</w:t>
            </w:r>
          </w:p>
        </w:tc>
      </w:tr>
      <w:tr w:rsidR="005941D2" w:rsidRPr="00C84912" w:rsidTr="0061770B">
        <w:trPr>
          <w:trHeight w:val="109"/>
        </w:trPr>
        <w:tc>
          <w:tcPr>
            <w:tcW w:w="5595" w:type="dxa"/>
            <w:vAlign w:val="bottom"/>
          </w:tcPr>
          <w:p w:rsidR="005941D2" w:rsidRPr="00C84912" w:rsidRDefault="005941D2" w:rsidP="005941D2">
            <w:pPr>
              <w:numPr>
                <w:ilvl w:val="0"/>
                <w:numId w:val="47"/>
              </w:numPr>
              <w:tabs>
                <w:tab w:val="clear" w:pos="720"/>
                <w:tab w:val="num" w:pos="567"/>
              </w:tabs>
              <w:spacing w:after="0" w:line="240" w:lineRule="auto"/>
              <w:ind w:hanging="8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4912">
              <w:rPr>
                <w:rFonts w:ascii="Times New Roman" w:hAnsi="Times New Roman"/>
                <w:sz w:val="28"/>
                <w:szCs w:val="28"/>
              </w:rPr>
              <w:t>Лягушин</w:t>
            </w:r>
            <w:proofErr w:type="spellEnd"/>
            <w:r w:rsidRPr="00C84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4912">
              <w:rPr>
                <w:rFonts w:ascii="Times New Roman" w:hAnsi="Times New Roman"/>
                <w:sz w:val="28"/>
                <w:szCs w:val="28"/>
              </w:rPr>
              <w:t>Ілл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proofErr w:type="gramStart"/>
            <w:r w:rsidRPr="00C84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491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84912">
              <w:rPr>
                <w:rFonts w:ascii="Times New Roman" w:hAnsi="Times New Roman"/>
                <w:sz w:val="28"/>
                <w:szCs w:val="28"/>
              </w:rPr>
              <w:t>ікторович</w:t>
            </w:r>
            <w:proofErr w:type="spellEnd"/>
          </w:p>
        </w:tc>
      </w:tr>
      <w:tr w:rsidR="005941D2" w:rsidRPr="00C84912" w:rsidTr="0061770B">
        <w:trPr>
          <w:trHeight w:val="223"/>
        </w:trPr>
        <w:tc>
          <w:tcPr>
            <w:tcW w:w="5595" w:type="dxa"/>
            <w:vAlign w:val="bottom"/>
          </w:tcPr>
          <w:p w:rsidR="005941D2" w:rsidRPr="00C84912" w:rsidRDefault="005941D2" w:rsidP="005941D2">
            <w:pPr>
              <w:numPr>
                <w:ilvl w:val="0"/>
                <w:numId w:val="47"/>
              </w:numPr>
              <w:tabs>
                <w:tab w:val="clear" w:pos="720"/>
                <w:tab w:val="num" w:pos="567"/>
              </w:tabs>
              <w:spacing w:after="0" w:line="240" w:lineRule="auto"/>
              <w:ind w:hanging="8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4912">
              <w:rPr>
                <w:rFonts w:ascii="Times New Roman" w:hAnsi="Times New Roman"/>
                <w:sz w:val="28"/>
                <w:szCs w:val="28"/>
              </w:rPr>
              <w:t>Малихін</w:t>
            </w:r>
            <w:proofErr w:type="spellEnd"/>
            <w:r w:rsidRPr="00C84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4912">
              <w:rPr>
                <w:rFonts w:ascii="Times New Roman" w:hAnsi="Times New Roman"/>
                <w:sz w:val="28"/>
                <w:szCs w:val="28"/>
              </w:rPr>
              <w:t>Ігор</w:t>
            </w:r>
            <w:proofErr w:type="spellEnd"/>
            <w:r w:rsidRPr="00C84912">
              <w:rPr>
                <w:rFonts w:ascii="Times New Roman" w:hAnsi="Times New Roman"/>
                <w:sz w:val="28"/>
                <w:szCs w:val="28"/>
              </w:rPr>
              <w:t xml:space="preserve"> Олександрович</w:t>
            </w:r>
          </w:p>
        </w:tc>
      </w:tr>
      <w:tr w:rsidR="005941D2" w:rsidRPr="00C84912" w:rsidTr="0061770B">
        <w:trPr>
          <w:trHeight w:val="340"/>
        </w:trPr>
        <w:tc>
          <w:tcPr>
            <w:tcW w:w="5595" w:type="dxa"/>
            <w:vAlign w:val="bottom"/>
          </w:tcPr>
          <w:p w:rsidR="005941D2" w:rsidRPr="00C84912" w:rsidRDefault="005941D2" w:rsidP="005941D2">
            <w:pPr>
              <w:numPr>
                <w:ilvl w:val="0"/>
                <w:numId w:val="47"/>
              </w:numPr>
              <w:tabs>
                <w:tab w:val="clear" w:pos="720"/>
                <w:tab w:val="num" w:pos="567"/>
              </w:tabs>
              <w:spacing w:after="0" w:line="240" w:lineRule="auto"/>
              <w:ind w:hanging="8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4912">
              <w:rPr>
                <w:rFonts w:ascii="Times New Roman" w:hAnsi="Times New Roman"/>
                <w:sz w:val="28"/>
                <w:szCs w:val="28"/>
              </w:rPr>
              <w:t>Мосін</w:t>
            </w:r>
            <w:proofErr w:type="spellEnd"/>
            <w:r w:rsidRPr="00C84912">
              <w:rPr>
                <w:rFonts w:ascii="Times New Roman" w:hAnsi="Times New Roman"/>
                <w:sz w:val="28"/>
                <w:szCs w:val="28"/>
              </w:rPr>
              <w:t xml:space="preserve"> Марк Ігорович</w:t>
            </w:r>
          </w:p>
        </w:tc>
      </w:tr>
      <w:tr w:rsidR="005941D2" w:rsidRPr="00C84912" w:rsidTr="0061770B">
        <w:trPr>
          <w:trHeight w:val="340"/>
        </w:trPr>
        <w:tc>
          <w:tcPr>
            <w:tcW w:w="5595" w:type="dxa"/>
            <w:vAlign w:val="bottom"/>
          </w:tcPr>
          <w:p w:rsidR="005941D2" w:rsidRPr="00C84912" w:rsidRDefault="005941D2" w:rsidP="005941D2">
            <w:pPr>
              <w:numPr>
                <w:ilvl w:val="0"/>
                <w:numId w:val="47"/>
              </w:numPr>
              <w:tabs>
                <w:tab w:val="clear" w:pos="720"/>
                <w:tab w:val="num" w:pos="567"/>
              </w:tabs>
              <w:spacing w:after="0" w:line="240" w:lineRule="auto"/>
              <w:ind w:hanging="8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Перчун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Геннадій Геннадійович</w:t>
            </w:r>
          </w:p>
        </w:tc>
      </w:tr>
      <w:tr w:rsidR="005941D2" w:rsidRPr="00C84912" w:rsidTr="0061770B">
        <w:trPr>
          <w:trHeight w:val="211"/>
        </w:trPr>
        <w:tc>
          <w:tcPr>
            <w:tcW w:w="5595" w:type="dxa"/>
            <w:vAlign w:val="bottom"/>
          </w:tcPr>
          <w:p w:rsidR="005941D2" w:rsidRPr="00C84912" w:rsidRDefault="005941D2" w:rsidP="005941D2">
            <w:pPr>
              <w:numPr>
                <w:ilvl w:val="0"/>
                <w:numId w:val="47"/>
              </w:numPr>
              <w:tabs>
                <w:tab w:val="clear" w:pos="720"/>
                <w:tab w:val="num" w:pos="567"/>
              </w:tabs>
              <w:spacing w:after="0" w:line="240" w:lineRule="auto"/>
              <w:ind w:hanging="8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4912">
              <w:rPr>
                <w:rFonts w:ascii="Times New Roman" w:hAnsi="Times New Roman"/>
                <w:sz w:val="28"/>
                <w:szCs w:val="28"/>
              </w:rPr>
              <w:t>Рожк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C84912">
              <w:rPr>
                <w:rFonts w:ascii="Times New Roman" w:hAnsi="Times New Roman"/>
                <w:sz w:val="28"/>
                <w:szCs w:val="28"/>
              </w:rPr>
              <w:t xml:space="preserve"> Артем Олександрович</w:t>
            </w:r>
          </w:p>
        </w:tc>
      </w:tr>
      <w:tr w:rsidR="005941D2" w:rsidRPr="00C84912" w:rsidTr="0061770B">
        <w:trPr>
          <w:trHeight w:val="148"/>
        </w:trPr>
        <w:tc>
          <w:tcPr>
            <w:tcW w:w="5595" w:type="dxa"/>
            <w:vAlign w:val="bottom"/>
          </w:tcPr>
          <w:p w:rsidR="005941D2" w:rsidRPr="00C84912" w:rsidRDefault="005941D2" w:rsidP="005941D2">
            <w:pPr>
              <w:numPr>
                <w:ilvl w:val="0"/>
                <w:numId w:val="47"/>
              </w:numPr>
              <w:tabs>
                <w:tab w:val="clear" w:pos="720"/>
                <w:tab w:val="num" w:pos="567"/>
              </w:tabs>
              <w:spacing w:after="0" w:line="240" w:lineRule="auto"/>
              <w:ind w:hanging="813"/>
              <w:rPr>
                <w:rFonts w:ascii="Times New Roman" w:hAnsi="Times New Roman"/>
                <w:sz w:val="28"/>
                <w:szCs w:val="28"/>
              </w:rPr>
            </w:pPr>
            <w:r w:rsidRPr="00C84912">
              <w:rPr>
                <w:rFonts w:ascii="Times New Roman" w:hAnsi="Times New Roman"/>
                <w:sz w:val="28"/>
                <w:szCs w:val="28"/>
              </w:rPr>
              <w:t>Санін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84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4912">
              <w:rPr>
                <w:rFonts w:ascii="Times New Roman" w:hAnsi="Times New Roman"/>
                <w:sz w:val="28"/>
                <w:szCs w:val="28"/>
              </w:rPr>
              <w:t>Єлизавет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84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4912">
              <w:rPr>
                <w:rFonts w:ascii="Times New Roman" w:hAnsi="Times New Roman"/>
                <w:sz w:val="28"/>
                <w:szCs w:val="28"/>
              </w:rPr>
              <w:t>Шарунасівн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5941D2" w:rsidRPr="00C84912" w:rsidTr="0061770B">
        <w:trPr>
          <w:trHeight w:val="148"/>
        </w:trPr>
        <w:tc>
          <w:tcPr>
            <w:tcW w:w="5595" w:type="dxa"/>
            <w:vAlign w:val="bottom"/>
          </w:tcPr>
          <w:p w:rsidR="005941D2" w:rsidRPr="00C84912" w:rsidRDefault="005941D2" w:rsidP="005941D2">
            <w:pPr>
              <w:numPr>
                <w:ilvl w:val="0"/>
                <w:numId w:val="47"/>
              </w:numPr>
              <w:tabs>
                <w:tab w:val="clear" w:pos="720"/>
                <w:tab w:val="num" w:pos="567"/>
              </w:tabs>
              <w:spacing w:after="0" w:line="240" w:lineRule="auto"/>
              <w:ind w:hanging="8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Сухоруков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Євген Андрійович</w:t>
            </w:r>
          </w:p>
        </w:tc>
      </w:tr>
      <w:tr w:rsidR="005941D2" w:rsidRPr="00C84912" w:rsidTr="0061770B">
        <w:trPr>
          <w:trHeight w:val="122"/>
        </w:trPr>
        <w:tc>
          <w:tcPr>
            <w:tcW w:w="5595" w:type="dxa"/>
            <w:vAlign w:val="bottom"/>
          </w:tcPr>
          <w:p w:rsidR="005941D2" w:rsidRPr="00C84912" w:rsidRDefault="005941D2" w:rsidP="005941D2">
            <w:pPr>
              <w:numPr>
                <w:ilvl w:val="0"/>
                <w:numId w:val="47"/>
              </w:numPr>
              <w:tabs>
                <w:tab w:val="clear" w:pos="720"/>
                <w:tab w:val="num" w:pos="567"/>
              </w:tabs>
              <w:spacing w:after="0" w:line="240" w:lineRule="auto"/>
              <w:ind w:hanging="813"/>
              <w:rPr>
                <w:rFonts w:ascii="Times New Roman" w:hAnsi="Times New Roman"/>
                <w:sz w:val="28"/>
                <w:szCs w:val="28"/>
              </w:rPr>
            </w:pPr>
            <w:r w:rsidRPr="00C84912">
              <w:rPr>
                <w:rFonts w:ascii="Times New Roman" w:hAnsi="Times New Roman"/>
                <w:sz w:val="28"/>
                <w:szCs w:val="28"/>
              </w:rPr>
              <w:t xml:space="preserve">Хохлов </w:t>
            </w:r>
            <w:proofErr w:type="spellStart"/>
            <w:proofErr w:type="gramStart"/>
            <w:r w:rsidRPr="00C84912">
              <w:rPr>
                <w:rFonts w:ascii="Times New Roman" w:hAnsi="Times New Roman"/>
                <w:sz w:val="28"/>
                <w:szCs w:val="28"/>
              </w:rPr>
              <w:t>Гліб</w:t>
            </w:r>
            <w:proofErr w:type="spellEnd"/>
            <w:proofErr w:type="gramEnd"/>
            <w:r w:rsidRPr="00C84912">
              <w:rPr>
                <w:rFonts w:ascii="Times New Roman" w:hAnsi="Times New Roman"/>
                <w:sz w:val="28"/>
                <w:szCs w:val="28"/>
              </w:rPr>
              <w:t xml:space="preserve"> Сергійович</w:t>
            </w:r>
          </w:p>
        </w:tc>
      </w:tr>
      <w:tr w:rsidR="005941D2" w:rsidRPr="00C84912" w:rsidTr="0061770B">
        <w:trPr>
          <w:trHeight w:val="60"/>
        </w:trPr>
        <w:tc>
          <w:tcPr>
            <w:tcW w:w="5595" w:type="dxa"/>
            <w:vAlign w:val="bottom"/>
          </w:tcPr>
          <w:p w:rsidR="005941D2" w:rsidRPr="00C84912" w:rsidRDefault="005941D2" w:rsidP="005941D2">
            <w:pPr>
              <w:numPr>
                <w:ilvl w:val="0"/>
                <w:numId w:val="47"/>
              </w:numPr>
              <w:tabs>
                <w:tab w:val="clear" w:pos="720"/>
                <w:tab w:val="num" w:pos="567"/>
              </w:tabs>
              <w:spacing w:after="0" w:line="240" w:lineRule="auto"/>
              <w:ind w:hanging="8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4912">
              <w:rPr>
                <w:rFonts w:ascii="Times New Roman" w:hAnsi="Times New Roman"/>
                <w:sz w:val="28"/>
                <w:szCs w:val="28"/>
              </w:rPr>
              <w:t>Цильов</w:t>
            </w:r>
            <w:proofErr w:type="spellEnd"/>
            <w:r w:rsidRPr="00C84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4912">
              <w:rPr>
                <w:rFonts w:ascii="Times New Roman" w:hAnsi="Times New Roman"/>
                <w:sz w:val="28"/>
                <w:szCs w:val="28"/>
              </w:rPr>
              <w:t>Єгор</w:t>
            </w:r>
            <w:proofErr w:type="spellEnd"/>
            <w:r w:rsidRPr="00C84912">
              <w:rPr>
                <w:rFonts w:ascii="Times New Roman" w:hAnsi="Times New Roman"/>
                <w:sz w:val="28"/>
                <w:szCs w:val="28"/>
              </w:rPr>
              <w:t xml:space="preserve"> Олександрович</w:t>
            </w:r>
          </w:p>
        </w:tc>
      </w:tr>
    </w:tbl>
    <w:p w:rsidR="005941D2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-А класу до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-А класу:</w:t>
      </w:r>
    </w:p>
    <w:p w:rsidR="005941D2" w:rsidRPr="00EE0A25" w:rsidRDefault="005941D2" w:rsidP="005941D2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Антончук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Микола Віталійович</w:t>
      </w:r>
    </w:p>
    <w:p w:rsidR="005941D2" w:rsidRPr="00EE0A25" w:rsidRDefault="005941D2" w:rsidP="005941D2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Габібов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Артем Олександрович</w:t>
      </w:r>
    </w:p>
    <w:p w:rsidR="005941D2" w:rsidRDefault="005941D2" w:rsidP="005941D2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Гурова Анастасія Олегівна</w:t>
      </w:r>
    </w:p>
    <w:p w:rsidR="005941D2" w:rsidRPr="00EE0A25" w:rsidRDefault="005941D2" w:rsidP="005941D2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en-US"/>
        </w:rPr>
        <w:t>Ломикін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Вадим Анатолійович</w:t>
      </w:r>
    </w:p>
    <w:p w:rsidR="005941D2" w:rsidRPr="00EE0A25" w:rsidRDefault="005941D2" w:rsidP="005941D2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Луценко Олександра Олександрівна</w:t>
      </w:r>
    </w:p>
    <w:p w:rsidR="005941D2" w:rsidRPr="00EE0A25" w:rsidRDefault="005941D2" w:rsidP="005941D2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Мальована Варвара Сергіївна</w:t>
      </w:r>
    </w:p>
    <w:p w:rsidR="005941D2" w:rsidRPr="00EE0A25" w:rsidRDefault="005941D2" w:rsidP="005941D2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Найдьонов Богдан Олександрович</w:t>
      </w:r>
    </w:p>
    <w:p w:rsidR="005941D2" w:rsidRPr="00EE0A25" w:rsidRDefault="005941D2" w:rsidP="005941D2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Остапенко </w:t>
      </w: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Тимоф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е</w:t>
      </w: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й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Дмитрович</w:t>
      </w:r>
    </w:p>
    <w:p w:rsidR="005941D2" w:rsidRPr="00EE0A25" w:rsidRDefault="005941D2" w:rsidP="005941D2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Пилипенко Дмитро Геннадійович</w:t>
      </w:r>
    </w:p>
    <w:p w:rsidR="005941D2" w:rsidRPr="00EE0A25" w:rsidRDefault="005941D2" w:rsidP="005941D2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Сіпко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Ганна Станіславівна</w:t>
      </w:r>
    </w:p>
    <w:p w:rsidR="005941D2" w:rsidRPr="00EE0A25" w:rsidRDefault="005941D2" w:rsidP="005941D2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Фурманов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Вадим Сергійович</w:t>
      </w: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-Б класу до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-Б класу:</w:t>
      </w:r>
    </w:p>
    <w:p w:rsidR="005941D2" w:rsidRPr="00EE0A25" w:rsidRDefault="005941D2" w:rsidP="005941D2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Бєлорусов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Олексій Євгенович</w:t>
      </w:r>
    </w:p>
    <w:p w:rsidR="005941D2" w:rsidRPr="00EE0A25" w:rsidRDefault="005941D2" w:rsidP="005941D2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Гончаров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Павло Олексійович</w:t>
      </w:r>
    </w:p>
    <w:p w:rsidR="005941D2" w:rsidRPr="00EE0A25" w:rsidRDefault="005941D2" w:rsidP="005941D2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Деуленко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Артем Анатолійович</w:t>
      </w:r>
    </w:p>
    <w:p w:rsidR="005941D2" w:rsidRPr="00EE0A25" w:rsidRDefault="005941D2" w:rsidP="005941D2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Дробот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Бенджамін Дмитрович</w:t>
      </w:r>
    </w:p>
    <w:p w:rsidR="005941D2" w:rsidRPr="00EE0A25" w:rsidRDefault="005941D2" w:rsidP="005941D2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Дробот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Марк Дмитрович</w:t>
      </w:r>
    </w:p>
    <w:p w:rsidR="005941D2" w:rsidRPr="00EE0A25" w:rsidRDefault="005941D2" w:rsidP="005941D2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Єрофєєв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Микола Миколайович</w:t>
      </w:r>
    </w:p>
    <w:p w:rsidR="005941D2" w:rsidRPr="00EE0A25" w:rsidRDefault="005941D2" w:rsidP="005941D2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Коваленко Олександра Сергіївна</w:t>
      </w:r>
    </w:p>
    <w:p w:rsidR="005941D2" w:rsidRPr="00EE0A25" w:rsidRDefault="005941D2" w:rsidP="005941D2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Комарова Дарина Віталіївна</w:t>
      </w:r>
    </w:p>
    <w:p w:rsidR="005941D2" w:rsidRPr="00EE0A25" w:rsidRDefault="005941D2" w:rsidP="005941D2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Короткий Михайло Олегович</w:t>
      </w:r>
    </w:p>
    <w:p w:rsidR="005941D2" w:rsidRPr="00EE0A25" w:rsidRDefault="005941D2" w:rsidP="005941D2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Мних Любов Романівна</w:t>
      </w:r>
    </w:p>
    <w:p w:rsidR="005941D2" w:rsidRPr="00EE0A25" w:rsidRDefault="005941D2" w:rsidP="005941D2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Новохатько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Ангеліна Вячеславівна</w:t>
      </w:r>
    </w:p>
    <w:p w:rsidR="005941D2" w:rsidRPr="00EE0A25" w:rsidRDefault="005941D2" w:rsidP="005941D2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Падалка Анна Олександрівна</w:t>
      </w:r>
    </w:p>
    <w:p w:rsidR="005941D2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з 1-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класу до 2-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класу:</w:t>
      </w:r>
    </w:p>
    <w:tbl>
      <w:tblPr>
        <w:tblW w:w="5540" w:type="dxa"/>
        <w:tblInd w:w="93" w:type="dxa"/>
        <w:tblLook w:val="0000"/>
      </w:tblPr>
      <w:tblGrid>
        <w:gridCol w:w="5540"/>
      </w:tblGrid>
      <w:tr w:rsidR="005941D2" w:rsidTr="00DF76E6">
        <w:trPr>
          <w:trHeight w:val="216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1D2" w:rsidRPr="00485CCD" w:rsidRDefault="005941D2" w:rsidP="00DF76E6">
            <w:pPr>
              <w:numPr>
                <w:ilvl w:val="0"/>
                <w:numId w:val="48"/>
              </w:numPr>
              <w:spacing w:after="0" w:line="240" w:lineRule="auto"/>
              <w:ind w:left="357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5CCD">
              <w:rPr>
                <w:rFonts w:ascii="Times New Roman" w:hAnsi="Times New Roman"/>
                <w:sz w:val="28"/>
                <w:szCs w:val="28"/>
              </w:rPr>
              <w:t>Бедрін</w:t>
            </w:r>
            <w:proofErr w:type="spellEnd"/>
            <w:r w:rsidRPr="00485C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5CCD">
              <w:rPr>
                <w:rFonts w:ascii="Times New Roman" w:hAnsi="Times New Roman"/>
                <w:sz w:val="28"/>
                <w:szCs w:val="28"/>
              </w:rPr>
              <w:t>Дмитр</w:t>
            </w:r>
            <w:proofErr w:type="spellEnd"/>
            <w:r w:rsidR="00DF76E6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485CCD">
              <w:rPr>
                <w:rFonts w:ascii="Times New Roman" w:hAnsi="Times New Roman"/>
                <w:sz w:val="28"/>
                <w:szCs w:val="28"/>
              </w:rPr>
              <w:t xml:space="preserve"> Олександрович</w:t>
            </w:r>
          </w:p>
        </w:tc>
      </w:tr>
      <w:tr w:rsidR="005941D2" w:rsidTr="00DF76E6">
        <w:trPr>
          <w:trHeight w:val="18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1D2" w:rsidRPr="00485CCD" w:rsidRDefault="005941D2" w:rsidP="00DF76E6">
            <w:pPr>
              <w:numPr>
                <w:ilvl w:val="0"/>
                <w:numId w:val="48"/>
              </w:numPr>
              <w:spacing w:after="0" w:line="240" w:lineRule="auto"/>
              <w:ind w:left="357" w:firstLine="0"/>
              <w:rPr>
                <w:rFonts w:ascii="Times New Roman" w:hAnsi="Times New Roman"/>
                <w:sz w:val="28"/>
                <w:szCs w:val="28"/>
              </w:rPr>
            </w:pPr>
            <w:r w:rsidRPr="00485CCD">
              <w:rPr>
                <w:rFonts w:ascii="Times New Roman" w:hAnsi="Times New Roman"/>
                <w:sz w:val="28"/>
                <w:szCs w:val="28"/>
              </w:rPr>
              <w:lastRenderedPageBreak/>
              <w:t>Братин</w:t>
            </w:r>
            <w:r w:rsidR="00DF76E6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85CCD">
              <w:rPr>
                <w:rFonts w:ascii="Times New Roman" w:hAnsi="Times New Roman"/>
                <w:sz w:val="28"/>
                <w:szCs w:val="28"/>
              </w:rPr>
              <w:t xml:space="preserve"> Ян</w:t>
            </w:r>
            <w:r w:rsidR="00DF76E6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85C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5CCD">
              <w:rPr>
                <w:rFonts w:ascii="Times New Roman" w:hAnsi="Times New Roman"/>
                <w:sz w:val="28"/>
                <w:szCs w:val="28"/>
              </w:rPr>
              <w:t>Олексіївн</w:t>
            </w:r>
            <w:proofErr w:type="spellEnd"/>
            <w:r w:rsidR="00DF76E6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5941D2" w:rsidTr="0042550A">
        <w:trPr>
          <w:trHeight w:val="221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1D2" w:rsidRPr="00485CCD" w:rsidRDefault="005941D2" w:rsidP="00DF76E6">
            <w:pPr>
              <w:numPr>
                <w:ilvl w:val="0"/>
                <w:numId w:val="48"/>
              </w:numPr>
              <w:spacing w:after="0" w:line="240" w:lineRule="auto"/>
              <w:ind w:left="357" w:firstLine="0"/>
              <w:rPr>
                <w:rFonts w:ascii="Times New Roman" w:hAnsi="Times New Roman"/>
                <w:sz w:val="28"/>
                <w:szCs w:val="28"/>
              </w:rPr>
            </w:pPr>
            <w:r w:rsidRPr="00485CCD">
              <w:rPr>
                <w:rFonts w:ascii="Times New Roman" w:hAnsi="Times New Roman"/>
                <w:sz w:val="28"/>
                <w:szCs w:val="28"/>
              </w:rPr>
              <w:t>Герасимов Герман Сергійович</w:t>
            </w:r>
          </w:p>
        </w:tc>
      </w:tr>
      <w:tr w:rsidR="005941D2" w:rsidTr="0042550A">
        <w:trPr>
          <w:trHeight w:val="258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1D2" w:rsidRPr="00485CCD" w:rsidRDefault="005941D2" w:rsidP="00DF76E6">
            <w:pPr>
              <w:numPr>
                <w:ilvl w:val="0"/>
                <w:numId w:val="48"/>
              </w:numPr>
              <w:spacing w:after="0" w:line="240" w:lineRule="auto"/>
              <w:ind w:left="357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5CCD">
              <w:rPr>
                <w:rFonts w:ascii="Times New Roman" w:hAnsi="Times New Roman"/>
                <w:sz w:val="28"/>
                <w:szCs w:val="28"/>
              </w:rPr>
              <w:t>Колотіл</w:t>
            </w:r>
            <w:proofErr w:type="spellEnd"/>
            <w:r w:rsidR="00DF76E6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485CCD">
              <w:rPr>
                <w:rFonts w:ascii="Times New Roman" w:hAnsi="Times New Roman"/>
                <w:sz w:val="28"/>
                <w:szCs w:val="28"/>
              </w:rPr>
              <w:t xml:space="preserve"> Іван</w:t>
            </w:r>
            <w:proofErr w:type="gramStart"/>
            <w:r w:rsidRPr="00485C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5CC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85CCD">
              <w:rPr>
                <w:rFonts w:ascii="Times New Roman" w:hAnsi="Times New Roman"/>
                <w:sz w:val="28"/>
                <w:szCs w:val="28"/>
              </w:rPr>
              <w:t>італійович</w:t>
            </w:r>
            <w:proofErr w:type="spellEnd"/>
          </w:p>
        </w:tc>
      </w:tr>
      <w:tr w:rsidR="005941D2" w:rsidTr="0042550A">
        <w:trPr>
          <w:trHeight w:val="101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1D2" w:rsidRPr="00485CCD" w:rsidRDefault="005941D2" w:rsidP="00DF76E6">
            <w:pPr>
              <w:numPr>
                <w:ilvl w:val="0"/>
                <w:numId w:val="48"/>
              </w:numPr>
              <w:spacing w:after="0" w:line="240" w:lineRule="auto"/>
              <w:ind w:left="357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5CCD">
              <w:rPr>
                <w:rFonts w:ascii="Times New Roman" w:hAnsi="Times New Roman"/>
                <w:sz w:val="28"/>
                <w:szCs w:val="28"/>
              </w:rPr>
              <w:t>Микитченк</w:t>
            </w:r>
            <w:proofErr w:type="spellEnd"/>
            <w:r w:rsidR="00DF76E6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proofErr w:type="gramStart"/>
            <w:r w:rsidRPr="00485CCD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485CCD">
              <w:rPr>
                <w:rFonts w:ascii="Times New Roman" w:hAnsi="Times New Roman"/>
                <w:sz w:val="28"/>
                <w:szCs w:val="28"/>
              </w:rPr>
              <w:t>іктор Олексійович</w:t>
            </w:r>
          </w:p>
        </w:tc>
      </w:tr>
      <w:tr w:rsidR="005941D2" w:rsidTr="0042550A">
        <w:trPr>
          <w:trHeight w:val="13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1D2" w:rsidRPr="00485CCD" w:rsidRDefault="005941D2" w:rsidP="00DF76E6">
            <w:pPr>
              <w:numPr>
                <w:ilvl w:val="0"/>
                <w:numId w:val="48"/>
              </w:numPr>
              <w:spacing w:after="0" w:line="240" w:lineRule="auto"/>
              <w:ind w:left="357" w:firstLine="0"/>
              <w:rPr>
                <w:rFonts w:ascii="Times New Roman" w:hAnsi="Times New Roman"/>
                <w:sz w:val="28"/>
                <w:szCs w:val="28"/>
              </w:rPr>
            </w:pPr>
            <w:r w:rsidRPr="00485CCD">
              <w:rPr>
                <w:rFonts w:ascii="Times New Roman" w:hAnsi="Times New Roman"/>
                <w:sz w:val="28"/>
                <w:szCs w:val="28"/>
              </w:rPr>
              <w:t>Михайлов</w:t>
            </w:r>
            <w:proofErr w:type="gramStart"/>
            <w:r w:rsidRPr="00485CCD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485CCD">
              <w:rPr>
                <w:rFonts w:ascii="Times New Roman" w:hAnsi="Times New Roman"/>
                <w:sz w:val="28"/>
                <w:szCs w:val="28"/>
              </w:rPr>
              <w:t>іктор Максимович</w:t>
            </w:r>
          </w:p>
        </w:tc>
      </w:tr>
      <w:tr w:rsidR="005941D2" w:rsidTr="0042550A">
        <w:trPr>
          <w:trHeight w:val="177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1D2" w:rsidRPr="00485CCD" w:rsidRDefault="005941D2" w:rsidP="00DF76E6">
            <w:pPr>
              <w:numPr>
                <w:ilvl w:val="0"/>
                <w:numId w:val="48"/>
              </w:numPr>
              <w:spacing w:after="0" w:line="240" w:lineRule="auto"/>
              <w:ind w:left="357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5CCD">
              <w:rPr>
                <w:rFonts w:ascii="Times New Roman" w:hAnsi="Times New Roman"/>
                <w:sz w:val="28"/>
                <w:szCs w:val="28"/>
              </w:rPr>
              <w:t>Сутін</w:t>
            </w:r>
            <w:proofErr w:type="spellEnd"/>
            <w:r w:rsidRPr="00485CCD">
              <w:rPr>
                <w:rFonts w:ascii="Times New Roman" w:hAnsi="Times New Roman"/>
                <w:sz w:val="28"/>
                <w:szCs w:val="28"/>
              </w:rPr>
              <w:t xml:space="preserve"> Олександр Сергійович</w:t>
            </w:r>
          </w:p>
        </w:tc>
      </w:tr>
      <w:tr w:rsidR="005941D2" w:rsidTr="0042550A">
        <w:trPr>
          <w:trHeight w:val="22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1D2" w:rsidRPr="00485CCD" w:rsidRDefault="005941D2" w:rsidP="00DF76E6">
            <w:pPr>
              <w:numPr>
                <w:ilvl w:val="0"/>
                <w:numId w:val="48"/>
              </w:numPr>
              <w:spacing w:after="0" w:line="240" w:lineRule="auto"/>
              <w:ind w:left="357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5CCD">
              <w:rPr>
                <w:rFonts w:ascii="Times New Roman" w:hAnsi="Times New Roman"/>
                <w:sz w:val="28"/>
                <w:szCs w:val="28"/>
              </w:rPr>
              <w:t>Тропинін</w:t>
            </w:r>
            <w:proofErr w:type="spellEnd"/>
            <w:r w:rsidRPr="00485CCD">
              <w:rPr>
                <w:rFonts w:ascii="Times New Roman" w:hAnsi="Times New Roman"/>
                <w:sz w:val="28"/>
                <w:szCs w:val="28"/>
              </w:rPr>
              <w:t xml:space="preserve"> Владислав Дмитрович</w:t>
            </w:r>
          </w:p>
        </w:tc>
      </w:tr>
      <w:tr w:rsidR="005941D2" w:rsidTr="0042550A">
        <w:trPr>
          <w:trHeight w:val="267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1D2" w:rsidRPr="00485CCD" w:rsidRDefault="005941D2" w:rsidP="00DF76E6">
            <w:pPr>
              <w:numPr>
                <w:ilvl w:val="0"/>
                <w:numId w:val="48"/>
              </w:numPr>
              <w:spacing w:after="0" w:line="240" w:lineRule="auto"/>
              <w:ind w:left="357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5CCD">
              <w:rPr>
                <w:rFonts w:ascii="Times New Roman" w:hAnsi="Times New Roman"/>
                <w:sz w:val="28"/>
                <w:szCs w:val="28"/>
              </w:rPr>
              <w:t>Чишкал</w:t>
            </w:r>
            <w:proofErr w:type="spellEnd"/>
            <w:r w:rsidR="00DF76E6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485C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5CCD">
              <w:rPr>
                <w:rFonts w:ascii="Times New Roman" w:hAnsi="Times New Roman"/>
                <w:sz w:val="28"/>
                <w:szCs w:val="28"/>
              </w:rPr>
              <w:t>Марі</w:t>
            </w:r>
            <w:proofErr w:type="spellEnd"/>
            <w:r w:rsidR="00DF76E6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485C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5CCD">
              <w:rPr>
                <w:rFonts w:ascii="Times New Roman" w:hAnsi="Times New Roman"/>
                <w:sz w:val="28"/>
                <w:szCs w:val="28"/>
              </w:rPr>
              <w:t>Володимирівн</w:t>
            </w:r>
            <w:proofErr w:type="spellEnd"/>
            <w:r w:rsidR="00DF76E6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5941D2" w:rsidTr="0042550A">
        <w:trPr>
          <w:trHeight w:val="126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1D2" w:rsidRPr="00485CCD" w:rsidRDefault="005941D2" w:rsidP="00DF76E6">
            <w:pPr>
              <w:numPr>
                <w:ilvl w:val="0"/>
                <w:numId w:val="48"/>
              </w:numPr>
              <w:spacing w:after="0" w:line="240" w:lineRule="auto"/>
              <w:ind w:left="357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5CCD">
              <w:rPr>
                <w:rFonts w:ascii="Times New Roman" w:hAnsi="Times New Roman"/>
                <w:sz w:val="28"/>
                <w:szCs w:val="28"/>
              </w:rPr>
              <w:t>Шинкоренк</w:t>
            </w:r>
            <w:proofErr w:type="spellEnd"/>
            <w:r w:rsidR="00DF76E6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485C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5CCD">
              <w:rPr>
                <w:rFonts w:ascii="Times New Roman" w:hAnsi="Times New Roman"/>
                <w:sz w:val="28"/>
                <w:szCs w:val="28"/>
              </w:rPr>
              <w:t>Кирил</w:t>
            </w:r>
            <w:proofErr w:type="spellEnd"/>
            <w:r w:rsidR="00DF76E6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485C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5CCD">
              <w:rPr>
                <w:rFonts w:ascii="Times New Roman" w:hAnsi="Times New Roman"/>
                <w:sz w:val="28"/>
                <w:szCs w:val="28"/>
              </w:rPr>
              <w:t>Євгенович</w:t>
            </w:r>
            <w:proofErr w:type="spellEnd"/>
          </w:p>
        </w:tc>
      </w:tr>
    </w:tbl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-А класу до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-А класу:</w:t>
      </w:r>
    </w:p>
    <w:p w:rsidR="005941D2" w:rsidRPr="00850120" w:rsidRDefault="005941D2" w:rsidP="005941D2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CD3C71">
        <w:rPr>
          <w:rFonts w:ascii="Times New Roman" w:hAnsi="Times New Roman"/>
          <w:sz w:val="28"/>
          <w:szCs w:val="28"/>
        </w:rPr>
        <w:t>Ганус</w:t>
      </w:r>
      <w:proofErr w:type="spellEnd"/>
      <w:r w:rsidRPr="00CD3C71">
        <w:rPr>
          <w:rFonts w:ascii="Times New Roman" w:hAnsi="Times New Roman"/>
          <w:sz w:val="28"/>
          <w:szCs w:val="28"/>
        </w:rPr>
        <w:t xml:space="preserve"> Артем Сергійович </w:t>
      </w:r>
    </w:p>
    <w:p w:rsidR="005941D2" w:rsidRPr="00EE0A25" w:rsidRDefault="005941D2" w:rsidP="005941D2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Карасиченко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Андрій Вадимович</w:t>
      </w:r>
    </w:p>
    <w:p w:rsidR="005941D2" w:rsidRPr="00EE0A25" w:rsidRDefault="005941D2" w:rsidP="005941D2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Костюк Артемій Віталійович</w:t>
      </w:r>
    </w:p>
    <w:p w:rsidR="005941D2" w:rsidRPr="00EE0A25" w:rsidRDefault="005941D2" w:rsidP="005941D2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Кухтенко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Юрій Миколайович</w:t>
      </w:r>
    </w:p>
    <w:p w:rsidR="005941D2" w:rsidRPr="00EE0A25" w:rsidRDefault="005941D2" w:rsidP="005941D2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Постніков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Герман Олександрович</w:t>
      </w:r>
    </w:p>
    <w:p w:rsidR="005941D2" w:rsidRPr="00EE0A25" w:rsidRDefault="005941D2" w:rsidP="005941D2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Самусенко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Ігор Євгенійович</w:t>
      </w:r>
    </w:p>
    <w:p w:rsidR="005941D2" w:rsidRPr="00EE0A25" w:rsidRDefault="005941D2" w:rsidP="005941D2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Сенюк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Олександр Сергійович</w:t>
      </w:r>
    </w:p>
    <w:p w:rsidR="005941D2" w:rsidRPr="00EE0A25" w:rsidRDefault="005941D2" w:rsidP="005941D2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Тютюнник Дмитро Юрійович</w:t>
      </w:r>
    </w:p>
    <w:p w:rsidR="005941D2" w:rsidRPr="00EE0A25" w:rsidRDefault="005941D2" w:rsidP="005941D2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Чобану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Анастасія Юріївна</w:t>
      </w:r>
    </w:p>
    <w:p w:rsidR="005941D2" w:rsidRPr="00EE0A25" w:rsidRDefault="005941D2" w:rsidP="005941D2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Чубіч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Анастасія Ігорівна</w:t>
      </w: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-Б класу до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-Б класу:</w:t>
      </w:r>
    </w:p>
    <w:p w:rsidR="005941D2" w:rsidRPr="00EE0A25" w:rsidRDefault="005941D2" w:rsidP="005941D2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Антіпов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Дмитро Віталійович</w:t>
      </w:r>
    </w:p>
    <w:p w:rsidR="005941D2" w:rsidRPr="00EE0A25" w:rsidRDefault="005941D2" w:rsidP="005941D2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Богородицький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Михайло Дмитрович</w:t>
      </w:r>
    </w:p>
    <w:p w:rsidR="005941D2" w:rsidRPr="00EE0A25" w:rsidRDefault="005941D2" w:rsidP="005941D2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Карасиченко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Микита Вадимович</w:t>
      </w:r>
    </w:p>
    <w:p w:rsidR="005941D2" w:rsidRPr="00EE0A25" w:rsidRDefault="005941D2" w:rsidP="005941D2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Карачова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Кира Костянтинівна</w:t>
      </w:r>
    </w:p>
    <w:p w:rsidR="005941D2" w:rsidRPr="00EE0A25" w:rsidRDefault="005941D2" w:rsidP="005941D2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Князєв Кирило Геннадійович</w:t>
      </w:r>
    </w:p>
    <w:p w:rsidR="005941D2" w:rsidRPr="00EE0A25" w:rsidRDefault="005941D2" w:rsidP="005941D2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Кравченко Юрій Сергійович</w:t>
      </w:r>
    </w:p>
    <w:p w:rsidR="005941D2" w:rsidRPr="00EE0A25" w:rsidRDefault="005941D2" w:rsidP="005941D2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Марцин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Вікторія Анатоліївна</w:t>
      </w:r>
    </w:p>
    <w:p w:rsidR="005941D2" w:rsidRPr="00EE0A25" w:rsidRDefault="005941D2" w:rsidP="005941D2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Оксін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Максим Русланович</w:t>
      </w:r>
    </w:p>
    <w:p w:rsidR="005941D2" w:rsidRPr="00EE0A25" w:rsidRDefault="005941D2" w:rsidP="005941D2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Подойніцин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Денис Дмитрович</w:t>
      </w:r>
    </w:p>
    <w:p w:rsidR="005941D2" w:rsidRPr="00EE0A25" w:rsidRDefault="005941D2" w:rsidP="005941D2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Рязанов Микита Денисович</w:t>
      </w:r>
    </w:p>
    <w:p w:rsidR="005941D2" w:rsidRPr="00EE0A25" w:rsidRDefault="005941D2" w:rsidP="005941D2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Савченко Олег Олегович</w:t>
      </w:r>
    </w:p>
    <w:p w:rsidR="005941D2" w:rsidRPr="00EE0A25" w:rsidRDefault="005941D2" w:rsidP="005941D2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Савчук Олександр Валерійович</w:t>
      </w:r>
    </w:p>
    <w:p w:rsidR="005941D2" w:rsidRPr="00EE0A25" w:rsidRDefault="005941D2" w:rsidP="005941D2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Сопельняк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Діана Денисівна</w:t>
      </w:r>
    </w:p>
    <w:p w:rsidR="005941D2" w:rsidRPr="00EE0A25" w:rsidRDefault="005941D2" w:rsidP="005941D2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Топорков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Микита Юрійович</w:t>
      </w: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-В класу до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-В класу:</w:t>
      </w:r>
    </w:p>
    <w:p w:rsidR="005941D2" w:rsidRPr="00EE0A25" w:rsidRDefault="005941D2" w:rsidP="005941D2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Астанін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Андрій Андрійович</w:t>
      </w:r>
    </w:p>
    <w:p w:rsidR="005941D2" w:rsidRPr="00EE0A25" w:rsidRDefault="005941D2" w:rsidP="005941D2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Борисенко Даніїл Андрійович</w:t>
      </w:r>
    </w:p>
    <w:p w:rsidR="005941D2" w:rsidRPr="00EE0A25" w:rsidRDefault="005941D2" w:rsidP="005941D2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Вінн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і</w:t>
      </w: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ченко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Вероніка Артемівна</w:t>
      </w:r>
    </w:p>
    <w:p w:rsidR="005941D2" w:rsidRDefault="005941D2" w:rsidP="005941D2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Герасименко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Олександр Євгенович</w:t>
      </w:r>
    </w:p>
    <w:p w:rsidR="005941D2" w:rsidRPr="00EE0A25" w:rsidRDefault="005941D2" w:rsidP="005941D2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CD3C71">
        <w:rPr>
          <w:rFonts w:ascii="Times New Roman" w:hAnsi="Times New Roman"/>
          <w:sz w:val="28"/>
          <w:szCs w:val="28"/>
        </w:rPr>
        <w:t>Крапівкін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 w:rsidRPr="00CD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C71">
        <w:rPr>
          <w:rFonts w:ascii="Times New Roman" w:hAnsi="Times New Roman"/>
          <w:sz w:val="28"/>
          <w:szCs w:val="28"/>
        </w:rPr>
        <w:t>Єлизавет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 w:rsidRPr="00CD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C71">
        <w:rPr>
          <w:rFonts w:ascii="Times New Roman" w:hAnsi="Times New Roman"/>
          <w:sz w:val="28"/>
          <w:szCs w:val="28"/>
        </w:rPr>
        <w:t>Юріївн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5941D2" w:rsidRPr="00EE0A25" w:rsidRDefault="005941D2" w:rsidP="005941D2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Мальований Всеволод Сергійович</w:t>
      </w:r>
    </w:p>
    <w:p w:rsidR="005941D2" w:rsidRPr="00EE0A25" w:rsidRDefault="005941D2" w:rsidP="005941D2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Микитченко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Софія Олексіївна</w:t>
      </w:r>
    </w:p>
    <w:p w:rsidR="005941D2" w:rsidRPr="00EE0A25" w:rsidRDefault="005941D2" w:rsidP="005941D2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Ніконенко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Максим Денисович</w:t>
      </w:r>
    </w:p>
    <w:p w:rsidR="005941D2" w:rsidRPr="00EE0A25" w:rsidRDefault="005941D2" w:rsidP="005941D2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lastRenderedPageBreak/>
        <w:t>Темченко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Володимир Миколайович</w:t>
      </w:r>
    </w:p>
    <w:p w:rsidR="005941D2" w:rsidRPr="00EE0A25" w:rsidRDefault="005941D2" w:rsidP="005941D2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</w:rPr>
        <w:t xml:space="preserve">Чумак </w:t>
      </w:r>
      <w:proofErr w:type="spellStart"/>
      <w:r w:rsidRPr="00EE0A25">
        <w:rPr>
          <w:rFonts w:ascii="Times New Roman" w:hAnsi="Times New Roman" w:cs="Times New Roman"/>
          <w:sz w:val="28"/>
          <w:szCs w:val="28"/>
        </w:rPr>
        <w:t>Ерік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E0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25">
        <w:rPr>
          <w:rFonts w:ascii="Times New Roman" w:hAnsi="Times New Roman" w:cs="Times New Roman"/>
          <w:sz w:val="28"/>
          <w:szCs w:val="28"/>
        </w:rPr>
        <w:t>Денисівн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5941D2" w:rsidRPr="00EE0A25" w:rsidRDefault="005941D2" w:rsidP="005941D2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Юхно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Артем Сергійович</w:t>
      </w: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-А класу до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-А класу:</w:t>
      </w:r>
    </w:p>
    <w:p w:rsidR="005941D2" w:rsidRPr="00EE0A25" w:rsidRDefault="005941D2" w:rsidP="005941D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color w:val="000000"/>
          <w:sz w:val="28"/>
          <w:szCs w:val="28"/>
        </w:rPr>
        <w:t>Багров Павло</w:t>
      </w:r>
      <w:r w:rsidRPr="00EE0A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Андрійович</w:t>
      </w:r>
    </w:p>
    <w:p w:rsidR="005941D2" w:rsidRPr="00EE0A25" w:rsidRDefault="005941D2" w:rsidP="005941D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color w:val="000000"/>
          <w:sz w:val="28"/>
          <w:szCs w:val="28"/>
        </w:rPr>
        <w:t>Бондарє</w:t>
      </w:r>
      <w:proofErr w:type="gramStart"/>
      <w:r w:rsidRPr="00EE0A2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EE0A25">
        <w:rPr>
          <w:rFonts w:ascii="Times New Roman" w:hAnsi="Times New Roman" w:cs="Times New Roman"/>
          <w:color w:val="000000"/>
          <w:sz w:val="28"/>
          <w:szCs w:val="28"/>
        </w:rPr>
        <w:t xml:space="preserve"> Владислав</w:t>
      </w:r>
      <w:r w:rsidRPr="00EE0A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0A25">
        <w:rPr>
          <w:rFonts w:ascii="Times New Roman" w:hAnsi="Times New Roman" w:cs="Times New Roman"/>
          <w:color w:val="000000"/>
          <w:sz w:val="28"/>
          <w:szCs w:val="28"/>
        </w:rPr>
        <w:t>Валентинович</w:t>
      </w:r>
    </w:p>
    <w:p w:rsidR="005941D2" w:rsidRDefault="005941D2" w:rsidP="005941D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proofErr w:type="gramStart"/>
      <w:r w:rsidRPr="00EE0A25">
        <w:rPr>
          <w:rFonts w:ascii="Times New Roman" w:hAnsi="Times New Roman" w:cs="Times New Roman"/>
          <w:color w:val="000000"/>
          <w:sz w:val="28"/>
          <w:szCs w:val="28"/>
        </w:rPr>
        <w:t>Горд</w:t>
      </w:r>
      <w:proofErr w:type="gramEnd"/>
      <w:r w:rsidRPr="00EE0A25">
        <w:rPr>
          <w:rFonts w:ascii="Times New Roman" w:hAnsi="Times New Roman" w:cs="Times New Roman"/>
          <w:color w:val="000000"/>
          <w:sz w:val="28"/>
          <w:szCs w:val="28"/>
        </w:rPr>
        <w:t>ієнко</w:t>
      </w:r>
      <w:proofErr w:type="spellEnd"/>
      <w:r w:rsidRPr="00EE0A25">
        <w:rPr>
          <w:rFonts w:ascii="Times New Roman" w:hAnsi="Times New Roman" w:cs="Times New Roman"/>
          <w:color w:val="000000"/>
          <w:sz w:val="28"/>
          <w:szCs w:val="28"/>
        </w:rPr>
        <w:t xml:space="preserve"> Євгеній</w:t>
      </w:r>
      <w:r w:rsidRPr="00EE0A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0A25">
        <w:rPr>
          <w:rFonts w:ascii="Times New Roman" w:hAnsi="Times New Roman" w:cs="Times New Roman"/>
          <w:color w:val="000000"/>
          <w:sz w:val="28"/>
          <w:szCs w:val="28"/>
        </w:rPr>
        <w:t>Юрійович</w:t>
      </w:r>
    </w:p>
    <w:p w:rsidR="005941D2" w:rsidRPr="00EE0A25" w:rsidRDefault="005941D2" w:rsidP="005941D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67356">
        <w:rPr>
          <w:rFonts w:ascii="Times New Roman" w:hAnsi="Times New Roman"/>
          <w:sz w:val="28"/>
          <w:szCs w:val="28"/>
        </w:rPr>
        <w:t>Дудолад</w:t>
      </w:r>
      <w:proofErr w:type="spellEnd"/>
      <w:r w:rsidRPr="00A673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356">
        <w:rPr>
          <w:rFonts w:ascii="Times New Roman" w:hAnsi="Times New Roman"/>
          <w:sz w:val="28"/>
          <w:szCs w:val="28"/>
        </w:rPr>
        <w:t>Сергі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й</w:t>
      </w:r>
      <w:r w:rsidRPr="00A67356">
        <w:rPr>
          <w:rFonts w:ascii="Times New Roman" w:hAnsi="Times New Roman"/>
          <w:sz w:val="28"/>
          <w:szCs w:val="28"/>
        </w:rPr>
        <w:t xml:space="preserve"> Олександрович</w:t>
      </w:r>
    </w:p>
    <w:p w:rsidR="005941D2" w:rsidRPr="00EE0A25" w:rsidRDefault="005941D2" w:rsidP="005941D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color w:val="000000"/>
          <w:sz w:val="28"/>
          <w:szCs w:val="28"/>
        </w:rPr>
        <w:t>Єльчанінов</w:t>
      </w:r>
      <w:proofErr w:type="spellEnd"/>
      <w:r w:rsidRPr="00EE0A25">
        <w:rPr>
          <w:rFonts w:ascii="Times New Roman" w:hAnsi="Times New Roman" w:cs="Times New Roman"/>
          <w:color w:val="000000"/>
          <w:sz w:val="28"/>
          <w:szCs w:val="28"/>
        </w:rPr>
        <w:t xml:space="preserve"> Михайло</w:t>
      </w:r>
      <w:r w:rsidRPr="00EE0A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0A25">
        <w:rPr>
          <w:rFonts w:ascii="Times New Roman" w:hAnsi="Times New Roman" w:cs="Times New Roman"/>
          <w:color w:val="000000"/>
          <w:sz w:val="28"/>
          <w:szCs w:val="28"/>
        </w:rPr>
        <w:t>Романович</w:t>
      </w:r>
    </w:p>
    <w:p w:rsidR="005941D2" w:rsidRPr="00EE0A25" w:rsidRDefault="005941D2" w:rsidP="005941D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color w:val="000000"/>
          <w:sz w:val="28"/>
          <w:szCs w:val="28"/>
        </w:rPr>
        <w:t>Петренко Євген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ій</w:t>
      </w:r>
      <w:proofErr w:type="spellEnd"/>
      <w:r w:rsidRPr="00EE0A25">
        <w:rPr>
          <w:rFonts w:ascii="Times New Roman" w:hAnsi="Times New Roman" w:cs="Times New Roman"/>
          <w:color w:val="000000"/>
          <w:sz w:val="28"/>
          <w:szCs w:val="28"/>
        </w:rPr>
        <w:t xml:space="preserve"> Сергійович</w:t>
      </w:r>
    </w:p>
    <w:p w:rsidR="005941D2" w:rsidRPr="00EE0A25" w:rsidRDefault="005941D2" w:rsidP="005941D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color w:val="000000"/>
          <w:sz w:val="28"/>
          <w:szCs w:val="28"/>
        </w:rPr>
        <w:t>Семенов Микита Володимирович</w:t>
      </w:r>
    </w:p>
    <w:p w:rsidR="005941D2" w:rsidRPr="00EE0A25" w:rsidRDefault="005941D2" w:rsidP="005941D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E0A25">
        <w:rPr>
          <w:rFonts w:ascii="Times New Roman" w:hAnsi="Times New Roman" w:cs="Times New Roman"/>
          <w:color w:val="000000"/>
          <w:sz w:val="28"/>
          <w:szCs w:val="28"/>
        </w:rPr>
        <w:t>Сироватка</w:t>
      </w:r>
      <w:proofErr w:type="spellEnd"/>
      <w:r w:rsidRPr="00EE0A25">
        <w:rPr>
          <w:rFonts w:ascii="Times New Roman" w:hAnsi="Times New Roman" w:cs="Times New Roman"/>
          <w:color w:val="000000"/>
          <w:sz w:val="28"/>
          <w:szCs w:val="28"/>
        </w:rPr>
        <w:t xml:space="preserve"> Кирило Олександрович</w:t>
      </w:r>
    </w:p>
    <w:p w:rsidR="005941D2" w:rsidRPr="00EE0A25" w:rsidRDefault="005941D2" w:rsidP="005941D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A25">
        <w:rPr>
          <w:rFonts w:ascii="Times New Roman" w:hAnsi="Times New Roman" w:cs="Times New Roman"/>
          <w:color w:val="000000"/>
          <w:sz w:val="28"/>
          <w:szCs w:val="28"/>
        </w:rPr>
        <w:t>Склярова Марина Сергіївна</w:t>
      </w:r>
    </w:p>
    <w:p w:rsidR="005941D2" w:rsidRPr="00EE0A25" w:rsidRDefault="005941D2" w:rsidP="005941D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Сокол</w:t>
      </w:r>
      <w:proofErr w:type="spellEnd"/>
      <w:r w:rsidRPr="00EE0A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Іван Володимирович</w:t>
      </w:r>
    </w:p>
    <w:p w:rsidR="005941D2" w:rsidRPr="00EE0A25" w:rsidRDefault="005941D2" w:rsidP="005941D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E0A25">
        <w:rPr>
          <w:rFonts w:ascii="Times New Roman" w:hAnsi="Times New Roman" w:cs="Times New Roman"/>
          <w:color w:val="000000"/>
          <w:sz w:val="28"/>
          <w:szCs w:val="28"/>
        </w:rPr>
        <w:t>Трикоз</w:t>
      </w:r>
      <w:proofErr w:type="spellEnd"/>
      <w:r w:rsidRPr="00EE0A25">
        <w:rPr>
          <w:rFonts w:ascii="Times New Roman" w:hAnsi="Times New Roman" w:cs="Times New Roman"/>
          <w:color w:val="000000"/>
          <w:sz w:val="28"/>
          <w:szCs w:val="28"/>
        </w:rPr>
        <w:t xml:space="preserve"> Катерина </w:t>
      </w:r>
      <w:proofErr w:type="spellStart"/>
      <w:r w:rsidRPr="00EE0A25">
        <w:rPr>
          <w:rFonts w:ascii="Times New Roman" w:hAnsi="Times New Roman" w:cs="Times New Roman"/>
          <w:color w:val="000000"/>
          <w:sz w:val="28"/>
          <w:szCs w:val="28"/>
        </w:rPr>
        <w:t>Максимівна</w:t>
      </w:r>
      <w:proofErr w:type="spellEnd"/>
    </w:p>
    <w:p w:rsidR="005941D2" w:rsidRPr="00EE0A25" w:rsidRDefault="005941D2" w:rsidP="005941D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E0A25">
        <w:rPr>
          <w:rFonts w:ascii="Times New Roman" w:hAnsi="Times New Roman" w:cs="Times New Roman"/>
          <w:color w:val="000000"/>
          <w:sz w:val="28"/>
          <w:szCs w:val="28"/>
        </w:rPr>
        <w:t>Шерстньова</w:t>
      </w:r>
      <w:proofErr w:type="spellEnd"/>
      <w:r w:rsidRPr="00EE0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A25">
        <w:rPr>
          <w:rFonts w:ascii="Times New Roman" w:hAnsi="Times New Roman" w:cs="Times New Roman"/>
          <w:color w:val="000000"/>
          <w:sz w:val="28"/>
          <w:szCs w:val="28"/>
        </w:rPr>
        <w:t>Мілана</w:t>
      </w:r>
      <w:proofErr w:type="spellEnd"/>
      <w:r w:rsidRPr="00EE0A25">
        <w:rPr>
          <w:rFonts w:ascii="Times New Roman" w:hAnsi="Times New Roman" w:cs="Times New Roman"/>
          <w:color w:val="000000"/>
          <w:sz w:val="28"/>
          <w:szCs w:val="28"/>
        </w:rPr>
        <w:t xml:space="preserve"> Сергіївна</w:t>
      </w:r>
    </w:p>
    <w:p w:rsidR="005941D2" w:rsidRPr="00EE0A25" w:rsidRDefault="005941D2" w:rsidP="005941D2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Якушин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EE0A25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Start"/>
      <w:r w:rsidRPr="00EE0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A2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E0A25">
        <w:rPr>
          <w:rFonts w:ascii="Times New Roman" w:hAnsi="Times New Roman" w:cs="Times New Roman"/>
          <w:color w:val="000000"/>
          <w:sz w:val="28"/>
          <w:szCs w:val="28"/>
        </w:rPr>
        <w:t>італійович</w:t>
      </w:r>
      <w:proofErr w:type="spellEnd"/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класу до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-Б класу:</w:t>
      </w:r>
    </w:p>
    <w:p w:rsidR="005941D2" w:rsidRPr="00EE0A25" w:rsidRDefault="005941D2" w:rsidP="005941D2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</w:rPr>
        <w:t>Гольченко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</w:rPr>
        <w:t xml:space="preserve"> Богдан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</w:t>
      </w:r>
    </w:p>
    <w:p w:rsidR="005941D2" w:rsidRDefault="005941D2" w:rsidP="005941D2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Горєлков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Яроми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р Олексійович</w:t>
      </w:r>
    </w:p>
    <w:p w:rsidR="005941D2" w:rsidRPr="00EE0A25" w:rsidRDefault="005941D2" w:rsidP="005941D2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CD3C71">
        <w:rPr>
          <w:rFonts w:ascii="Times New Roman" w:hAnsi="Times New Roman"/>
          <w:sz w:val="28"/>
          <w:szCs w:val="28"/>
        </w:rPr>
        <w:t>Деркач</w:t>
      </w:r>
      <w:proofErr w:type="spellEnd"/>
      <w:r w:rsidRPr="00CD3C71">
        <w:rPr>
          <w:rFonts w:ascii="Times New Roman" w:hAnsi="Times New Roman"/>
          <w:sz w:val="28"/>
          <w:szCs w:val="28"/>
        </w:rPr>
        <w:t xml:space="preserve"> Петр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CD3C71">
        <w:rPr>
          <w:rFonts w:ascii="Times New Roman" w:hAnsi="Times New Roman"/>
          <w:sz w:val="28"/>
          <w:szCs w:val="28"/>
        </w:rPr>
        <w:t xml:space="preserve"> Андрійович</w:t>
      </w:r>
    </w:p>
    <w:p w:rsidR="005941D2" w:rsidRDefault="005941D2" w:rsidP="005941D2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Дончик Сніжана Віта</w:t>
      </w:r>
      <w:r>
        <w:rPr>
          <w:rFonts w:ascii="Times New Roman" w:hAnsi="Times New Roman" w:cs="Times New Roman"/>
          <w:sz w:val="28"/>
          <w:szCs w:val="28"/>
          <w:lang w:val="uk-UA"/>
        </w:rPr>
        <w:t>лії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вна</w:t>
      </w:r>
    </w:p>
    <w:p w:rsidR="005941D2" w:rsidRPr="00EE0A25" w:rsidRDefault="005941D2" w:rsidP="005941D2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CD3C71">
        <w:rPr>
          <w:rFonts w:ascii="Times New Roman" w:hAnsi="Times New Roman"/>
          <w:sz w:val="28"/>
          <w:szCs w:val="28"/>
        </w:rPr>
        <w:t>Замиралов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3C71">
        <w:rPr>
          <w:rFonts w:ascii="Times New Roman" w:hAnsi="Times New Roman"/>
          <w:sz w:val="28"/>
          <w:szCs w:val="28"/>
        </w:rPr>
        <w:t>Дмитр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</w:t>
      </w:r>
      <w:r w:rsidRPr="00CD3C71">
        <w:rPr>
          <w:rFonts w:ascii="Times New Roman" w:hAnsi="Times New Roman"/>
          <w:sz w:val="28"/>
          <w:szCs w:val="28"/>
        </w:rPr>
        <w:t xml:space="preserve"> Леонідович</w:t>
      </w:r>
    </w:p>
    <w:p w:rsidR="005941D2" w:rsidRPr="00EE0A25" w:rsidRDefault="005941D2" w:rsidP="005941D2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Захаревич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Дмитро Олексійович</w:t>
      </w:r>
    </w:p>
    <w:p w:rsidR="005941D2" w:rsidRPr="00EE0A25" w:rsidRDefault="005941D2" w:rsidP="005941D2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Кичатий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Вікторович</w:t>
      </w:r>
    </w:p>
    <w:p w:rsidR="005941D2" w:rsidRPr="00EE0A25" w:rsidRDefault="005941D2" w:rsidP="005941D2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</w:rPr>
        <w:t>Микитченко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</w:rPr>
        <w:t xml:space="preserve"> Данило 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Олексійович</w:t>
      </w:r>
    </w:p>
    <w:p w:rsidR="005941D2" w:rsidRPr="00EE0A25" w:rsidRDefault="005941D2" w:rsidP="005941D2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</w:rPr>
        <w:t>Наливайський</w:t>
      </w:r>
      <w:proofErr w:type="spellEnd"/>
      <w:r w:rsidRPr="00EE0A25">
        <w:rPr>
          <w:rFonts w:ascii="Times New Roman" w:hAnsi="Times New Roman" w:cs="Times New Roman"/>
          <w:sz w:val="28"/>
          <w:szCs w:val="28"/>
        </w:rPr>
        <w:t xml:space="preserve"> Володимир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Юрійович</w:t>
      </w:r>
    </w:p>
    <w:p w:rsidR="005941D2" w:rsidRPr="00EE0A25" w:rsidRDefault="005941D2" w:rsidP="005941D2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</w:rPr>
        <w:t>Симоненко Євген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Ігоро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вич</w:t>
      </w:r>
    </w:p>
    <w:p w:rsidR="005941D2" w:rsidRPr="00EE0A25" w:rsidRDefault="005941D2" w:rsidP="005941D2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</w:rPr>
        <w:t>Симоненко Павло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Ігоревич</w:t>
      </w:r>
    </w:p>
    <w:p w:rsidR="005941D2" w:rsidRPr="00EE0A25" w:rsidRDefault="005941D2" w:rsidP="005941D2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</w:rPr>
        <w:t>Тютюнник</w:t>
      </w:r>
      <w:proofErr w:type="spellEnd"/>
      <w:r w:rsidRPr="00EE0A25">
        <w:rPr>
          <w:rFonts w:ascii="Times New Roman" w:hAnsi="Times New Roman" w:cs="Times New Roman"/>
          <w:sz w:val="28"/>
          <w:szCs w:val="28"/>
        </w:rPr>
        <w:t xml:space="preserve"> Данило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Вячеславович</w:t>
      </w: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-А класу до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-А класу:</w:t>
      </w:r>
    </w:p>
    <w:p w:rsidR="005941D2" w:rsidRPr="00EE0A25" w:rsidRDefault="005941D2" w:rsidP="005941D2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Бобошко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Андрій </w:t>
      </w: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Дмитроич</w:t>
      </w:r>
      <w:proofErr w:type="spellEnd"/>
    </w:p>
    <w:p w:rsidR="005941D2" w:rsidRPr="00EE0A25" w:rsidRDefault="005941D2" w:rsidP="005941D2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Коровін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Олексій Юрійович</w:t>
      </w:r>
    </w:p>
    <w:p w:rsidR="005941D2" w:rsidRPr="00EE0A25" w:rsidRDefault="005941D2" w:rsidP="005941D2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Стаценко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Павло Вікторович</w:t>
      </w:r>
    </w:p>
    <w:p w:rsidR="005941D2" w:rsidRPr="00EE0A25" w:rsidRDefault="005941D2" w:rsidP="005941D2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Татаренко Кирило Валерійович</w:t>
      </w:r>
    </w:p>
    <w:p w:rsidR="005941D2" w:rsidRPr="00EE0A25" w:rsidRDefault="005941D2" w:rsidP="005941D2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Ткаченко Данило Геннадійович</w:t>
      </w:r>
    </w:p>
    <w:p w:rsidR="005941D2" w:rsidRPr="00EE0A25" w:rsidRDefault="005941D2" w:rsidP="005941D2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Трубчанінова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Вероніка Олексіївна</w:t>
      </w:r>
    </w:p>
    <w:p w:rsidR="005941D2" w:rsidRPr="00EE0A25" w:rsidRDefault="005941D2" w:rsidP="005941D2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Трубчанінова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Вікторія Олексіївна</w:t>
      </w:r>
    </w:p>
    <w:p w:rsidR="005941D2" w:rsidRPr="00EE0A25" w:rsidRDefault="005941D2" w:rsidP="005941D2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Халімон Тарас Євгенович</w:t>
      </w:r>
    </w:p>
    <w:p w:rsidR="005941D2" w:rsidRPr="00EE0A25" w:rsidRDefault="005941D2" w:rsidP="005941D2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Черкасов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Ярослав Дмитрович</w:t>
      </w: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-Б класу до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-Б класу:</w:t>
      </w:r>
    </w:p>
    <w:p w:rsidR="005941D2" w:rsidRPr="00EE0A25" w:rsidRDefault="005941D2" w:rsidP="005941D2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Веліханов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гли</w:t>
      </w:r>
    </w:p>
    <w:p w:rsidR="005941D2" w:rsidRPr="00EE0A25" w:rsidRDefault="005941D2" w:rsidP="005941D2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Волков Андрій Андрійович</w:t>
      </w:r>
    </w:p>
    <w:p w:rsidR="005941D2" w:rsidRPr="00EE0A25" w:rsidRDefault="005941D2" w:rsidP="005941D2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lastRenderedPageBreak/>
        <w:t>Воробйов Сергій Юрійович</w:t>
      </w:r>
    </w:p>
    <w:p w:rsidR="005941D2" w:rsidRDefault="005941D2" w:rsidP="005941D2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Карасенко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Микита Володимирович</w:t>
      </w:r>
    </w:p>
    <w:p w:rsidR="005941D2" w:rsidRPr="00EE0A25" w:rsidRDefault="005941D2" w:rsidP="005941D2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3C71">
        <w:rPr>
          <w:rFonts w:ascii="Times New Roman" w:hAnsi="Times New Roman"/>
          <w:sz w:val="28"/>
          <w:szCs w:val="28"/>
        </w:rPr>
        <w:t>Коваленк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</w:t>
      </w:r>
      <w:r w:rsidRPr="00CD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C71">
        <w:rPr>
          <w:rFonts w:ascii="Times New Roman" w:hAnsi="Times New Roman"/>
          <w:sz w:val="28"/>
          <w:szCs w:val="28"/>
        </w:rPr>
        <w:t>Ілл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я</w:t>
      </w:r>
      <w:r w:rsidRPr="00CD3C71">
        <w:rPr>
          <w:rFonts w:ascii="Times New Roman" w:hAnsi="Times New Roman"/>
          <w:sz w:val="28"/>
          <w:szCs w:val="28"/>
        </w:rPr>
        <w:t xml:space="preserve"> Максимович</w:t>
      </w:r>
    </w:p>
    <w:p w:rsidR="005941D2" w:rsidRPr="00EE0A25" w:rsidRDefault="005941D2" w:rsidP="005941D2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Кулакова Владислава Олександрівна</w:t>
      </w:r>
    </w:p>
    <w:p w:rsidR="005941D2" w:rsidRPr="00EE0A25" w:rsidRDefault="005941D2" w:rsidP="005941D2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Орлова Олеся Олександрівна</w:t>
      </w:r>
    </w:p>
    <w:p w:rsidR="005941D2" w:rsidRPr="00EE0A25" w:rsidRDefault="005941D2" w:rsidP="005941D2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Хаіт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 Богданович</w:t>
      </w:r>
    </w:p>
    <w:p w:rsidR="005941D2" w:rsidRPr="00EE0A25" w:rsidRDefault="005941D2" w:rsidP="005941D2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Чернишов </w:t>
      </w: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Кіріл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Максимович</w:t>
      </w:r>
    </w:p>
    <w:p w:rsidR="005941D2" w:rsidRPr="00EE0A25" w:rsidRDefault="005941D2" w:rsidP="005941D2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Шабохіна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Софія Олександрівна</w:t>
      </w:r>
    </w:p>
    <w:p w:rsidR="005941D2" w:rsidRDefault="005941D2" w:rsidP="005941D2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Шерудило Дмитро Олександрович</w:t>
      </w:r>
    </w:p>
    <w:p w:rsidR="005941D2" w:rsidRPr="00EE0A25" w:rsidRDefault="005941D2" w:rsidP="005941D2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C71">
        <w:rPr>
          <w:rFonts w:ascii="Times New Roman" w:hAnsi="Times New Roman"/>
          <w:sz w:val="28"/>
          <w:szCs w:val="28"/>
        </w:rPr>
        <w:t>Шульг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D3C71">
        <w:rPr>
          <w:rFonts w:ascii="Times New Roman" w:hAnsi="Times New Roman"/>
          <w:sz w:val="28"/>
          <w:szCs w:val="28"/>
        </w:rPr>
        <w:t xml:space="preserve"> Євген Олегович</w:t>
      </w: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-А класу до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-А класу:</w:t>
      </w:r>
    </w:p>
    <w:p w:rsidR="005941D2" w:rsidRPr="00620883" w:rsidRDefault="005941D2" w:rsidP="005941D2">
      <w:pPr>
        <w:numPr>
          <w:ilvl w:val="0"/>
          <w:numId w:val="33"/>
        </w:numPr>
        <w:spacing w:after="0" w:line="240" w:lineRule="auto"/>
        <w:ind w:left="770" w:hanging="7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</w:rPr>
        <w:t>Альд</w:t>
      </w:r>
      <w:proofErr w:type="gramStart"/>
      <w:r w:rsidRPr="00EE0A2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E0A25">
        <w:rPr>
          <w:rFonts w:ascii="Times New Roman" w:hAnsi="Times New Roman" w:cs="Times New Roman"/>
          <w:sz w:val="28"/>
          <w:szCs w:val="28"/>
        </w:rPr>
        <w:t>єв</w:t>
      </w:r>
      <w:proofErr w:type="spellEnd"/>
      <w:r w:rsidRPr="00EE0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25">
        <w:rPr>
          <w:rFonts w:ascii="Times New Roman" w:hAnsi="Times New Roman" w:cs="Times New Roman"/>
          <w:sz w:val="28"/>
          <w:szCs w:val="28"/>
        </w:rPr>
        <w:t>МихайлоТамерланович</w:t>
      </w:r>
      <w:proofErr w:type="spellEnd"/>
    </w:p>
    <w:p w:rsidR="005941D2" w:rsidRPr="00EE0A25" w:rsidRDefault="005941D2" w:rsidP="005941D2">
      <w:pPr>
        <w:numPr>
          <w:ilvl w:val="0"/>
          <w:numId w:val="33"/>
        </w:numPr>
        <w:spacing w:after="0" w:line="240" w:lineRule="auto"/>
        <w:ind w:left="770" w:hanging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Винокуров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Роман Вадимович</w:t>
      </w:r>
    </w:p>
    <w:p w:rsidR="005941D2" w:rsidRPr="00620883" w:rsidRDefault="005941D2" w:rsidP="005941D2">
      <w:pPr>
        <w:numPr>
          <w:ilvl w:val="0"/>
          <w:numId w:val="33"/>
        </w:numPr>
        <w:spacing w:after="0" w:line="240" w:lineRule="auto"/>
        <w:ind w:left="770" w:hanging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Добросотськова Уляна Андріївна</w:t>
      </w:r>
    </w:p>
    <w:p w:rsidR="005941D2" w:rsidRDefault="005941D2" w:rsidP="005941D2">
      <w:pPr>
        <w:numPr>
          <w:ilvl w:val="0"/>
          <w:numId w:val="33"/>
        </w:numPr>
        <w:spacing w:after="0" w:line="240" w:lineRule="auto"/>
        <w:ind w:left="770" w:hanging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Левченко Михайло Миколайович</w:t>
      </w:r>
    </w:p>
    <w:p w:rsidR="005941D2" w:rsidRPr="00EE0A25" w:rsidRDefault="005941D2" w:rsidP="005941D2">
      <w:pPr>
        <w:numPr>
          <w:ilvl w:val="0"/>
          <w:numId w:val="33"/>
        </w:numPr>
        <w:spacing w:after="0" w:line="240" w:lineRule="auto"/>
        <w:ind w:left="770" w:hanging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Леута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Андрій Володимирович</w:t>
      </w:r>
    </w:p>
    <w:p w:rsidR="005941D2" w:rsidRPr="00EE0A25" w:rsidRDefault="005941D2" w:rsidP="005941D2">
      <w:pPr>
        <w:numPr>
          <w:ilvl w:val="0"/>
          <w:numId w:val="33"/>
        </w:numPr>
        <w:spacing w:after="0" w:line="240" w:lineRule="auto"/>
        <w:ind w:left="770" w:hanging="770"/>
        <w:jc w:val="both"/>
        <w:rPr>
          <w:rFonts w:ascii="Times New Roman" w:hAnsi="Times New Roman" w:cs="Times New Roman"/>
          <w:sz w:val="28"/>
          <w:szCs w:val="28"/>
        </w:rPr>
      </w:pPr>
      <w:r w:rsidRPr="00EE0A25">
        <w:rPr>
          <w:rFonts w:ascii="Times New Roman" w:hAnsi="Times New Roman" w:cs="Times New Roman"/>
          <w:sz w:val="28"/>
          <w:szCs w:val="28"/>
        </w:rPr>
        <w:t>Мережка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0A25">
        <w:rPr>
          <w:rFonts w:ascii="Times New Roman" w:hAnsi="Times New Roman" w:cs="Times New Roman"/>
          <w:sz w:val="28"/>
          <w:szCs w:val="28"/>
        </w:rPr>
        <w:t>Ольга Олександр</w:t>
      </w:r>
      <w:proofErr w:type="spellStart"/>
      <w:proofErr w:type="gramStart"/>
      <w:r w:rsidRPr="00EE0A2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E0A25">
        <w:rPr>
          <w:rFonts w:ascii="Times New Roman" w:hAnsi="Times New Roman" w:cs="Times New Roman"/>
          <w:sz w:val="28"/>
          <w:szCs w:val="28"/>
        </w:rPr>
        <w:t>вна</w:t>
      </w:r>
      <w:proofErr w:type="spellEnd"/>
    </w:p>
    <w:p w:rsidR="005941D2" w:rsidRPr="00EE0A25" w:rsidRDefault="005941D2" w:rsidP="005941D2">
      <w:pPr>
        <w:numPr>
          <w:ilvl w:val="0"/>
          <w:numId w:val="33"/>
        </w:numPr>
        <w:spacing w:after="0" w:line="240" w:lineRule="auto"/>
        <w:ind w:left="770" w:hanging="7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</w:rPr>
        <w:t>Мотчана</w:t>
      </w:r>
      <w:proofErr w:type="spellEnd"/>
      <w:r w:rsidRPr="00EE0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25">
        <w:rPr>
          <w:rFonts w:ascii="Times New Roman" w:hAnsi="Times New Roman" w:cs="Times New Roman"/>
          <w:sz w:val="28"/>
          <w:szCs w:val="28"/>
        </w:rPr>
        <w:t>Дар´я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E0A2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E0A25">
        <w:rPr>
          <w:rFonts w:ascii="Times New Roman" w:hAnsi="Times New Roman" w:cs="Times New Roman"/>
          <w:sz w:val="28"/>
          <w:szCs w:val="28"/>
        </w:rPr>
        <w:t>гор</w:t>
      </w:r>
      <w:proofErr w:type="spellStart"/>
      <w:r w:rsidRPr="00EE0A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0A25">
        <w:rPr>
          <w:rFonts w:ascii="Times New Roman" w:hAnsi="Times New Roman" w:cs="Times New Roman"/>
          <w:sz w:val="28"/>
          <w:szCs w:val="28"/>
        </w:rPr>
        <w:t>вна</w:t>
      </w:r>
      <w:proofErr w:type="spellEnd"/>
    </w:p>
    <w:p w:rsidR="005941D2" w:rsidRPr="00297B5E" w:rsidRDefault="005941D2" w:rsidP="005941D2">
      <w:pPr>
        <w:numPr>
          <w:ilvl w:val="0"/>
          <w:numId w:val="33"/>
        </w:numPr>
        <w:spacing w:after="0" w:line="240" w:lineRule="auto"/>
        <w:ind w:left="770" w:hanging="770"/>
        <w:jc w:val="both"/>
        <w:rPr>
          <w:rFonts w:ascii="Times New Roman" w:hAnsi="Times New Roman" w:cs="Times New Roman"/>
          <w:sz w:val="28"/>
          <w:szCs w:val="28"/>
        </w:rPr>
      </w:pPr>
      <w:r w:rsidRPr="00EE0A25">
        <w:rPr>
          <w:rFonts w:ascii="Times New Roman" w:hAnsi="Times New Roman" w:cs="Times New Roman"/>
          <w:sz w:val="28"/>
          <w:szCs w:val="28"/>
        </w:rPr>
        <w:t xml:space="preserve">Павленко </w:t>
      </w:r>
      <w:proofErr w:type="spellStart"/>
      <w:r w:rsidRPr="00EE0A25">
        <w:rPr>
          <w:rFonts w:ascii="Times New Roman" w:hAnsi="Times New Roman" w:cs="Times New Roman"/>
          <w:sz w:val="28"/>
          <w:szCs w:val="28"/>
        </w:rPr>
        <w:t>Андр</w:t>
      </w:r>
      <w:proofErr w:type="gramStart"/>
      <w:r w:rsidRPr="00EE0A2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E0A2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E0A25">
        <w:rPr>
          <w:rFonts w:ascii="Times New Roman" w:hAnsi="Times New Roman" w:cs="Times New Roman"/>
          <w:sz w:val="28"/>
          <w:szCs w:val="28"/>
        </w:rPr>
        <w:t xml:space="preserve"> Валер</w:t>
      </w:r>
      <w:proofErr w:type="spellStart"/>
      <w:r w:rsidRPr="00EE0A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0A25">
        <w:rPr>
          <w:rFonts w:ascii="Times New Roman" w:hAnsi="Times New Roman" w:cs="Times New Roman"/>
          <w:sz w:val="28"/>
          <w:szCs w:val="28"/>
        </w:rPr>
        <w:t>йович</w:t>
      </w:r>
      <w:proofErr w:type="spellEnd"/>
    </w:p>
    <w:p w:rsidR="005941D2" w:rsidRPr="00EE0A25" w:rsidRDefault="005941D2" w:rsidP="005941D2">
      <w:pPr>
        <w:numPr>
          <w:ilvl w:val="0"/>
          <w:numId w:val="33"/>
        </w:numPr>
        <w:spacing w:after="0" w:line="240" w:lineRule="auto"/>
        <w:ind w:left="770" w:hanging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Цеменко Софія Олександрівна</w:t>
      </w:r>
    </w:p>
    <w:p w:rsidR="005941D2" w:rsidRPr="00EE0A25" w:rsidRDefault="005941D2" w:rsidP="005941D2">
      <w:pPr>
        <w:numPr>
          <w:ilvl w:val="0"/>
          <w:numId w:val="33"/>
        </w:numPr>
        <w:spacing w:after="0" w:line="240" w:lineRule="auto"/>
        <w:ind w:left="770" w:hanging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Шевченко Тимофій Євгенійович</w:t>
      </w:r>
    </w:p>
    <w:p w:rsidR="005941D2" w:rsidRDefault="005941D2" w:rsidP="005941D2">
      <w:pPr>
        <w:numPr>
          <w:ilvl w:val="0"/>
          <w:numId w:val="33"/>
        </w:numPr>
        <w:spacing w:after="0" w:line="240" w:lineRule="auto"/>
        <w:ind w:left="770" w:hanging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Шелудченко Олена Олександрівна</w:t>
      </w:r>
    </w:p>
    <w:p w:rsidR="005941D2" w:rsidRPr="00620883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1D2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класу до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класу:</w:t>
      </w:r>
    </w:p>
    <w:p w:rsidR="005941D2" w:rsidRDefault="005941D2" w:rsidP="005941D2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Бондар Ярослав Васильович</w:t>
      </w:r>
    </w:p>
    <w:p w:rsidR="005941D2" w:rsidRPr="00297B5E" w:rsidRDefault="005941D2" w:rsidP="005941D2">
      <w:pPr>
        <w:numPr>
          <w:ilvl w:val="0"/>
          <w:numId w:val="35"/>
        </w:numPr>
        <w:spacing w:after="0" w:line="240" w:lineRule="auto"/>
        <w:ind w:left="660" w:hanging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Волков Ігор Андрійович</w:t>
      </w:r>
    </w:p>
    <w:p w:rsidR="005941D2" w:rsidRDefault="005941D2" w:rsidP="005941D2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Ільчаков Володимир Володимирович</w:t>
      </w:r>
    </w:p>
    <w:p w:rsidR="005941D2" w:rsidRPr="00297B5E" w:rsidRDefault="005941D2" w:rsidP="005941D2">
      <w:pPr>
        <w:numPr>
          <w:ilvl w:val="0"/>
          <w:numId w:val="35"/>
        </w:numPr>
        <w:spacing w:after="0" w:line="240" w:lineRule="auto"/>
        <w:ind w:left="660" w:hanging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Коско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Єгор Сергійович</w:t>
      </w:r>
    </w:p>
    <w:p w:rsidR="005941D2" w:rsidRPr="00EE0A25" w:rsidRDefault="005941D2" w:rsidP="005941D2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Літкевич Максим Олександрович</w:t>
      </w:r>
    </w:p>
    <w:p w:rsidR="005941D2" w:rsidRPr="00EE0A25" w:rsidRDefault="005941D2" w:rsidP="005941D2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Ніколаєв Максим Юрійович</w:t>
      </w:r>
    </w:p>
    <w:p w:rsidR="005941D2" w:rsidRPr="00EE0A25" w:rsidRDefault="005941D2" w:rsidP="005941D2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Оленич Євген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Віталійович</w:t>
      </w:r>
    </w:p>
    <w:p w:rsidR="005941D2" w:rsidRPr="00EE0A25" w:rsidRDefault="005941D2" w:rsidP="005941D2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Свіщов Олексій Романович</w:t>
      </w:r>
    </w:p>
    <w:p w:rsidR="005941D2" w:rsidRPr="00EE0A25" w:rsidRDefault="005941D2" w:rsidP="005941D2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Теряник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Роман Романович</w:t>
      </w:r>
    </w:p>
    <w:p w:rsidR="005941D2" w:rsidRPr="00EE0A25" w:rsidRDefault="005941D2" w:rsidP="005941D2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Уханов Павло Максимович</w:t>
      </w:r>
    </w:p>
    <w:p w:rsidR="005941D2" w:rsidRPr="00EE0A25" w:rsidRDefault="005941D2" w:rsidP="005941D2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Фірсін Іван Валентинович</w:t>
      </w:r>
    </w:p>
    <w:p w:rsidR="005941D2" w:rsidRPr="00EE0A25" w:rsidRDefault="005941D2" w:rsidP="005941D2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Шматько Анна Олександрівна</w:t>
      </w: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-А класу до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-А класу:</w:t>
      </w:r>
    </w:p>
    <w:p w:rsidR="005941D2" w:rsidRPr="00EE0A25" w:rsidRDefault="005941D2" w:rsidP="005941D2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Власов Данило Сергійович</w:t>
      </w:r>
    </w:p>
    <w:p w:rsidR="005941D2" w:rsidRPr="00EE0A25" w:rsidRDefault="005941D2" w:rsidP="005941D2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Кузнєцова </w:t>
      </w: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Єкатерина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Володимирівна</w:t>
      </w:r>
    </w:p>
    <w:p w:rsidR="005941D2" w:rsidRPr="00EE0A25" w:rsidRDefault="005941D2" w:rsidP="005941D2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Кузуб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Єлизавета Анатоліївна</w:t>
      </w:r>
    </w:p>
    <w:p w:rsidR="005941D2" w:rsidRDefault="005941D2" w:rsidP="005941D2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Маліцький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Костянтин Сергійович</w:t>
      </w:r>
    </w:p>
    <w:p w:rsidR="005941D2" w:rsidRPr="00EE0A25" w:rsidRDefault="005941D2" w:rsidP="005941D2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Маслій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Денис Геннадійович</w:t>
      </w:r>
    </w:p>
    <w:p w:rsidR="005941D2" w:rsidRPr="00EE0A25" w:rsidRDefault="005941D2" w:rsidP="005941D2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Мережко Олексій Олегович</w:t>
      </w:r>
    </w:p>
    <w:p w:rsidR="005941D2" w:rsidRPr="00EE0A25" w:rsidRDefault="005941D2" w:rsidP="005941D2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Овчаренко Анна Владиславівна</w:t>
      </w:r>
    </w:p>
    <w:p w:rsidR="005941D2" w:rsidRPr="00EE0A25" w:rsidRDefault="005941D2" w:rsidP="005941D2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lastRenderedPageBreak/>
        <w:t>Пахомов Максим Олександрович</w:t>
      </w:r>
    </w:p>
    <w:p w:rsidR="005941D2" w:rsidRPr="00EE0A25" w:rsidRDefault="005941D2" w:rsidP="005941D2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Політика Євгенія Сергіївна</w:t>
      </w:r>
    </w:p>
    <w:p w:rsidR="005941D2" w:rsidRPr="00EE0A25" w:rsidRDefault="005941D2" w:rsidP="005941D2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Семенов Михайло Олександрович</w:t>
      </w:r>
    </w:p>
    <w:p w:rsidR="005941D2" w:rsidRPr="00EE0A25" w:rsidRDefault="005941D2" w:rsidP="005941D2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Фадеєв-Догаєв Антон Миколайович</w:t>
      </w: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-Б класу до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-Б класу:</w:t>
      </w:r>
    </w:p>
    <w:p w:rsidR="005941D2" w:rsidRPr="00EE0A25" w:rsidRDefault="005941D2" w:rsidP="005941D2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Агеєнко Анатолій Петрович</w:t>
      </w:r>
    </w:p>
    <w:p w:rsidR="005941D2" w:rsidRPr="00EE0A25" w:rsidRDefault="005941D2" w:rsidP="005941D2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Бабій Іван Ігорович</w:t>
      </w:r>
    </w:p>
    <w:p w:rsidR="005941D2" w:rsidRPr="00EE0A25" w:rsidRDefault="005941D2" w:rsidP="005941D2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Бабій Валентина Ігорівна</w:t>
      </w:r>
    </w:p>
    <w:p w:rsidR="005941D2" w:rsidRPr="00EE0A25" w:rsidRDefault="005941D2" w:rsidP="005941D2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Євтухов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Павло Володимирович</w:t>
      </w:r>
    </w:p>
    <w:p w:rsidR="005941D2" w:rsidRPr="00EE0A25" w:rsidRDefault="005941D2" w:rsidP="005941D2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Захарченко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Миколайович</w:t>
      </w:r>
    </w:p>
    <w:p w:rsidR="005941D2" w:rsidRPr="00EE0A25" w:rsidRDefault="005941D2" w:rsidP="005941D2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Зубова Анастасія Євгенівна</w:t>
      </w:r>
    </w:p>
    <w:p w:rsidR="005941D2" w:rsidRPr="00EE0A25" w:rsidRDefault="005941D2" w:rsidP="005941D2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Крючкова Ірина Сергіївна</w:t>
      </w:r>
    </w:p>
    <w:p w:rsidR="005941D2" w:rsidRPr="00EE0A25" w:rsidRDefault="005941D2" w:rsidP="005941D2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Куцин Олександр Сергійович</w:t>
      </w:r>
    </w:p>
    <w:p w:rsidR="005941D2" w:rsidRPr="00EE0A25" w:rsidRDefault="005941D2" w:rsidP="005941D2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Моісеєнко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Максим Артурович</w:t>
      </w:r>
    </w:p>
    <w:p w:rsidR="005941D2" w:rsidRPr="00EE0A25" w:rsidRDefault="005941D2" w:rsidP="005941D2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Останін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Максим Павлович</w:t>
      </w:r>
    </w:p>
    <w:p w:rsidR="005941D2" w:rsidRPr="00EE0A25" w:rsidRDefault="005941D2" w:rsidP="005941D2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Хом’яков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Роман Олександрович</w:t>
      </w:r>
    </w:p>
    <w:p w:rsidR="005941D2" w:rsidRPr="00EE0A25" w:rsidRDefault="005941D2" w:rsidP="005941D2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Шматченко Артем Олександрович</w:t>
      </w: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-А класу до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-А класу:</w:t>
      </w:r>
    </w:p>
    <w:p w:rsidR="005941D2" w:rsidRPr="00EE0A25" w:rsidRDefault="005941D2" w:rsidP="005941D2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Єфремов Олексій Анатолійович</w:t>
      </w:r>
    </w:p>
    <w:p w:rsidR="005941D2" w:rsidRPr="00EE0A25" w:rsidRDefault="005941D2" w:rsidP="005941D2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</w:rPr>
        <w:t>Желтобрюх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E0A25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proofErr w:type="gram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 w:rsidRPr="00EE0A25">
        <w:rPr>
          <w:rFonts w:ascii="Times New Roman" w:hAnsi="Times New Roman" w:cs="Times New Roman"/>
          <w:sz w:val="28"/>
          <w:szCs w:val="28"/>
        </w:rPr>
        <w:t>олодимирівна</w:t>
      </w:r>
      <w:proofErr w:type="spellEnd"/>
    </w:p>
    <w:p w:rsidR="005941D2" w:rsidRPr="00EE0A25" w:rsidRDefault="005941D2" w:rsidP="005941D2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Лютий Павло Володимирович</w:t>
      </w:r>
    </w:p>
    <w:p w:rsidR="005941D2" w:rsidRPr="00EE0A25" w:rsidRDefault="005941D2" w:rsidP="005941D2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Невесенко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Анжеліка Сергіївна</w:t>
      </w:r>
    </w:p>
    <w:p w:rsidR="005941D2" w:rsidRPr="00EE0A25" w:rsidRDefault="005941D2" w:rsidP="005941D2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Погрібний Владислав Павлович</w:t>
      </w:r>
    </w:p>
    <w:p w:rsidR="005941D2" w:rsidRPr="00EE0A25" w:rsidRDefault="005941D2" w:rsidP="005941D2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Тишкевич Єгор Олександрович</w:t>
      </w:r>
    </w:p>
    <w:p w:rsidR="005941D2" w:rsidRPr="00EE0A25" w:rsidRDefault="005941D2" w:rsidP="005941D2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Тутук Данило Володимирович</w:t>
      </w: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-Б класу до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-Б класу:</w:t>
      </w:r>
    </w:p>
    <w:p w:rsidR="005941D2" w:rsidRDefault="005941D2" w:rsidP="005941D2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Білоусов Віктор Владиславович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41D2" w:rsidRPr="00EE0A25" w:rsidRDefault="005941D2" w:rsidP="005941D2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Бикова Вероніка Едуардівна</w:t>
      </w:r>
    </w:p>
    <w:p w:rsidR="005941D2" w:rsidRPr="00EE0A25" w:rsidRDefault="005941D2" w:rsidP="005941D2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Вілінський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Валерій Сергійович</w:t>
      </w:r>
    </w:p>
    <w:p w:rsidR="005941D2" w:rsidRPr="00EE0A25" w:rsidRDefault="005941D2" w:rsidP="005941D2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Водоп’янов Данило Євгенович </w:t>
      </w:r>
    </w:p>
    <w:p w:rsidR="005941D2" w:rsidRPr="00EE0A25" w:rsidRDefault="005941D2" w:rsidP="005941D2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Глушак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Олег Ігорович</w:t>
      </w:r>
    </w:p>
    <w:p w:rsidR="005941D2" w:rsidRPr="00EE0A25" w:rsidRDefault="005941D2" w:rsidP="005941D2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Зазуляк Едуард Вячеславович</w:t>
      </w:r>
    </w:p>
    <w:p w:rsidR="005941D2" w:rsidRPr="00EE0A25" w:rsidRDefault="005941D2" w:rsidP="005941D2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Рибалкін Валерій Олександрович</w:t>
      </w:r>
    </w:p>
    <w:p w:rsidR="005941D2" w:rsidRPr="00EE0A25" w:rsidRDefault="005941D2" w:rsidP="005941D2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Семерей Дмитро Олегович </w:t>
      </w:r>
    </w:p>
    <w:p w:rsidR="005941D2" w:rsidRPr="00EE0A25" w:rsidRDefault="005941D2" w:rsidP="005941D2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Сидоров Станіслав Вадимович</w:t>
      </w:r>
    </w:p>
    <w:p w:rsidR="005941D2" w:rsidRPr="00EE0A25" w:rsidRDefault="005941D2" w:rsidP="005941D2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Фарєнков Владислав Сергійович</w:t>
      </w: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-А класу до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-А класу:</w:t>
      </w:r>
    </w:p>
    <w:p w:rsidR="005941D2" w:rsidRPr="00EE0A25" w:rsidRDefault="005941D2" w:rsidP="005941D2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Горгоц Олексій Романович</w:t>
      </w:r>
    </w:p>
    <w:p w:rsidR="005941D2" w:rsidRPr="00EE0A25" w:rsidRDefault="005941D2" w:rsidP="005941D2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Квасов Альберт Едуардович</w:t>
      </w:r>
    </w:p>
    <w:p w:rsidR="005941D2" w:rsidRPr="00EE0A25" w:rsidRDefault="005941D2" w:rsidP="005941D2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Комарова Діана Євгенівна</w:t>
      </w:r>
    </w:p>
    <w:p w:rsidR="005941D2" w:rsidRPr="00EE0A25" w:rsidRDefault="005941D2" w:rsidP="005941D2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Кравченко Григорій Олександрович</w:t>
      </w:r>
    </w:p>
    <w:p w:rsidR="005941D2" w:rsidRPr="00EE0A25" w:rsidRDefault="005941D2" w:rsidP="005941D2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Кузуб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еса Анатоліївна</w:t>
      </w:r>
    </w:p>
    <w:p w:rsidR="005941D2" w:rsidRPr="00EE0A25" w:rsidRDefault="005941D2" w:rsidP="005941D2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Ревзон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Вадим Олегович</w:t>
      </w:r>
    </w:p>
    <w:p w:rsidR="005941D2" w:rsidRPr="00EE0A25" w:rsidRDefault="005941D2" w:rsidP="005941D2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lastRenderedPageBreak/>
        <w:t>Хозов Денис Дмитрович</w:t>
      </w:r>
    </w:p>
    <w:p w:rsidR="005941D2" w:rsidRPr="00EE0A25" w:rsidRDefault="005941D2" w:rsidP="005941D2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рноволосова Діана Євгенівна</w:t>
      </w:r>
    </w:p>
    <w:p w:rsidR="005941D2" w:rsidRPr="00EE0A25" w:rsidRDefault="005941D2" w:rsidP="005941D2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Чукалін</w:t>
      </w:r>
      <w:r w:rsidRPr="00EE0A25">
        <w:rPr>
          <w:rFonts w:ascii="Times New Roman" w:hAnsi="Times New Roman" w:cs="Times New Roman"/>
          <w:sz w:val="28"/>
          <w:szCs w:val="28"/>
        </w:rPr>
        <w:t xml:space="preserve"> 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Павло Максимович</w:t>
      </w: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-Б класу до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-Б класу:</w:t>
      </w:r>
    </w:p>
    <w:p w:rsidR="005941D2" w:rsidRDefault="005941D2" w:rsidP="005941D2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C71">
        <w:rPr>
          <w:rFonts w:ascii="Times New Roman" w:hAnsi="Times New Roman"/>
          <w:sz w:val="28"/>
          <w:szCs w:val="28"/>
        </w:rPr>
        <w:t xml:space="preserve">Винокуров </w:t>
      </w:r>
      <w:proofErr w:type="spellStart"/>
      <w:r w:rsidRPr="00CD3C71">
        <w:rPr>
          <w:rFonts w:ascii="Times New Roman" w:hAnsi="Times New Roman"/>
          <w:sz w:val="28"/>
          <w:szCs w:val="28"/>
        </w:rPr>
        <w:t>Ельмурад</w:t>
      </w:r>
      <w:proofErr w:type="spellEnd"/>
      <w:r w:rsidRPr="00CD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C71">
        <w:rPr>
          <w:rFonts w:ascii="Times New Roman" w:hAnsi="Times New Roman"/>
          <w:sz w:val="28"/>
          <w:szCs w:val="28"/>
        </w:rPr>
        <w:t>Насі</w:t>
      </w:r>
      <w:proofErr w:type="gramStart"/>
      <w:r w:rsidRPr="00CD3C71">
        <w:rPr>
          <w:rFonts w:ascii="Times New Roman" w:hAnsi="Times New Roman"/>
          <w:sz w:val="28"/>
          <w:szCs w:val="28"/>
        </w:rPr>
        <w:t>м</w:t>
      </w:r>
      <w:proofErr w:type="gramEnd"/>
      <w:r w:rsidRPr="00CD3C71">
        <w:rPr>
          <w:rFonts w:ascii="Times New Roman" w:hAnsi="Times New Roman"/>
          <w:sz w:val="28"/>
          <w:szCs w:val="28"/>
        </w:rPr>
        <w:t>ійович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41D2" w:rsidRPr="00EE0A25" w:rsidRDefault="005941D2" w:rsidP="005941D2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Воронін Максим Євгенійович</w:t>
      </w:r>
    </w:p>
    <w:p w:rsidR="005941D2" w:rsidRPr="00EE0A25" w:rsidRDefault="005941D2" w:rsidP="005941D2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Краснощокова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Єлизавета Олексіївна</w:t>
      </w:r>
    </w:p>
    <w:p w:rsidR="005941D2" w:rsidRPr="00EE0A25" w:rsidRDefault="005941D2" w:rsidP="005941D2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Митяє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Данило Костянтинович</w:t>
      </w:r>
    </w:p>
    <w:p w:rsidR="005941D2" w:rsidRPr="00EE0A25" w:rsidRDefault="005941D2" w:rsidP="005941D2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Мозгова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Ірина Євгені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вна</w:t>
      </w:r>
    </w:p>
    <w:p w:rsidR="005941D2" w:rsidRPr="00EE0A25" w:rsidRDefault="005941D2" w:rsidP="005941D2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Назаров Антон Антонович</w:t>
      </w:r>
    </w:p>
    <w:p w:rsidR="005941D2" w:rsidRPr="00EE0A25" w:rsidRDefault="005941D2" w:rsidP="005941D2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Науменко Артур Віталійович</w:t>
      </w:r>
    </w:p>
    <w:p w:rsidR="005941D2" w:rsidRPr="00EE0A25" w:rsidRDefault="005941D2" w:rsidP="005941D2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Ночовна Вікторія Олександрівна</w:t>
      </w:r>
    </w:p>
    <w:p w:rsidR="005941D2" w:rsidRPr="00EE0A25" w:rsidRDefault="005941D2" w:rsidP="005941D2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Чукалін Микита Максимович</w:t>
      </w: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-В класу до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-В класу:</w:t>
      </w:r>
    </w:p>
    <w:p w:rsidR="005941D2" w:rsidRPr="00EE0A25" w:rsidRDefault="005941D2" w:rsidP="005941D2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Кошель Дмитро Денисович</w:t>
      </w:r>
    </w:p>
    <w:p w:rsidR="005941D2" w:rsidRPr="00EE0A25" w:rsidRDefault="005941D2" w:rsidP="005941D2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Левченко Денис Віталійович</w:t>
      </w:r>
    </w:p>
    <w:p w:rsidR="005941D2" w:rsidRPr="00EE0A25" w:rsidRDefault="005941D2" w:rsidP="005941D2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Личкатий Віктор Сергійович</w:t>
      </w:r>
    </w:p>
    <w:p w:rsidR="005941D2" w:rsidRPr="00EE0A25" w:rsidRDefault="005941D2" w:rsidP="005941D2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Лініченко Дмитро Сергійович</w:t>
      </w:r>
    </w:p>
    <w:p w:rsidR="005941D2" w:rsidRPr="00EE0A25" w:rsidRDefault="005941D2" w:rsidP="005941D2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Луцик Дарина Олександрівна</w:t>
      </w:r>
    </w:p>
    <w:p w:rsidR="005941D2" w:rsidRPr="00EE0A25" w:rsidRDefault="005941D2" w:rsidP="005941D2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Пустобрикова Вероніка Андріївна</w:t>
      </w:r>
    </w:p>
    <w:p w:rsidR="005941D2" w:rsidRPr="00EE0A25" w:rsidRDefault="005941D2" w:rsidP="005941D2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Рєзник Руслан Олександрович</w:t>
      </w:r>
    </w:p>
    <w:p w:rsidR="005941D2" w:rsidRPr="00EE0A25" w:rsidRDefault="005941D2" w:rsidP="005941D2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Хмельницький Костянтин Сергійович</w:t>
      </w:r>
    </w:p>
    <w:p w:rsidR="005941D2" w:rsidRPr="00EE0A25" w:rsidRDefault="005941D2" w:rsidP="005941D2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Шелудченко Олексій Олександрович</w:t>
      </w: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-А класу до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-А класу:</w:t>
      </w:r>
    </w:p>
    <w:p w:rsidR="005941D2" w:rsidRPr="00EE0A25" w:rsidRDefault="005941D2" w:rsidP="005941D2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Style w:val="FontStyle22"/>
          <w:sz w:val="28"/>
          <w:szCs w:val="28"/>
          <w:lang w:eastAsia="uk-UA"/>
        </w:rPr>
      </w:pPr>
      <w:r w:rsidRPr="00EE0A25">
        <w:rPr>
          <w:rStyle w:val="FontStyle22"/>
          <w:sz w:val="28"/>
          <w:szCs w:val="28"/>
          <w:lang w:eastAsia="uk-UA"/>
        </w:rPr>
        <w:t xml:space="preserve">Аверіна </w:t>
      </w:r>
      <w:proofErr w:type="spellStart"/>
      <w:proofErr w:type="gramStart"/>
      <w:r w:rsidRPr="00EE0A25">
        <w:rPr>
          <w:rStyle w:val="FontStyle22"/>
          <w:sz w:val="28"/>
          <w:szCs w:val="28"/>
          <w:lang w:eastAsia="uk-UA"/>
        </w:rPr>
        <w:t>Наталія</w:t>
      </w:r>
      <w:proofErr w:type="spellEnd"/>
      <w:proofErr w:type="gramEnd"/>
      <w:r w:rsidRPr="00EE0A25">
        <w:rPr>
          <w:rStyle w:val="FontStyle22"/>
          <w:sz w:val="28"/>
          <w:szCs w:val="28"/>
          <w:lang w:eastAsia="uk-UA"/>
        </w:rPr>
        <w:t xml:space="preserve"> Романівна</w:t>
      </w:r>
    </w:p>
    <w:p w:rsidR="005941D2" w:rsidRPr="00EE0A25" w:rsidRDefault="005941D2" w:rsidP="005941D2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Style w:val="FontStyle22"/>
          <w:sz w:val="28"/>
          <w:szCs w:val="28"/>
          <w:lang w:eastAsia="uk-UA"/>
        </w:rPr>
      </w:pPr>
      <w:r w:rsidRPr="00EE0A25">
        <w:rPr>
          <w:rStyle w:val="FontStyle22"/>
          <w:sz w:val="28"/>
          <w:szCs w:val="28"/>
          <w:lang w:eastAsia="uk-UA"/>
        </w:rPr>
        <w:t xml:space="preserve">Андріюк </w:t>
      </w:r>
      <w:proofErr w:type="spellStart"/>
      <w:r w:rsidRPr="00EE0A25">
        <w:rPr>
          <w:rStyle w:val="FontStyle22"/>
          <w:sz w:val="28"/>
          <w:szCs w:val="28"/>
          <w:lang w:eastAsia="uk-UA"/>
        </w:rPr>
        <w:t>Олександра</w:t>
      </w:r>
      <w:proofErr w:type="spellEnd"/>
      <w:r w:rsidRPr="00EE0A25">
        <w:rPr>
          <w:rStyle w:val="FontStyle22"/>
          <w:sz w:val="28"/>
          <w:szCs w:val="28"/>
          <w:lang w:eastAsia="uk-UA"/>
        </w:rPr>
        <w:t xml:space="preserve"> Юріївна</w:t>
      </w:r>
    </w:p>
    <w:p w:rsidR="005941D2" w:rsidRPr="00EE0A25" w:rsidRDefault="005941D2" w:rsidP="005941D2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Style w:val="FontStyle22"/>
          <w:sz w:val="28"/>
          <w:szCs w:val="28"/>
          <w:lang w:eastAsia="uk-UA"/>
        </w:rPr>
      </w:pPr>
      <w:r w:rsidRPr="00EE0A25">
        <w:rPr>
          <w:rStyle w:val="FontStyle22"/>
          <w:sz w:val="28"/>
          <w:szCs w:val="28"/>
          <w:lang w:eastAsia="uk-UA"/>
        </w:rPr>
        <w:t>Бордуков Святослав Сергійович</w:t>
      </w:r>
    </w:p>
    <w:p w:rsidR="005941D2" w:rsidRPr="00EE0A25" w:rsidRDefault="005941D2" w:rsidP="005941D2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Style w:val="FontStyle22"/>
          <w:sz w:val="28"/>
          <w:szCs w:val="28"/>
          <w:lang w:eastAsia="uk-UA"/>
        </w:rPr>
      </w:pPr>
      <w:r w:rsidRPr="00EE0A25">
        <w:rPr>
          <w:rStyle w:val="FontStyle22"/>
          <w:sz w:val="28"/>
          <w:szCs w:val="28"/>
          <w:lang w:eastAsia="uk-UA"/>
        </w:rPr>
        <w:t>Воловик Євгеній Максимович</w:t>
      </w:r>
    </w:p>
    <w:p w:rsidR="005941D2" w:rsidRPr="00EE0A25" w:rsidRDefault="005941D2" w:rsidP="005941D2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Style w:val="FontStyle22"/>
          <w:sz w:val="28"/>
          <w:szCs w:val="28"/>
          <w:lang w:eastAsia="uk-UA"/>
        </w:rPr>
      </w:pPr>
      <w:r w:rsidRPr="00EE0A25">
        <w:rPr>
          <w:rStyle w:val="FontStyle22"/>
          <w:sz w:val="28"/>
          <w:szCs w:val="28"/>
          <w:lang w:eastAsia="uk-UA"/>
        </w:rPr>
        <w:t>Гуменюк Пилип Сергійович</w:t>
      </w:r>
    </w:p>
    <w:p w:rsidR="005941D2" w:rsidRPr="00EE0A25" w:rsidRDefault="005941D2" w:rsidP="005941D2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uk-UA"/>
        </w:rPr>
        <w:t>Гурбатов Сергій Павлович</w:t>
      </w:r>
    </w:p>
    <w:p w:rsidR="005941D2" w:rsidRPr="00EE0A25" w:rsidRDefault="005941D2" w:rsidP="005941D2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uk-UA"/>
        </w:rPr>
        <w:t>Іващук Ярослав Олегович</w:t>
      </w:r>
    </w:p>
    <w:p w:rsidR="005941D2" w:rsidRPr="00EE0A25" w:rsidRDefault="005941D2" w:rsidP="005941D2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uk-UA"/>
        </w:rPr>
        <w:t>Московченко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Олексій Ген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</w:t>
      </w:r>
      <w:r w:rsidRPr="00EE0A25">
        <w:rPr>
          <w:rFonts w:ascii="Times New Roman" w:hAnsi="Times New Roman" w:cs="Times New Roman"/>
          <w:sz w:val="28"/>
          <w:szCs w:val="28"/>
          <w:lang w:val="uk-UA" w:eastAsia="uk-UA"/>
        </w:rPr>
        <w:t>адійович</w:t>
      </w:r>
    </w:p>
    <w:p w:rsidR="005941D2" w:rsidRPr="00EE0A25" w:rsidRDefault="005941D2" w:rsidP="005941D2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uk-UA"/>
        </w:rPr>
        <w:t>Смирнов Данило Олексан</w:t>
      </w:r>
      <w:r w:rsidRPr="00EE0A25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дрович</w:t>
      </w:r>
    </w:p>
    <w:p w:rsidR="005941D2" w:rsidRPr="00EE0A25" w:rsidRDefault="005941D2" w:rsidP="005941D2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uk-UA"/>
        </w:rPr>
        <w:t>Цикало Вікторія Ігорівна</w:t>
      </w:r>
    </w:p>
    <w:p w:rsidR="005941D2" w:rsidRPr="00EE0A25" w:rsidRDefault="005941D2" w:rsidP="005941D2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uk-UA"/>
        </w:rPr>
        <w:t>Шульга Данило Володимирович</w:t>
      </w: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-Б класу до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-Б класу:</w:t>
      </w:r>
    </w:p>
    <w:p w:rsidR="005941D2" w:rsidRPr="00EE0A25" w:rsidRDefault="005941D2" w:rsidP="005941D2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Style w:val="FontStyle22"/>
          <w:sz w:val="28"/>
          <w:szCs w:val="28"/>
          <w:lang w:eastAsia="uk-UA"/>
        </w:rPr>
      </w:pPr>
      <w:proofErr w:type="gramStart"/>
      <w:r w:rsidRPr="00EE0A25">
        <w:rPr>
          <w:rStyle w:val="FontStyle22"/>
          <w:sz w:val="28"/>
          <w:szCs w:val="28"/>
          <w:lang w:eastAsia="uk-UA"/>
        </w:rPr>
        <w:t>Греб</w:t>
      </w:r>
      <w:proofErr w:type="gramEnd"/>
      <w:r w:rsidRPr="00EE0A25">
        <w:rPr>
          <w:rStyle w:val="FontStyle22"/>
          <w:sz w:val="28"/>
          <w:szCs w:val="28"/>
          <w:lang w:eastAsia="uk-UA"/>
        </w:rPr>
        <w:t>іник Олег Анатолійович</w:t>
      </w:r>
    </w:p>
    <w:p w:rsidR="005941D2" w:rsidRPr="00EE0A25" w:rsidRDefault="005941D2" w:rsidP="005941D2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Style w:val="FontStyle22"/>
          <w:sz w:val="28"/>
          <w:szCs w:val="28"/>
          <w:lang w:eastAsia="uk-UA"/>
        </w:rPr>
      </w:pPr>
      <w:proofErr w:type="spellStart"/>
      <w:r w:rsidRPr="00EE0A25">
        <w:rPr>
          <w:rStyle w:val="FontStyle22"/>
          <w:sz w:val="28"/>
          <w:szCs w:val="28"/>
          <w:lang w:eastAsia="uk-UA"/>
        </w:rPr>
        <w:t>Євс</w:t>
      </w:r>
      <w:proofErr w:type="spellEnd"/>
      <w:r>
        <w:rPr>
          <w:rStyle w:val="FontStyle22"/>
          <w:sz w:val="28"/>
          <w:szCs w:val="28"/>
          <w:lang w:val="uk-UA" w:eastAsia="uk-UA"/>
        </w:rPr>
        <w:t>і</w:t>
      </w:r>
      <w:proofErr w:type="spellStart"/>
      <w:r w:rsidRPr="00EE0A25">
        <w:rPr>
          <w:rStyle w:val="FontStyle22"/>
          <w:sz w:val="28"/>
          <w:szCs w:val="28"/>
          <w:lang w:eastAsia="uk-UA"/>
        </w:rPr>
        <w:t>мова</w:t>
      </w:r>
      <w:proofErr w:type="spellEnd"/>
      <w:proofErr w:type="gramStart"/>
      <w:r w:rsidRPr="00EE0A25">
        <w:rPr>
          <w:rStyle w:val="FontStyle22"/>
          <w:sz w:val="28"/>
          <w:szCs w:val="28"/>
          <w:lang w:eastAsia="uk-UA"/>
        </w:rPr>
        <w:t xml:space="preserve"> </w:t>
      </w:r>
      <w:proofErr w:type="spellStart"/>
      <w:r w:rsidRPr="00EE0A25">
        <w:rPr>
          <w:rStyle w:val="FontStyle22"/>
          <w:sz w:val="28"/>
          <w:szCs w:val="28"/>
          <w:lang w:eastAsia="uk-UA"/>
        </w:rPr>
        <w:t>А</w:t>
      </w:r>
      <w:proofErr w:type="gramEnd"/>
      <w:r w:rsidRPr="00EE0A25">
        <w:rPr>
          <w:rStyle w:val="FontStyle22"/>
          <w:sz w:val="28"/>
          <w:szCs w:val="28"/>
          <w:lang w:eastAsia="uk-UA"/>
        </w:rPr>
        <w:t>ніта</w:t>
      </w:r>
      <w:proofErr w:type="spellEnd"/>
      <w:r w:rsidRPr="00EE0A25">
        <w:rPr>
          <w:rStyle w:val="FontStyle22"/>
          <w:sz w:val="28"/>
          <w:szCs w:val="28"/>
          <w:lang w:eastAsia="uk-UA"/>
        </w:rPr>
        <w:t xml:space="preserve"> Олександрівна</w:t>
      </w:r>
    </w:p>
    <w:p w:rsidR="005941D2" w:rsidRPr="00EE0A25" w:rsidRDefault="005941D2" w:rsidP="005941D2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Style w:val="FontStyle22"/>
          <w:sz w:val="28"/>
          <w:szCs w:val="28"/>
          <w:lang w:eastAsia="uk-UA"/>
        </w:rPr>
      </w:pPr>
      <w:proofErr w:type="spellStart"/>
      <w:r w:rsidRPr="00EE0A25">
        <w:rPr>
          <w:rStyle w:val="FontStyle22"/>
          <w:sz w:val="28"/>
          <w:szCs w:val="28"/>
          <w:lang w:eastAsia="uk-UA"/>
        </w:rPr>
        <w:t>Жижко</w:t>
      </w:r>
      <w:proofErr w:type="spellEnd"/>
      <w:r w:rsidRPr="00EE0A25">
        <w:rPr>
          <w:rStyle w:val="FontStyle22"/>
          <w:sz w:val="28"/>
          <w:szCs w:val="28"/>
          <w:lang w:eastAsia="uk-UA"/>
        </w:rPr>
        <w:t xml:space="preserve"> Дан</w:t>
      </w:r>
      <w:proofErr w:type="spellStart"/>
      <w:r>
        <w:rPr>
          <w:rStyle w:val="FontStyle22"/>
          <w:sz w:val="28"/>
          <w:szCs w:val="28"/>
          <w:lang w:val="uk-UA" w:eastAsia="uk-UA"/>
        </w:rPr>
        <w:t>іі</w:t>
      </w:r>
      <w:proofErr w:type="gramStart"/>
      <w:r>
        <w:rPr>
          <w:rStyle w:val="FontStyle22"/>
          <w:sz w:val="28"/>
          <w:szCs w:val="28"/>
          <w:lang w:val="uk-UA" w:eastAsia="uk-UA"/>
        </w:rPr>
        <w:t>л</w:t>
      </w:r>
      <w:proofErr w:type="spellEnd"/>
      <w:proofErr w:type="gramEnd"/>
      <w:r w:rsidRPr="00EE0A25">
        <w:rPr>
          <w:rStyle w:val="FontStyle22"/>
          <w:sz w:val="28"/>
          <w:szCs w:val="28"/>
          <w:lang w:eastAsia="uk-UA"/>
        </w:rPr>
        <w:t xml:space="preserve"> Олегович</w:t>
      </w:r>
    </w:p>
    <w:p w:rsidR="005941D2" w:rsidRPr="00EE0A25" w:rsidRDefault="005941D2" w:rsidP="005941D2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Style w:val="FontStyle22"/>
          <w:sz w:val="28"/>
          <w:szCs w:val="28"/>
          <w:lang w:eastAsia="uk-UA"/>
        </w:rPr>
      </w:pPr>
      <w:r>
        <w:rPr>
          <w:rStyle w:val="FontStyle22"/>
          <w:sz w:val="28"/>
          <w:szCs w:val="28"/>
          <w:lang w:eastAsia="uk-UA"/>
        </w:rPr>
        <w:t>Зазуляк Вячеслав В</w:t>
      </w:r>
      <w:r w:rsidRPr="00EE0A25">
        <w:rPr>
          <w:rStyle w:val="FontStyle22"/>
          <w:sz w:val="28"/>
          <w:szCs w:val="28"/>
          <w:lang w:eastAsia="uk-UA"/>
        </w:rPr>
        <w:t>ячеславович</w:t>
      </w:r>
    </w:p>
    <w:p w:rsidR="005941D2" w:rsidRPr="00EE0A25" w:rsidRDefault="005941D2" w:rsidP="005941D2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uk-UA"/>
        </w:rPr>
        <w:t>Меркулов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Данило Олегович</w:t>
      </w:r>
    </w:p>
    <w:p w:rsidR="005941D2" w:rsidRPr="00EE0A25" w:rsidRDefault="005941D2" w:rsidP="005941D2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uk-UA"/>
        </w:rPr>
        <w:t>Попов Олександр Дмитрович</w:t>
      </w:r>
    </w:p>
    <w:p w:rsidR="005941D2" w:rsidRPr="00EE0A25" w:rsidRDefault="005941D2" w:rsidP="005941D2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uk-UA"/>
        </w:rPr>
        <w:t>Сироватка Дмитро Олександрович</w:t>
      </w:r>
    </w:p>
    <w:p w:rsidR="005941D2" w:rsidRPr="00EE0A25" w:rsidRDefault="005941D2" w:rsidP="005941D2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Яцун Валентин Владиславович</w:t>
      </w:r>
    </w:p>
    <w:p w:rsidR="005941D2" w:rsidRPr="00EE0A25" w:rsidRDefault="005941D2" w:rsidP="0059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ПОСТАНОВИЛИ:</w:t>
      </w: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Перевести до наступного класу 2</w:t>
      </w:r>
      <w:r w:rsidR="005941D2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учнів підготовчого</w:t>
      </w:r>
      <w:r w:rsidR="005941D2">
        <w:rPr>
          <w:rFonts w:ascii="Times New Roman" w:hAnsi="Times New Roman" w:cs="Times New Roman"/>
          <w:sz w:val="28"/>
          <w:szCs w:val="28"/>
          <w:lang w:val="uk-UA"/>
        </w:rPr>
        <w:t>, 1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– 9-х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0A62" w:rsidRPr="0009156E" w:rsidRDefault="00DD0A62" w:rsidP="00091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156E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голосування: </w:t>
      </w:r>
    </w:p>
    <w:p w:rsidR="00DD0A62" w:rsidRPr="00D31501" w:rsidRDefault="00DD0A62" w:rsidP="00091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156E">
        <w:rPr>
          <w:rFonts w:ascii="Times New Roman" w:hAnsi="Times New Roman" w:cs="Times New Roman"/>
          <w:sz w:val="24"/>
          <w:szCs w:val="24"/>
          <w:lang w:val="uk-UA"/>
        </w:rPr>
        <w:t xml:space="preserve"> - за </w:t>
      </w:r>
      <w:r w:rsidRPr="000915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15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31501">
        <w:rPr>
          <w:rFonts w:ascii="Times New Roman" w:hAnsi="Times New Roman" w:cs="Times New Roman"/>
          <w:sz w:val="24"/>
          <w:szCs w:val="24"/>
          <w:lang w:val="uk-UA"/>
        </w:rPr>
        <w:t>___63__ голоси,</w:t>
      </w:r>
    </w:p>
    <w:p w:rsidR="00DD0A62" w:rsidRPr="0009156E" w:rsidRDefault="00DD0A62" w:rsidP="00091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31501">
        <w:rPr>
          <w:rFonts w:ascii="Times New Roman" w:hAnsi="Times New Roman" w:cs="Times New Roman"/>
          <w:sz w:val="24"/>
          <w:szCs w:val="24"/>
          <w:lang w:val="uk-UA"/>
        </w:rPr>
        <w:t xml:space="preserve"> - проти </w:t>
      </w:r>
      <w:r w:rsidRPr="00D31501">
        <w:rPr>
          <w:rFonts w:ascii="Times New Roman" w:hAnsi="Times New Roman" w:cs="Times New Roman"/>
          <w:sz w:val="24"/>
          <w:szCs w:val="24"/>
          <w:lang w:val="uk-UA"/>
        </w:rPr>
        <w:tab/>
        <w:t>___0___ голосів</w:t>
      </w:r>
      <w:r w:rsidRPr="0009156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DD0A62" w:rsidRPr="0009156E" w:rsidRDefault="00DD0A62" w:rsidP="00091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156E">
        <w:rPr>
          <w:rFonts w:ascii="Times New Roman" w:hAnsi="Times New Roman" w:cs="Times New Roman"/>
          <w:sz w:val="24"/>
          <w:szCs w:val="24"/>
          <w:lang w:val="uk-UA"/>
        </w:rPr>
        <w:t xml:space="preserve"> - утримались ___0___ голосів.</w:t>
      </w:r>
    </w:p>
    <w:p w:rsidR="00DD0A62" w:rsidRPr="00EE0A25" w:rsidRDefault="00DD0A62" w:rsidP="003D24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EE0A25" w:rsidRDefault="00DD0A62" w:rsidP="003D24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EE0A25" w:rsidRDefault="00DD0A62" w:rsidP="003D24B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                                                              Ю.С.Масловська</w:t>
      </w:r>
    </w:p>
    <w:p w:rsidR="00DD0A62" w:rsidRPr="00EE0A25" w:rsidRDefault="00DD0A62" w:rsidP="003D24B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EE0A25" w:rsidRDefault="00DD0A62" w:rsidP="003D24B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Секретар педагогічної ради                                                          Л.П.Шульгіна</w:t>
      </w:r>
    </w:p>
    <w:p w:rsidR="00DD0A62" w:rsidRPr="00EE0A25" w:rsidRDefault="00DD0A62" w:rsidP="003D24B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D0A62" w:rsidRPr="00EE0A25" w:rsidSect="00DF76E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4B0"/>
    <w:multiLevelType w:val="hybridMultilevel"/>
    <w:tmpl w:val="7684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913C4"/>
    <w:multiLevelType w:val="hybridMultilevel"/>
    <w:tmpl w:val="CF46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D7622D"/>
    <w:multiLevelType w:val="hybridMultilevel"/>
    <w:tmpl w:val="45985E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D03578D"/>
    <w:multiLevelType w:val="hybridMultilevel"/>
    <w:tmpl w:val="FD428DFE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">
    <w:nsid w:val="12806696"/>
    <w:multiLevelType w:val="hybridMultilevel"/>
    <w:tmpl w:val="C38424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FB33B94"/>
    <w:multiLevelType w:val="hybridMultilevel"/>
    <w:tmpl w:val="BAD4FC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25009C1"/>
    <w:multiLevelType w:val="hybridMultilevel"/>
    <w:tmpl w:val="AFCC9D4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36D41EE"/>
    <w:multiLevelType w:val="hybridMultilevel"/>
    <w:tmpl w:val="F674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B606A4"/>
    <w:multiLevelType w:val="hybridMultilevel"/>
    <w:tmpl w:val="F672FE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9A964C8"/>
    <w:multiLevelType w:val="hybridMultilevel"/>
    <w:tmpl w:val="2E1E9C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A8A33F9"/>
    <w:multiLevelType w:val="hybridMultilevel"/>
    <w:tmpl w:val="2D3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E97A0C"/>
    <w:multiLevelType w:val="hybridMultilevel"/>
    <w:tmpl w:val="E2F6B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1F41BE"/>
    <w:multiLevelType w:val="hybridMultilevel"/>
    <w:tmpl w:val="ABB0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A11955"/>
    <w:multiLevelType w:val="hybridMultilevel"/>
    <w:tmpl w:val="F550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0E1374"/>
    <w:multiLevelType w:val="hybridMultilevel"/>
    <w:tmpl w:val="EA06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78678E"/>
    <w:multiLevelType w:val="hybridMultilevel"/>
    <w:tmpl w:val="EE30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477147"/>
    <w:multiLevelType w:val="hybridMultilevel"/>
    <w:tmpl w:val="1E6434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8746CB8"/>
    <w:multiLevelType w:val="hybridMultilevel"/>
    <w:tmpl w:val="448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CF717F"/>
    <w:multiLevelType w:val="hybridMultilevel"/>
    <w:tmpl w:val="C3BA52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F961575"/>
    <w:multiLevelType w:val="hybridMultilevel"/>
    <w:tmpl w:val="CA8A8F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22A0785"/>
    <w:multiLevelType w:val="hybridMultilevel"/>
    <w:tmpl w:val="3C8C1D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45F2EB2"/>
    <w:multiLevelType w:val="hybridMultilevel"/>
    <w:tmpl w:val="25C2F7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4C737B2"/>
    <w:multiLevelType w:val="hybridMultilevel"/>
    <w:tmpl w:val="E2F0CC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7570821"/>
    <w:multiLevelType w:val="hybridMultilevel"/>
    <w:tmpl w:val="0EAA0D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A264A79"/>
    <w:multiLevelType w:val="hybridMultilevel"/>
    <w:tmpl w:val="9DD6A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8320FD"/>
    <w:multiLevelType w:val="hybridMultilevel"/>
    <w:tmpl w:val="A7C4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631F8E"/>
    <w:multiLevelType w:val="hybridMultilevel"/>
    <w:tmpl w:val="97E0DD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EAA2289"/>
    <w:multiLevelType w:val="hybridMultilevel"/>
    <w:tmpl w:val="444EE7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4F2756D0"/>
    <w:multiLevelType w:val="hybridMultilevel"/>
    <w:tmpl w:val="62A0316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F4F4F57"/>
    <w:multiLevelType w:val="hybridMultilevel"/>
    <w:tmpl w:val="F8BC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A91B0A"/>
    <w:multiLevelType w:val="hybridMultilevel"/>
    <w:tmpl w:val="EFD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ED543C"/>
    <w:multiLevelType w:val="hybridMultilevel"/>
    <w:tmpl w:val="867E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C706BB"/>
    <w:multiLevelType w:val="hybridMultilevel"/>
    <w:tmpl w:val="B7C2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013987"/>
    <w:multiLevelType w:val="hybridMultilevel"/>
    <w:tmpl w:val="6E0070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538C763D"/>
    <w:multiLevelType w:val="hybridMultilevel"/>
    <w:tmpl w:val="8D48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BA0DC8"/>
    <w:multiLevelType w:val="hybridMultilevel"/>
    <w:tmpl w:val="F424D3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DDE4E03"/>
    <w:multiLevelType w:val="hybridMultilevel"/>
    <w:tmpl w:val="1868B22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5F174A20"/>
    <w:multiLevelType w:val="hybridMultilevel"/>
    <w:tmpl w:val="C640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0E38E4"/>
    <w:multiLevelType w:val="hybridMultilevel"/>
    <w:tmpl w:val="7CF8D7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6B2B261D"/>
    <w:multiLevelType w:val="hybridMultilevel"/>
    <w:tmpl w:val="D5B06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9D2C75"/>
    <w:multiLevelType w:val="hybridMultilevel"/>
    <w:tmpl w:val="5E9C0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A76CC4"/>
    <w:multiLevelType w:val="hybridMultilevel"/>
    <w:tmpl w:val="C6EE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624D4F"/>
    <w:multiLevelType w:val="hybridMultilevel"/>
    <w:tmpl w:val="1AB85AA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712D1B30"/>
    <w:multiLevelType w:val="hybridMultilevel"/>
    <w:tmpl w:val="7BF862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7C518C3"/>
    <w:multiLevelType w:val="hybridMultilevel"/>
    <w:tmpl w:val="5C1E86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7B582062"/>
    <w:multiLevelType w:val="hybridMultilevel"/>
    <w:tmpl w:val="20469A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E4D23B5"/>
    <w:multiLevelType w:val="hybridMultilevel"/>
    <w:tmpl w:val="28E2E0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FA11399"/>
    <w:multiLevelType w:val="hybridMultilevel"/>
    <w:tmpl w:val="2F08A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47"/>
  </w:num>
  <w:num w:numId="3">
    <w:abstractNumId w:val="29"/>
  </w:num>
  <w:num w:numId="4">
    <w:abstractNumId w:val="3"/>
  </w:num>
  <w:num w:numId="5">
    <w:abstractNumId w:val="1"/>
  </w:num>
  <w:num w:numId="6">
    <w:abstractNumId w:val="0"/>
  </w:num>
  <w:num w:numId="7">
    <w:abstractNumId w:val="17"/>
  </w:num>
  <w:num w:numId="8">
    <w:abstractNumId w:val="24"/>
  </w:num>
  <w:num w:numId="9">
    <w:abstractNumId w:val="30"/>
  </w:num>
  <w:num w:numId="10">
    <w:abstractNumId w:val="31"/>
  </w:num>
  <w:num w:numId="11">
    <w:abstractNumId w:val="32"/>
  </w:num>
  <w:num w:numId="12">
    <w:abstractNumId w:val="7"/>
  </w:num>
  <w:num w:numId="13">
    <w:abstractNumId w:val="12"/>
  </w:num>
  <w:num w:numId="14">
    <w:abstractNumId w:val="15"/>
  </w:num>
  <w:num w:numId="15">
    <w:abstractNumId w:val="34"/>
  </w:num>
  <w:num w:numId="16">
    <w:abstractNumId w:val="37"/>
  </w:num>
  <w:num w:numId="17">
    <w:abstractNumId w:val="25"/>
  </w:num>
  <w:num w:numId="18">
    <w:abstractNumId w:val="13"/>
  </w:num>
  <w:num w:numId="19">
    <w:abstractNumId w:val="10"/>
  </w:num>
  <w:num w:numId="20">
    <w:abstractNumId w:val="14"/>
  </w:num>
  <w:num w:numId="21">
    <w:abstractNumId w:val="41"/>
  </w:num>
  <w:num w:numId="22">
    <w:abstractNumId w:val="16"/>
  </w:num>
  <w:num w:numId="23">
    <w:abstractNumId w:val="42"/>
  </w:num>
  <w:num w:numId="24">
    <w:abstractNumId w:val="20"/>
  </w:num>
  <w:num w:numId="25">
    <w:abstractNumId w:val="33"/>
  </w:num>
  <w:num w:numId="26">
    <w:abstractNumId w:val="43"/>
  </w:num>
  <w:num w:numId="27">
    <w:abstractNumId w:val="22"/>
  </w:num>
  <w:num w:numId="28">
    <w:abstractNumId w:val="19"/>
  </w:num>
  <w:num w:numId="29">
    <w:abstractNumId w:val="27"/>
  </w:num>
  <w:num w:numId="30">
    <w:abstractNumId w:val="36"/>
  </w:num>
  <w:num w:numId="31">
    <w:abstractNumId w:val="38"/>
  </w:num>
  <w:num w:numId="32">
    <w:abstractNumId w:val="21"/>
  </w:num>
  <w:num w:numId="33">
    <w:abstractNumId w:val="45"/>
  </w:num>
  <w:num w:numId="34">
    <w:abstractNumId w:val="2"/>
  </w:num>
  <w:num w:numId="35">
    <w:abstractNumId w:val="26"/>
  </w:num>
  <w:num w:numId="36">
    <w:abstractNumId w:val="46"/>
  </w:num>
  <w:num w:numId="37">
    <w:abstractNumId w:val="23"/>
  </w:num>
  <w:num w:numId="38">
    <w:abstractNumId w:val="9"/>
  </w:num>
  <w:num w:numId="39">
    <w:abstractNumId w:val="18"/>
  </w:num>
  <w:num w:numId="40">
    <w:abstractNumId w:val="5"/>
  </w:num>
  <w:num w:numId="41">
    <w:abstractNumId w:val="6"/>
  </w:num>
  <w:num w:numId="42">
    <w:abstractNumId w:val="4"/>
  </w:num>
  <w:num w:numId="43">
    <w:abstractNumId w:val="8"/>
  </w:num>
  <w:num w:numId="44">
    <w:abstractNumId w:val="44"/>
  </w:num>
  <w:num w:numId="45">
    <w:abstractNumId w:val="28"/>
  </w:num>
  <w:num w:numId="46">
    <w:abstractNumId w:val="39"/>
  </w:num>
  <w:num w:numId="47">
    <w:abstractNumId w:val="4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279"/>
    <w:rsid w:val="00001BF1"/>
    <w:rsid w:val="000027EC"/>
    <w:rsid w:val="00004158"/>
    <w:rsid w:val="00010605"/>
    <w:rsid w:val="00011475"/>
    <w:rsid w:val="00011D37"/>
    <w:rsid w:val="00015D57"/>
    <w:rsid w:val="00016B27"/>
    <w:rsid w:val="00024082"/>
    <w:rsid w:val="00024188"/>
    <w:rsid w:val="000242B9"/>
    <w:rsid w:val="00033BBA"/>
    <w:rsid w:val="00036FF6"/>
    <w:rsid w:val="0005150A"/>
    <w:rsid w:val="00052988"/>
    <w:rsid w:val="00056BD4"/>
    <w:rsid w:val="00061AF2"/>
    <w:rsid w:val="00063B8D"/>
    <w:rsid w:val="00065279"/>
    <w:rsid w:val="00065AC2"/>
    <w:rsid w:val="00067E53"/>
    <w:rsid w:val="00073F22"/>
    <w:rsid w:val="000809E8"/>
    <w:rsid w:val="000818EA"/>
    <w:rsid w:val="00082751"/>
    <w:rsid w:val="00083D85"/>
    <w:rsid w:val="000876D3"/>
    <w:rsid w:val="0009156E"/>
    <w:rsid w:val="00093E3E"/>
    <w:rsid w:val="00094FA1"/>
    <w:rsid w:val="00095C44"/>
    <w:rsid w:val="000A171C"/>
    <w:rsid w:val="000A3CD7"/>
    <w:rsid w:val="000A4DC5"/>
    <w:rsid w:val="000A7464"/>
    <w:rsid w:val="000A7CD2"/>
    <w:rsid w:val="000B2405"/>
    <w:rsid w:val="000D2B02"/>
    <w:rsid w:val="000D4C32"/>
    <w:rsid w:val="000D4D3D"/>
    <w:rsid w:val="000E055D"/>
    <w:rsid w:val="000E5219"/>
    <w:rsid w:val="000F06F1"/>
    <w:rsid w:val="000F17F1"/>
    <w:rsid w:val="00102C0E"/>
    <w:rsid w:val="001057D4"/>
    <w:rsid w:val="00106451"/>
    <w:rsid w:val="00107ADE"/>
    <w:rsid w:val="0011278A"/>
    <w:rsid w:val="00114448"/>
    <w:rsid w:val="00116A3B"/>
    <w:rsid w:val="00120460"/>
    <w:rsid w:val="0012442E"/>
    <w:rsid w:val="00124480"/>
    <w:rsid w:val="00127109"/>
    <w:rsid w:val="001369EA"/>
    <w:rsid w:val="00144206"/>
    <w:rsid w:val="00145523"/>
    <w:rsid w:val="00161782"/>
    <w:rsid w:val="00180168"/>
    <w:rsid w:val="00190C34"/>
    <w:rsid w:val="001920CA"/>
    <w:rsid w:val="001928CB"/>
    <w:rsid w:val="0019360E"/>
    <w:rsid w:val="00194A40"/>
    <w:rsid w:val="0019508B"/>
    <w:rsid w:val="00196AF2"/>
    <w:rsid w:val="00196C23"/>
    <w:rsid w:val="001B1217"/>
    <w:rsid w:val="001B692A"/>
    <w:rsid w:val="001B6DCA"/>
    <w:rsid w:val="001C3AC9"/>
    <w:rsid w:val="001C4A2A"/>
    <w:rsid w:val="001C5F40"/>
    <w:rsid w:val="001D0D3F"/>
    <w:rsid w:val="001D3196"/>
    <w:rsid w:val="001D330B"/>
    <w:rsid w:val="001D5DC6"/>
    <w:rsid w:val="001D6734"/>
    <w:rsid w:val="001F639E"/>
    <w:rsid w:val="0020028D"/>
    <w:rsid w:val="0020123B"/>
    <w:rsid w:val="0020205A"/>
    <w:rsid w:val="002067D1"/>
    <w:rsid w:val="00210BF2"/>
    <w:rsid w:val="00212563"/>
    <w:rsid w:val="002207B1"/>
    <w:rsid w:val="00222961"/>
    <w:rsid w:val="00223ACD"/>
    <w:rsid w:val="00226704"/>
    <w:rsid w:val="002302A2"/>
    <w:rsid w:val="002327BF"/>
    <w:rsid w:val="00233772"/>
    <w:rsid w:val="00233D79"/>
    <w:rsid w:val="00234D73"/>
    <w:rsid w:val="00237EB2"/>
    <w:rsid w:val="00244E94"/>
    <w:rsid w:val="00250A74"/>
    <w:rsid w:val="002552B7"/>
    <w:rsid w:val="0025628A"/>
    <w:rsid w:val="00257AB9"/>
    <w:rsid w:val="00262E04"/>
    <w:rsid w:val="00264850"/>
    <w:rsid w:val="00264B26"/>
    <w:rsid w:val="00271B77"/>
    <w:rsid w:val="00273C89"/>
    <w:rsid w:val="00280114"/>
    <w:rsid w:val="00290DB2"/>
    <w:rsid w:val="002934CF"/>
    <w:rsid w:val="00295620"/>
    <w:rsid w:val="00297F7F"/>
    <w:rsid w:val="002A28BA"/>
    <w:rsid w:val="002A3396"/>
    <w:rsid w:val="002A4813"/>
    <w:rsid w:val="002B406B"/>
    <w:rsid w:val="002B6CD8"/>
    <w:rsid w:val="002B79F9"/>
    <w:rsid w:val="002C375F"/>
    <w:rsid w:val="002E1578"/>
    <w:rsid w:val="002F22AC"/>
    <w:rsid w:val="002F3A36"/>
    <w:rsid w:val="002F441F"/>
    <w:rsid w:val="002F5D63"/>
    <w:rsid w:val="002F7A81"/>
    <w:rsid w:val="00300FD0"/>
    <w:rsid w:val="00301C39"/>
    <w:rsid w:val="003116A1"/>
    <w:rsid w:val="00312C4F"/>
    <w:rsid w:val="0031543A"/>
    <w:rsid w:val="00320279"/>
    <w:rsid w:val="00322090"/>
    <w:rsid w:val="003253B7"/>
    <w:rsid w:val="0032598B"/>
    <w:rsid w:val="00326575"/>
    <w:rsid w:val="003335F8"/>
    <w:rsid w:val="003473F7"/>
    <w:rsid w:val="003521C8"/>
    <w:rsid w:val="0035626F"/>
    <w:rsid w:val="00356CE9"/>
    <w:rsid w:val="00372615"/>
    <w:rsid w:val="00382755"/>
    <w:rsid w:val="0038277E"/>
    <w:rsid w:val="00391807"/>
    <w:rsid w:val="003944D0"/>
    <w:rsid w:val="00395356"/>
    <w:rsid w:val="00395702"/>
    <w:rsid w:val="003A0B97"/>
    <w:rsid w:val="003A1EA9"/>
    <w:rsid w:val="003A25B3"/>
    <w:rsid w:val="003A4369"/>
    <w:rsid w:val="003A5F43"/>
    <w:rsid w:val="003A7298"/>
    <w:rsid w:val="003B024B"/>
    <w:rsid w:val="003B083A"/>
    <w:rsid w:val="003B3FFF"/>
    <w:rsid w:val="003B5954"/>
    <w:rsid w:val="003B5B2E"/>
    <w:rsid w:val="003B5CF4"/>
    <w:rsid w:val="003B6AFD"/>
    <w:rsid w:val="003B6D68"/>
    <w:rsid w:val="003B7330"/>
    <w:rsid w:val="003B763F"/>
    <w:rsid w:val="003C16A8"/>
    <w:rsid w:val="003C2315"/>
    <w:rsid w:val="003C24DA"/>
    <w:rsid w:val="003C3B60"/>
    <w:rsid w:val="003C6D7E"/>
    <w:rsid w:val="003D24B1"/>
    <w:rsid w:val="003E2DE7"/>
    <w:rsid w:val="003E4581"/>
    <w:rsid w:val="003E6B8A"/>
    <w:rsid w:val="003F0DD4"/>
    <w:rsid w:val="003F4A6E"/>
    <w:rsid w:val="003F5BE7"/>
    <w:rsid w:val="003F6D20"/>
    <w:rsid w:val="003F6E80"/>
    <w:rsid w:val="00401FED"/>
    <w:rsid w:val="00417BF3"/>
    <w:rsid w:val="00420C6E"/>
    <w:rsid w:val="00424A6A"/>
    <w:rsid w:val="0042550A"/>
    <w:rsid w:val="00426557"/>
    <w:rsid w:val="0042700E"/>
    <w:rsid w:val="00434687"/>
    <w:rsid w:val="0044038A"/>
    <w:rsid w:val="00443178"/>
    <w:rsid w:val="004470FC"/>
    <w:rsid w:val="004473FF"/>
    <w:rsid w:val="00450659"/>
    <w:rsid w:val="004541A9"/>
    <w:rsid w:val="00456F11"/>
    <w:rsid w:val="00461A44"/>
    <w:rsid w:val="00463DBC"/>
    <w:rsid w:val="004646F1"/>
    <w:rsid w:val="00465577"/>
    <w:rsid w:val="00470D6F"/>
    <w:rsid w:val="004732C2"/>
    <w:rsid w:val="00473CDF"/>
    <w:rsid w:val="00474BD7"/>
    <w:rsid w:val="00481FE4"/>
    <w:rsid w:val="004903F8"/>
    <w:rsid w:val="00497CE8"/>
    <w:rsid w:val="004A0522"/>
    <w:rsid w:val="004A1CA3"/>
    <w:rsid w:val="004A2E0B"/>
    <w:rsid w:val="004A7DBD"/>
    <w:rsid w:val="004B2C26"/>
    <w:rsid w:val="004B2CAD"/>
    <w:rsid w:val="004B2D1D"/>
    <w:rsid w:val="004C3112"/>
    <w:rsid w:val="004D18CD"/>
    <w:rsid w:val="004E163D"/>
    <w:rsid w:val="004E3A82"/>
    <w:rsid w:val="004E4121"/>
    <w:rsid w:val="004E433A"/>
    <w:rsid w:val="004E59A2"/>
    <w:rsid w:val="004F7238"/>
    <w:rsid w:val="0050067E"/>
    <w:rsid w:val="00506B30"/>
    <w:rsid w:val="0051706E"/>
    <w:rsid w:val="00522B76"/>
    <w:rsid w:val="00522BD4"/>
    <w:rsid w:val="0053524E"/>
    <w:rsid w:val="00535314"/>
    <w:rsid w:val="005422C6"/>
    <w:rsid w:val="005436C6"/>
    <w:rsid w:val="005458D8"/>
    <w:rsid w:val="00545EEA"/>
    <w:rsid w:val="005512F2"/>
    <w:rsid w:val="00552216"/>
    <w:rsid w:val="00561090"/>
    <w:rsid w:val="00564731"/>
    <w:rsid w:val="0057172D"/>
    <w:rsid w:val="00574D88"/>
    <w:rsid w:val="00581663"/>
    <w:rsid w:val="00582981"/>
    <w:rsid w:val="00583E39"/>
    <w:rsid w:val="00584569"/>
    <w:rsid w:val="005873D9"/>
    <w:rsid w:val="00591EB6"/>
    <w:rsid w:val="0059351C"/>
    <w:rsid w:val="005941D2"/>
    <w:rsid w:val="005A1B43"/>
    <w:rsid w:val="005B3D61"/>
    <w:rsid w:val="005D4694"/>
    <w:rsid w:val="005D7FB6"/>
    <w:rsid w:val="005E29F0"/>
    <w:rsid w:val="005E6B30"/>
    <w:rsid w:val="00601E52"/>
    <w:rsid w:val="0061228B"/>
    <w:rsid w:val="00614EAE"/>
    <w:rsid w:val="006165FF"/>
    <w:rsid w:val="0061735E"/>
    <w:rsid w:val="00620457"/>
    <w:rsid w:val="00620706"/>
    <w:rsid w:val="00624E03"/>
    <w:rsid w:val="0064024C"/>
    <w:rsid w:val="00645836"/>
    <w:rsid w:val="00646F50"/>
    <w:rsid w:val="006478D2"/>
    <w:rsid w:val="00651134"/>
    <w:rsid w:val="00653179"/>
    <w:rsid w:val="00653B1E"/>
    <w:rsid w:val="0065521E"/>
    <w:rsid w:val="006576E3"/>
    <w:rsid w:val="00664E13"/>
    <w:rsid w:val="00671C9B"/>
    <w:rsid w:val="0067446F"/>
    <w:rsid w:val="00674715"/>
    <w:rsid w:val="00676ACA"/>
    <w:rsid w:val="0068072F"/>
    <w:rsid w:val="006814EF"/>
    <w:rsid w:val="00684D2A"/>
    <w:rsid w:val="00684E7A"/>
    <w:rsid w:val="00685CC2"/>
    <w:rsid w:val="00695029"/>
    <w:rsid w:val="0069740C"/>
    <w:rsid w:val="006A7FAB"/>
    <w:rsid w:val="006B0826"/>
    <w:rsid w:val="006B48C0"/>
    <w:rsid w:val="006B5CBE"/>
    <w:rsid w:val="006C15C4"/>
    <w:rsid w:val="006C17BD"/>
    <w:rsid w:val="006D041B"/>
    <w:rsid w:val="006E6CF0"/>
    <w:rsid w:val="006E74BA"/>
    <w:rsid w:val="006F1641"/>
    <w:rsid w:val="006F1F78"/>
    <w:rsid w:val="006F4275"/>
    <w:rsid w:val="007004B2"/>
    <w:rsid w:val="007065B1"/>
    <w:rsid w:val="00706B6E"/>
    <w:rsid w:val="00712DAF"/>
    <w:rsid w:val="00713FC2"/>
    <w:rsid w:val="00716A05"/>
    <w:rsid w:val="0072362C"/>
    <w:rsid w:val="00723C63"/>
    <w:rsid w:val="007248E2"/>
    <w:rsid w:val="00730156"/>
    <w:rsid w:val="007302FD"/>
    <w:rsid w:val="00731526"/>
    <w:rsid w:val="00733418"/>
    <w:rsid w:val="00733D60"/>
    <w:rsid w:val="007348FF"/>
    <w:rsid w:val="00741E31"/>
    <w:rsid w:val="00741EF6"/>
    <w:rsid w:val="00743A3D"/>
    <w:rsid w:val="00743D07"/>
    <w:rsid w:val="00744BAC"/>
    <w:rsid w:val="00745A9D"/>
    <w:rsid w:val="007530E7"/>
    <w:rsid w:val="007538FE"/>
    <w:rsid w:val="00757E77"/>
    <w:rsid w:val="00760322"/>
    <w:rsid w:val="00764E43"/>
    <w:rsid w:val="0076656A"/>
    <w:rsid w:val="00783C30"/>
    <w:rsid w:val="00785FB6"/>
    <w:rsid w:val="00792168"/>
    <w:rsid w:val="007951DC"/>
    <w:rsid w:val="007964DA"/>
    <w:rsid w:val="007A0645"/>
    <w:rsid w:val="007A1B2B"/>
    <w:rsid w:val="007A6182"/>
    <w:rsid w:val="007B14B3"/>
    <w:rsid w:val="007B3D51"/>
    <w:rsid w:val="007B5389"/>
    <w:rsid w:val="007C122E"/>
    <w:rsid w:val="007C1693"/>
    <w:rsid w:val="007C33F7"/>
    <w:rsid w:val="007C49BE"/>
    <w:rsid w:val="007C6C8A"/>
    <w:rsid w:val="007D1691"/>
    <w:rsid w:val="007D62D0"/>
    <w:rsid w:val="007E0717"/>
    <w:rsid w:val="007E60CF"/>
    <w:rsid w:val="007F5605"/>
    <w:rsid w:val="007F5C3E"/>
    <w:rsid w:val="0080172B"/>
    <w:rsid w:val="00802E45"/>
    <w:rsid w:val="00811559"/>
    <w:rsid w:val="008152DC"/>
    <w:rsid w:val="00815DE2"/>
    <w:rsid w:val="00817030"/>
    <w:rsid w:val="00817B8D"/>
    <w:rsid w:val="00830187"/>
    <w:rsid w:val="008327FD"/>
    <w:rsid w:val="008353BA"/>
    <w:rsid w:val="00836668"/>
    <w:rsid w:val="0083733C"/>
    <w:rsid w:val="008379AC"/>
    <w:rsid w:val="00845EB2"/>
    <w:rsid w:val="00846FB6"/>
    <w:rsid w:val="008538EC"/>
    <w:rsid w:val="00857346"/>
    <w:rsid w:val="008616C3"/>
    <w:rsid w:val="0086458C"/>
    <w:rsid w:val="00872DD6"/>
    <w:rsid w:val="00874B86"/>
    <w:rsid w:val="00875639"/>
    <w:rsid w:val="00875B3D"/>
    <w:rsid w:val="008760A4"/>
    <w:rsid w:val="00880092"/>
    <w:rsid w:val="00884658"/>
    <w:rsid w:val="0089453C"/>
    <w:rsid w:val="00894862"/>
    <w:rsid w:val="00894973"/>
    <w:rsid w:val="00895580"/>
    <w:rsid w:val="00895A70"/>
    <w:rsid w:val="00896FA7"/>
    <w:rsid w:val="008B067E"/>
    <w:rsid w:val="008B29B9"/>
    <w:rsid w:val="008B316A"/>
    <w:rsid w:val="008C01B9"/>
    <w:rsid w:val="008C3DC1"/>
    <w:rsid w:val="008D5A2C"/>
    <w:rsid w:val="008D770D"/>
    <w:rsid w:val="008E1644"/>
    <w:rsid w:val="008E3E74"/>
    <w:rsid w:val="008F266D"/>
    <w:rsid w:val="008F5B52"/>
    <w:rsid w:val="0090424F"/>
    <w:rsid w:val="009056D8"/>
    <w:rsid w:val="00906265"/>
    <w:rsid w:val="00913582"/>
    <w:rsid w:val="00914EA2"/>
    <w:rsid w:val="00915CBD"/>
    <w:rsid w:val="0092797E"/>
    <w:rsid w:val="00927ABA"/>
    <w:rsid w:val="00936E39"/>
    <w:rsid w:val="00940303"/>
    <w:rsid w:val="0094428E"/>
    <w:rsid w:val="00950B19"/>
    <w:rsid w:val="00953413"/>
    <w:rsid w:val="00957136"/>
    <w:rsid w:val="0096647C"/>
    <w:rsid w:val="009706D9"/>
    <w:rsid w:val="00972FF3"/>
    <w:rsid w:val="009753E2"/>
    <w:rsid w:val="00976CCC"/>
    <w:rsid w:val="00986341"/>
    <w:rsid w:val="00986A99"/>
    <w:rsid w:val="00990095"/>
    <w:rsid w:val="00990986"/>
    <w:rsid w:val="009911C3"/>
    <w:rsid w:val="009A133A"/>
    <w:rsid w:val="009A1DE9"/>
    <w:rsid w:val="009A1EFA"/>
    <w:rsid w:val="009A5E8C"/>
    <w:rsid w:val="009B4C66"/>
    <w:rsid w:val="009C0ACE"/>
    <w:rsid w:val="009C0E16"/>
    <w:rsid w:val="009C14BE"/>
    <w:rsid w:val="009C1EBF"/>
    <w:rsid w:val="009C2EA5"/>
    <w:rsid w:val="009C3A7B"/>
    <w:rsid w:val="009C4DD1"/>
    <w:rsid w:val="009D1D41"/>
    <w:rsid w:val="009D3F76"/>
    <w:rsid w:val="009E222B"/>
    <w:rsid w:val="009E5CD9"/>
    <w:rsid w:val="009E6777"/>
    <w:rsid w:val="009F1D42"/>
    <w:rsid w:val="009F2DD7"/>
    <w:rsid w:val="009F3A65"/>
    <w:rsid w:val="009F3FD0"/>
    <w:rsid w:val="009F63F1"/>
    <w:rsid w:val="00A00559"/>
    <w:rsid w:val="00A00E5E"/>
    <w:rsid w:val="00A01A8A"/>
    <w:rsid w:val="00A02DA9"/>
    <w:rsid w:val="00A04142"/>
    <w:rsid w:val="00A105D6"/>
    <w:rsid w:val="00A12368"/>
    <w:rsid w:val="00A126C8"/>
    <w:rsid w:val="00A1753D"/>
    <w:rsid w:val="00A24F1F"/>
    <w:rsid w:val="00A2524D"/>
    <w:rsid w:val="00A27685"/>
    <w:rsid w:val="00A37AA2"/>
    <w:rsid w:val="00A40166"/>
    <w:rsid w:val="00A43346"/>
    <w:rsid w:val="00A47BE7"/>
    <w:rsid w:val="00A515B7"/>
    <w:rsid w:val="00A515D1"/>
    <w:rsid w:val="00A52FDC"/>
    <w:rsid w:val="00A55A9D"/>
    <w:rsid w:val="00A578A0"/>
    <w:rsid w:val="00A609C6"/>
    <w:rsid w:val="00A61786"/>
    <w:rsid w:val="00A617A3"/>
    <w:rsid w:val="00A627C1"/>
    <w:rsid w:val="00A670A7"/>
    <w:rsid w:val="00A671A7"/>
    <w:rsid w:val="00A71EB8"/>
    <w:rsid w:val="00A75EAE"/>
    <w:rsid w:val="00A81329"/>
    <w:rsid w:val="00A85E17"/>
    <w:rsid w:val="00A875EC"/>
    <w:rsid w:val="00A9128D"/>
    <w:rsid w:val="00A956CC"/>
    <w:rsid w:val="00AA15E5"/>
    <w:rsid w:val="00AA1B24"/>
    <w:rsid w:val="00AA762B"/>
    <w:rsid w:val="00AB108F"/>
    <w:rsid w:val="00AB33D1"/>
    <w:rsid w:val="00AB52BF"/>
    <w:rsid w:val="00AB7D65"/>
    <w:rsid w:val="00AC53A8"/>
    <w:rsid w:val="00AC5D18"/>
    <w:rsid w:val="00AD312F"/>
    <w:rsid w:val="00AD7F68"/>
    <w:rsid w:val="00AE3976"/>
    <w:rsid w:val="00AE5187"/>
    <w:rsid w:val="00AF0F1E"/>
    <w:rsid w:val="00AF3493"/>
    <w:rsid w:val="00B012AE"/>
    <w:rsid w:val="00B02869"/>
    <w:rsid w:val="00B043A0"/>
    <w:rsid w:val="00B07D08"/>
    <w:rsid w:val="00B200CD"/>
    <w:rsid w:val="00B333F5"/>
    <w:rsid w:val="00B334FF"/>
    <w:rsid w:val="00B33829"/>
    <w:rsid w:val="00B33A85"/>
    <w:rsid w:val="00B361C6"/>
    <w:rsid w:val="00B461A0"/>
    <w:rsid w:val="00B538FB"/>
    <w:rsid w:val="00B554D6"/>
    <w:rsid w:val="00B56B6F"/>
    <w:rsid w:val="00B61872"/>
    <w:rsid w:val="00B659BE"/>
    <w:rsid w:val="00B722C4"/>
    <w:rsid w:val="00B737E6"/>
    <w:rsid w:val="00B818FE"/>
    <w:rsid w:val="00B81972"/>
    <w:rsid w:val="00B83A73"/>
    <w:rsid w:val="00B8553D"/>
    <w:rsid w:val="00B869AE"/>
    <w:rsid w:val="00B91E6E"/>
    <w:rsid w:val="00B92061"/>
    <w:rsid w:val="00B9223C"/>
    <w:rsid w:val="00BA0BDC"/>
    <w:rsid w:val="00BA43E7"/>
    <w:rsid w:val="00BA4C47"/>
    <w:rsid w:val="00BB16ED"/>
    <w:rsid w:val="00BB212B"/>
    <w:rsid w:val="00BB3807"/>
    <w:rsid w:val="00BB4981"/>
    <w:rsid w:val="00BC36BA"/>
    <w:rsid w:val="00BC3DF4"/>
    <w:rsid w:val="00BC4A62"/>
    <w:rsid w:val="00BC6FCC"/>
    <w:rsid w:val="00BC7CFB"/>
    <w:rsid w:val="00BD06ED"/>
    <w:rsid w:val="00BD205F"/>
    <w:rsid w:val="00BD2DD0"/>
    <w:rsid w:val="00BD5280"/>
    <w:rsid w:val="00BD6D3B"/>
    <w:rsid w:val="00BE0B87"/>
    <w:rsid w:val="00BE2DBB"/>
    <w:rsid w:val="00BE6AF1"/>
    <w:rsid w:val="00BF024E"/>
    <w:rsid w:val="00BF69DD"/>
    <w:rsid w:val="00BF7714"/>
    <w:rsid w:val="00BF7F08"/>
    <w:rsid w:val="00C00F8D"/>
    <w:rsid w:val="00C013BF"/>
    <w:rsid w:val="00C05C59"/>
    <w:rsid w:val="00C0688C"/>
    <w:rsid w:val="00C1587A"/>
    <w:rsid w:val="00C164CA"/>
    <w:rsid w:val="00C2442E"/>
    <w:rsid w:val="00C27086"/>
    <w:rsid w:val="00C27D78"/>
    <w:rsid w:val="00C35868"/>
    <w:rsid w:val="00C37654"/>
    <w:rsid w:val="00C37C56"/>
    <w:rsid w:val="00C401C2"/>
    <w:rsid w:val="00C401CF"/>
    <w:rsid w:val="00C40DBE"/>
    <w:rsid w:val="00C41531"/>
    <w:rsid w:val="00C47C0D"/>
    <w:rsid w:val="00C5089B"/>
    <w:rsid w:val="00C525DA"/>
    <w:rsid w:val="00C53E5F"/>
    <w:rsid w:val="00C54559"/>
    <w:rsid w:val="00C62579"/>
    <w:rsid w:val="00C714E5"/>
    <w:rsid w:val="00C73E01"/>
    <w:rsid w:val="00C74335"/>
    <w:rsid w:val="00C81B9C"/>
    <w:rsid w:val="00C82DB9"/>
    <w:rsid w:val="00C84097"/>
    <w:rsid w:val="00C90E74"/>
    <w:rsid w:val="00C93A2C"/>
    <w:rsid w:val="00C95A3E"/>
    <w:rsid w:val="00C96734"/>
    <w:rsid w:val="00CA3713"/>
    <w:rsid w:val="00CA604E"/>
    <w:rsid w:val="00CA6706"/>
    <w:rsid w:val="00CA70BD"/>
    <w:rsid w:val="00CA7F55"/>
    <w:rsid w:val="00CB2B7A"/>
    <w:rsid w:val="00CB39A9"/>
    <w:rsid w:val="00CB4C35"/>
    <w:rsid w:val="00CB5DAB"/>
    <w:rsid w:val="00CB69E0"/>
    <w:rsid w:val="00CC1D79"/>
    <w:rsid w:val="00CC4E76"/>
    <w:rsid w:val="00CC7558"/>
    <w:rsid w:val="00CD366A"/>
    <w:rsid w:val="00CD5106"/>
    <w:rsid w:val="00CD65EF"/>
    <w:rsid w:val="00CE07F5"/>
    <w:rsid w:val="00CE0FB8"/>
    <w:rsid w:val="00CE13B9"/>
    <w:rsid w:val="00CE1A5E"/>
    <w:rsid w:val="00CE4171"/>
    <w:rsid w:val="00CE5D23"/>
    <w:rsid w:val="00CE68C2"/>
    <w:rsid w:val="00CF42C2"/>
    <w:rsid w:val="00CF604C"/>
    <w:rsid w:val="00CF6FC7"/>
    <w:rsid w:val="00D005EA"/>
    <w:rsid w:val="00D0725D"/>
    <w:rsid w:val="00D11682"/>
    <w:rsid w:val="00D2161F"/>
    <w:rsid w:val="00D22E95"/>
    <w:rsid w:val="00D26C6C"/>
    <w:rsid w:val="00D31501"/>
    <w:rsid w:val="00D3252D"/>
    <w:rsid w:val="00D34140"/>
    <w:rsid w:val="00D44D4B"/>
    <w:rsid w:val="00D46201"/>
    <w:rsid w:val="00D46D42"/>
    <w:rsid w:val="00D472E0"/>
    <w:rsid w:val="00D47F5B"/>
    <w:rsid w:val="00D526A2"/>
    <w:rsid w:val="00D54ADC"/>
    <w:rsid w:val="00D55603"/>
    <w:rsid w:val="00D57D83"/>
    <w:rsid w:val="00D63342"/>
    <w:rsid w:val="00D66CB7"/>
    <w:rsid w:val="00D7396E"/>
    <w:rsid w:val="00D73E8D"/>
    <w:rsid w:val="00D76804"/>
    <w:rsid w:val="00D807A1"/>
    <w:rsid w:val="00DA1D54"/>
    <w:rsid w:val="00DA3A1E"/>
    <w:rsid w:val="00DB67D0"/>
    <w:rsid w:val="00DB780F"/>
    <w:rsid w:val="00DC7895"/>
    <w:rsid w:val="00DD0A62"/>
    <w:rsid w:val="00DE0CF9"/>
    <w:rsid w:val="00DE1248"/>
    <w:rsid w:val="00DE5736"/>
    <w:rsid w:val="00DE7C94"/>
    <w:rsid w:val="00DF055C"/>
    <w:rsid w:val="00DF28A3"/>
    <w:rsid w:val="00DF39C1"/>
    <w:rsid w:val="00DF76E6"/>
    <w:rsid w:val="00E02F56"/>
    <w:rsid w:val="00E047D7"/>
    <w:rsid w:val="00E123EB"/>
    <w:rsid w:val="00E126E4"/>
    <w:rsid w:val="00E1418B"/>
    <w:rsid w:val="00E17B99"/>
    <w:rsid w:val="00E322CB"/>
    <w:rsid w:val="00E32C57"/>
    <w:rsid w:val="00E32D10"/>
    <w:rsid w:val="00E468A3"/>
    <w:rsid w:val="00E5038B"/>
    <w:rsid w:val="00E54597"/>
    <w:rsid w:val="00E54A35"/>
    <w:rsid w:val="00E56BEA"/>
    <w:rsid w:val="00E73911"/>
    <w:rsid w:val="00E74EE6"/>
    <w:rsid w:val="00E7646C"/>
    <w:rsid w:val="00E76ED9"/>
    <w:rsid w:val="00E830B1"/>
    <w:rsid w:val="00E837DA"/>
    <w:rsid w:val="00E846A6"/>
    <w:rsid w:val="00E929B4"/>
    <w:rsid w:val="00EA114F"/>
    <w:rsid w:val="00EA7A9E"/>
    <w:rsid w:val="00EB1499"/>
    <w:rsid w:val="00EB307A"/>
    <w:rsid w:val="00EC215D"/>
    <w:rsid w:val="00EC3BAD"/>
    <w:rsid w:val="00EC6187"/>
    <w:rsid w:val="00EC6BD6"/>
    <w:rsid w:val="00EC707B"/>
    <w:rsid w:val="00EC7587"/>
    <w:rsid w:val="00ED027E"/>
    <w:rsid w:val="00ED1B68"/>
    <w:rsid w:val="00ED1E0B"/>
    <w:rsid w:val="00ED5496"/>
    <w:rsid w:val="00EE0A25"/>
    <w:rsid w:val="00EE13F1"/>
    <w:rsid w:val="00EE3A00"/>
    <w:rsid w:val="00EE5128"/>
    <w:rsid w:val="00EE6C40"/>
    <w:rsid w:val="00EF525A"/>
    <w:rsid w:val="00EF669B"/>
    <w:rsid w:val="00F01075"/>
    <w:rsid w:val="00F104ED"/>
    <w:rsid w:val="00F14A9C"/>
    <w:rsid w:val="00F16CE7"/>
    <w:rsid w:val="00F20F6C"/>
    <w:rsid w:val="00F22D89"/>
    <w:rsid w:val="00F22EE4"/>
    <w:rsid w:val="00F24A89"/>
    <w:rsid w:val="00F42423"/>
    <w:rsid w:val="00F42A9A"/>
    <w:rsid w:val="00F43AC3"/>
    <w:rsid w:val="00F444FB"/>
    <w:rsid w:val="00F459FA"/>
    <w:rsid w:val="00F538E4"/>
    <w:rsid w:val="00F60A44"/>
    <w:rsid w:val="00F65A4D"/>
    <w:rsid w:val="00F76ACB"/>
    <w:rsid w:val="00F773F1"/>
    <w:rsid w:val="00F91125"/>
    <w:rsid w:val="00F921EE"/>
    <w:rsid w:val="00F93FEA"/>
    <w:rsid w:val="00FA44A4"/>
    <w:rsid w:val="00FA4DD6"/>
    <w:rsid w:val="00FA5A6A"/>
    <w:rsid w:val="00FB223F"/>
    <w:rsid w:val="00FB3A3E"/>
    <w:rsid w:val="00FB630B"/>
    <w:rsid w:val="00FC006F"/>
    <w:rsid w:val="00FC3417"/>
    <w:rsid w:val="00FC4710"/>
    <w:rsid w:val="00FC61E3"/>
    <w:rsid w:val="00FC6373"/>
    <w:rsid w:val="00FC6EC8"/>
    <w:rsid w:val="00FD3220"/>
    <w:rsid w:val="00FD586E"/>
    <w:rsid w:val="00FE0261"/>
    <w:rsid w:val="00FE0F46"/>
    <w:rsid w:val="00FE10B9"/>
    <w:rsid w:val="00FE1B3D"/>
    <w:rsid w:val="00FE6067"/>
    <w:rsid w:val="00FE628F"/>
    <w:rsid w:val="00FF4375"/>
    <w:rsid w:val="00F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7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7D6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114448"/>
    <w:pPr>
      <w:widowControl w:val="0"/>
      <w:autoSpaceDE w:val="0"/>
      <w:autoSpaceDN w:val="0"/>
      <w:adjustRightInd w:val="0"/>
      <w:spacing w:after="0" w:line="221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14448"/>
    <w:pPr>
      <w:widowControl w:val="0"/>
      <w:autoSpaceDE w:val="0"/>
      <w:autoSpaceDN w:val="0"/>
      <w:adjustRightInd w:val="0"/>
      <w:spacing w:after="0" w:line="221" w:lineRule="exact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114448"/>
    <w:rPr>
      <w:rFonts w:ascii="Times New Roman" w:hAnsi="Times New Roman" w:cs="Times New Roman"/>
      <w:sz w:val="18"/>
      <w:szCs w:val="18"/>
    </w:rPr>
  </w:style>
  <w:style w:type="paragraph" w:styleId="a4">
    <w:name w:val="Title"/>
    <w:basedOn w:val="a"/>
    <w:link w:val="a5"/>
    <w:uiPriority w:val="99"/>
    <w:qFormat/>
    <w:locked/>
    <w:rsid w:val="00D55603"/>
    <w:pPr>
      <w:spacing w:after="0" w:line="240" w:lineRule="auto"/>
      <w:ind w:firstLine="4253"/>
      <w:jc w:val="center"/>
    </w:pPr>
    <w:rPr>
      <w:rFonts w:ascii="Times New Roman" w:hAnsi="Times New Roman" w:cs="Times New Roman"/>
      <w:sz w:val="24"/>
      <w:szCs w:val="20"/>
      <w:lang w:val="uk-UA"/>
    </w:rPr>
  </w:style>
  <w:style w:type="character" w:customStyle="1" w:styleId="a5">
    <w:name w:val="Название Знак"/>
    <w:basedOn w:val="a0"/>
    <w:link w:val="a4"/>
    <w:uiPriority w:val="10"/>
    <w:rsid w:val="00972BB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Hyperlink"/>
    <w:basedOn w:val="a0"/>
    <w:uiPriority w:val="99"/>
    <w:unhideWhenUsed/>
    <w:rsid w:val="00BF7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157-15/paran15" TargetMode="External"/><Relationship Id="rId5" Type="http://schemas.openxmlformats.org/officeDocument/2006/relationships/hyperlink" Target="http://zakon0.rada.gov.ua/laws/show/z0924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3540</TotalTime>
  <Pages>8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533</cp:revision>
  <cp:lastPrinted>2015-09-03T10:30:00Z</cp:lastPrinted>
  <dcterms:created xsi:type="dcterms:W3CDTF">2013-09-09T14:27:00Z</dcterms:created>
  <dcterms:modified xsi:type="dcterms:W3CDTF">2017-05-26T07:30:00Z</dcterms:modified>
</cp:coreProperties>
</file>